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6202CB" w:rsidRPr="00B107FC" w14:paraId="610939D7" w14:textId="77777777" w:rsidTr="00CB19AC">
        <w:tc>
          <w:tcPr>
            <w:tcW w:w="10632" w:type="dxa"/>
            <w:gridSpan w:val="2"/>
            <w:shd w:val="clear" w:color="auto" w:fill="B6DDE8" w:themeFill="accent5" w:themeFillTint="66"/>
          </w:tcPr>
          <w:p w14:paraId="036F547F" w14:textId="685C3C1B" w:rsidR="006202CB" w:rsidRPr="00B107FC" w:rsidRDefault="006202CB" w:rsidP="00B107FC">
            <w:pPr>
              <w:pStyle w:val="BodyText"/>
              <w:spacing w:before="40" w:after="40"/>
            </w:pPr>
            <w:r w:rsidRPr="00B107FC">
              <w:t>BUSINESS AND CONTACT DETAILS</w:t>
            </w:r>
          </w:p>
        </w:tc>
      </w:tr>
      <w:tr w:rsidR="0095618C" w:rsidRPr="00B107FC" w14:paraId="4181020E" w14:textId="77777777" w:rsidTr="00456A11">
        <w:tc>
          <w:tcPr>
            <w:tcW w:w="3544" w:type="dxa"/>
          </w:tcPr>
          <w:p w14:paraId="39FCE5AA" w14:textId="741910FD" w:rsidR="009C04C3" w:rsidRPr="00B107FC" w:rsidRDefault="00CE1FDC" w:rsidP="00B107FC">
            <w:pPr>
              <w:pStyle w:val="BodyText"/>
              <w:spacing w:before="40" w:after="40"/>
            </w:pPr>
            <w:r w:rsidRPr="00B107FC">
              <w:t xml:space="preserve">BUSINESS </w:t>
            </w:r>
            <w:r w:rsidR="00903E67" w:rsidRPr="00B107FC">
              <w:t>NAME</w:t>
            </w:r>
          </w:p>
        </w:tc>
        <w:tc>
          <w:tcPr>
            <w:tcW w:w="7088" w:type="dxa"/>
          </w:tcPr>
          <w:p w14:paraId="36038E90" w14:textId="4049A7FE" w:rsidR="000B03FF" w:rsidRPr="00B107FC" w:rsidRDefault="000B03FF" w:rsidP="00B107FC">
            <w:pPr>
              <w:pStyle w:val="BodyText"/>
              <w:spacing w:before="40" w:after="40"/>
            </w:pPr>
          </w:p>
        </w:tc>
      </w:tr>
      <w:tr w:rsidR="0095618C" w:rsidRPr="00B107FC" w14:paraId="4CBD02AF" w14:textId="77777777" w:rsidTr="00456A11">
        <w:tc>
          <w:tcPr>
            <w:tcW w:w="3544" w:type="dxa"/>
          </w:tcPr>
          <w:p w14:paraId="0D38A177" w14:textId="287C4B08" w:rsidR="0095618C" w:rsidRPr="00B107FC" w:rsidRDefault="009C04C3" w:rsidP="00B107FC">
            <w:pPr>
              <w:pStyle w:val="BodyText"/>
              <w:spacing w:before="40" w:after="40"/>
            </w:pPr>
            <w:r w:rsidRPr="00B107FC">
              <w:t>TRADING AS / TRADING NAM</w:t>
            </w:r>
            <w:r w:rsidR="00BA7876" w:rsidRPr="00B107FC">
              <w:t>E</w:t>
            </w:r>
          </w:p>
        </w:tc>
        <w:tc>
          <w:tcPr>
            <w:tcW w:w="7088" w:type="dxa"/>
          </w:tcPr>
          <w:p w14:paraId="5097058E" w14:textId="286B3D39" w:rsidR="005546ED" w:rsidRPr="00B107FC" w:rsidRDefault="005546ED" w:rsidP="00B107FC">
            <w:pPr>
              <w:pStyle w:val="BodyText"/>
              <w:spacing w:before="40" w:after="40"/>
            </w:pPr>
          </w:p>
        </w:tc>
      </w:tr>
      <w:tr w:rsidR="0095618C" w:rsidRPr="00B107FC" w14:paraId="2ACA1BBB" w14:textId="77777777" w:rsidTr="00456A11">
        <w:tc>
          <w:tcPr>
            <w:tcW w:w="3544" w:type="dxa"/>
          </w:tcPr>
          <w:p w14:paraId="0A1CD536" w14:textId="70D13FDA" w:rsidR="0095618C" w:rsidRPr="00B107FC" w:rsidRDefault="00CE1FDC" w:rsidP="00B107FC">
            <w:pPr>
              <w:pStyle w:val="BodyText"/>
              <w:spacing w:before="40" w:after="40"/>
            </w:pPr>
            <w:r w:rsidRPr="00B107FC">
              <w:t>CERTIFICATION NUMBER</w:t>
            </w:r>
          </w:p>
        </w:tc>
        <w:tc>
          <w:tcPr>
            <w:tcW w:w="7088" w:type="dxa"/>
          </w:tcPr>
          <w:p w14:paraId="0F2C1FBC" w14:textId="69BC0366" w:rsidR="005546ED" w:rsidRPr="00B107FC" w:rsidRDefault="005546ED" w:rsidP="00B107FC">
            <w:pPr>
              <w:pStyle w:val="BodyText"/>
              <w:spacing w:before="40" w:after="40"/>
            </w:pPr>
          </w:p>
        </w:tc>
      </w:tr>
      <w:tr w:rsidR="009C04C3" w:rsidRPr="00B107FC" w14:paraId="638A4A4B" w14:textId="77777777" w:rsidTr="00456A11">
        <w:tc>
          <w:tcPr>
            <w:tcW w:w="3544" w:type="dxa"/>
          </w:tcPr>
          <w:p w14:paraId="04E1F7A2" w14:textId="00955D7A" w:rsidR="009C04C3" w:rsidRPr="00B107FC" w:rsidRDefault="009C04C3" w:rsidP="00B107FC">
            <w:pPr>
              <w:pStyle w:val="BodyText"/>
              <w:spacing w:before="40" w:after="40"/>
            </w:pPr>
            <w:r w:rsidRPr="00B107FC">
              <w:t>AD</w:t>
            </w:r>
            <w:r w:rsidR="00EB4C4E" w:rsidRPr="00B107FC">
              <w:t>D</w:t>
            </w:r>
            <w:r w:rsidRPr="00B107FC">
              <w:t>RESS</w:t>
            </w:r>
          </w:p>
        </w:tc>
        <w:tc>
          <w:tcPr>
            <w:tcW w:w="7088" w:type="dxa"/>
          </w:tcPr>
          <w:p w14:paraId="6BE5A225" w14:textId="36748C46" w:rsidR="005546ED" w:rsidRPr="00B107FC" w:rsidRDefault="005546ED" w:rsidP="00B107FC">
            <w:pPr>
              <w:pStyle w:val="BodyText"/>
              <w:spacing w:before="40" w:after="40"/>
            </w:pPr>
          </w:p>
        </w:tc>
      </w:tr>
      <w:tr w:rsidR="000B03FF" w:rsidRPr="00B107FC" w14:paraId="6397D242" w14:textId="77777777" w:rsidTr="00456A11">
        <w:tc>
          <w:tcPr>
            <w:tcW w:w="3544" w:type="dxa"/>
          </w:tcPr>
          <w:p w14:paraId="0ADFDC32" w14:textId="4512E88C" w:rsidR="000B03FF" w:rsidRPr="00B107FC" w:rsidRDefault="000B03FF" w:rsidP="00B107FC">
            <w:pPr>
              <w:pStyle w:val="BodyText"/>
              <w:spacing w:before="40" w:after="40"/>
            </w:pPr>
            <w:r w:rsidRPr="00B107FC">
              <w:t>PHONE</w:t>
            </w:r>
          </w:p>
        </w:tc>
        <w:tc>
          <w:tcPr>
            <w:tcW w:w="7088" w:type="dxa"/>
          </w:tcPr>
          <w:p w14:paraId="490F1B51" w14:textId="05081A8D" w:rsidR="005546ED" w:rsidRPr="00B107FC" w:rsidRDefault="005546ED" w:rsidP="00B107FC">
            <w:pPr>
              <w:pStyle w:val="BodyText"/>
              <w:spacing w:before="40" w:after="40"/>
            </w:pPr>
          </w:p>
        </w:tc>
      </w:tr>
      <w:tr w:rsidR="000B03FF" w:rsidRPr="00B107FC" w14:paraId="0C70C7A0" w14:textId="77777777" w:rsidTr="00456A11">
        <w:tc>
          <w:tcPr>
            <w:tcW w:w="3544" w:type="dxa"/>
          </w:tcPr>
          <w:p w14:paraId="43567C2B" w14:textId="7B2DEA6C" w:rsidR="000B03FF" w:rsidRPr="00B107FC" w:rsidRDefault="000B03FF" w:rsidP="00B107FC">
            <w:pPr>
              <w:pStyle w:val="BodyText"/>
              <w:spacing w:before="40" w:after="40"/>
            </w:pPr>
            <w:r w:rsidRPr="00B107FC">
              <w:t>EMAIL</w:t>
            </w:r>
          </w:p>
        </w:tc>
        <w:tc>
          <w:tcPr>
            <w:tcW w:w="7088" w:type="dxa"/>
          </w:tcPr>
          <w:p w14:paraId="67E662FF" w14:textId="512A4AAE" w:rsidR="005546ED" w:rsidRPr="00B107FC" w:rsidRDefault="005546ED" w:rsidP="00B107FC">
            <w:pPr>
              <w:pStyle w:val="BodyText"/>
              <w:spacing w:before="40" w:after="40"/>
            </w:pPr>
          </w:p>
        </w:tc>
      </w:tr>
    </w:tbl>
    <w:p w14:paraId="497FF036" w14:textId="77777777" w:rsidR="00AC12A5" w:rsidRPr="00C80432" w:rsidRDefault="00AC12A5">
      <w:pPr>
        <w:pStyle w:val="BodyText"/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E45CC0" w:rsidRPr="00B107FC" w14:paraId="374A3BCC" w14:textId="77777777" w:rsidTr="00CB19AC">
        <w:tc>
          <w:tcPr>
            <w:tcW w:w="10632" w:type="dxa"/>
            <w:gridSpan w:val="2"/>
            <w:shd w:val="clear" w:color="auto" w:fill="B6DDE8" w:themeFill="accent5" w:themeFillTint="66"/>
          </w:tcPr>
          <w:p w14:paraId="038242D3" w14:textId="79E1E69A" w:rsidR="00E45CC0" w:rsidRPr="00B107FC" w:rsidRDefault="00E45CC0" w:rsidP="00B107FC">
            <w:pPr>
              <w:pStyle w:val="BodyText"/>
              <w:spacing w:before="40" w:after="40"/>
            </w:pPr>
            <w:r w:rsidRPr="00B107FC">
              <w:t>AUTHORISED CONTACT DETAILS</w:t>
            </w:r>
          </w:p>
        </w:tc>
      </w:tr>
      <w:tr w:rsidR="005F3628" w:rsidRPr="00B107FC" w14:paraId="0045A310" w14:textId="77777777" w:rsidTr="005F3628">
        <w:tc>
          <w:tcPr>
            <w:tcW w:w="1701" w:type="dxa"/>
          </w:tcPr>
          <w:p w14:paraId="12F73CDA" w14:textId="582A8FAB" w:rsidR="005F3628" w:rsidRPr="00B107FC" w:rsidRDefault="005F3628" w:rsidP="00B107FC">
            <w:pPr>
              <w:pStyle w:val="BodyText"/>
              <w:spacing w:before="40" w:after="40"/>
            </w:pPr>
            <w:r w:rsidRPr="00B107FC">
              <w:t>NAME</w:t>
            </w:r>
          </w:p>
        </w:tc>
        <w:tc>
          <w:tcPr>
            <w:tcW w:w="8931" w:type="dxa"/>
          </w:tcPr>
          <w:p w14:paraId="6774A0B1" w14:textId="77777777" w:rsidR="005F3628" w:rsidRPr="00B107FC" w:rsidRDefault="005F3628" w:rsidP="00B107FC">
            <w:pPr>
              <w:pStyle w:val="BodyText"/>
              <w:spacing w:before="40" w:after="40"/>
            </w:pPr>
          </w:p>
        </w:tc>
      </w:tr>
      <w:tr w:rsidR="005F3628" w:rsidRPr="00B107FC" w14:paraId="723AE92B" w14:textId="77777777" w:rsidTr="005F3628">
        <w:tc>
          <w:tcPr>
            <w:tcW w:w="1701" w:type="dxa"/>
          </w:tcPr>
          <w:p w14:paraId="2E19C40B" w14:textId="136D3800" w:rsidR="005F3628" w:rsidRPr="00B107FC" w:rsidRDefault="005F3628" w:rsidP="00B107FC">
            <w:pPr>
              <w:pStyle w:val="BodyText"/>
              <w:spacing w:before="40" w:after="40"/>
            </w:pPr>
            <w:r w:rsidRPr="00B107FC">
              <w:t>POSITION</w:t>
            </w:r>
          </w:p>
        </w:tc>
        <w:tc>
          <w:tcPr>
            <w:tcW w:w="8931" w:type="dxa"/>
          </w:tcPr>
          <w:p w14:paraId="67097E30" w14:textId="77777777" w:rsidR="005F3628" w:rsidRPr="00B107FC" w:rsidRDefault="005F3628" w:rsidP="00B107FC">
            <w:pPr>
              <w:pStyle w:val="BodyText"/>
              <w:spacing w:before="40" w:after="40"/>
            </w:pPr>
          </w:p>
        </w:tc>
      </w:tr>
      <w:tr w:rsidR="005F3628" w:rsidRPr="00B107FC" w14:paraId="78AEA8CD" w14:textId="77777777" w:rsidTr="005F3628">
        <w:tc>
          <w:tcPr>
            <w:tcW w:w="1701" w:type="dxa"/>
          </w:tcPr>
          <w:p w14:paraId="5D45E12B" w14:textId="34083C75" w:rsidR="005F3628" w:rsidRPr="00B107FC" w:rsidRDefault="005F3628" w:rsidP="00B107FC">
            <w:pPr>
              <w:pStyle w:val="BodyText"/>
              <w:spacing w:before="40" w:after="40"/>
            </w:pPr>
            <w:r w:rsidRPr="00B107FC">
              <w:t>PHONE</w:t>
            </w:r>
          </w:p>
        </w:tc>
        <w:tc>
          <w:tcPr>
            <w:tcW w:w="8931" w:type="dxa"/>
          </w:tcPr>
          <w:p w14:paraId="55715AA1" w14:textId="77777777" w:rsidR="005F3628" w:rsidRPr="00B107FC" w:rsidRDefault="005F3628" w:rsidP="00B107FC">
            <w:pPr>
              <w:pStyle w:val="BodyText"/>
              <w:spacing w:before="40" w:after="40"/>
            </w:pPr>
          </w:p>
        </w:tc>
      </w:tr>
      <w:tr w:rsidR="005F3628" w:rsidRPr="00B107FC" w14:paraId="1959B96A" w14:textId="77777777" w:rsidTr="005F3628">
        <w:tc>
          <w:tcPr>
            <w:tcW w:w="1701" w:type="dxa"/>
          </w:tcPr>
          <w:p w14:paraId="046586F2" w14:textId="574598E5" w:rsidR="005F3628" w:rsidRPr="00B107FC" w:rsidRDefault="005F3628" w:rsidP="00B107FC">
            <w:pPr>
              <w:pStyle w:val="BodyText"/>
              <w:spacing w:before="40" w:after="40"/>
            </w:pPr>
            <w:r w:rsidRPr="00B107FC">
              <w:t>EMAIL</w:t>
            </w:r>
          </w:p>
        </w:tc>
        <w:tc>
          <w:tcPr>
            <w:tcW w:w="8931" w:type="dxa"/>
          </w:tcPr>
          <w:p w14:paraId="45C7B439" w14:textId="77777777" w:rsidR="005F3628" w:rsidRPr="00B107FC" w:rsidRDefault="005F3628" w:rsidP="00B107FC">
            <w:pPr>
              <w:pStyle w:val="BodyText"/>
              <w:spacing w:before="40" w:after="40"/>
            </w:pPr>
          </w:p>
        </w:tc>
      </w:tr>
    </w:tbl>
    <w:p w14:paraId="5BDC0CBC" w14:textId="77777777" w:rsidR="00E57F1C" w:rsidRPr="00C80432" w:rsidRDefault="00E57F1C">
      <w:pPr>
        <w:pStyle w:val="BodyText"/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2268"/>
      </w:tblGrid>
      <w:tr w:rsidR="00D3356B" w:rsidRPr="00B107FC" w14:paraId="2F9BAB8F" w14:textId="77777777" w:rsidTr="00CB19AC">
        <w:tc>
          <w:tcPr>
            <w:tcW w:w="10632" w:type="dxa"/>
            <w:gridSpan w:val="2"/>
            <w:shd w:val="clear" w:color="auto" w:fill="B6DDE8" w:themeFill="accent5" w:themeFillTint="66"/>
          </w:tcPr>
          <w:p w14:paraId="7C1E4074" w14:textId="7E834FC8" w:rsidR="00D3356B" w:rsidRPr="00B107FC" w:rsidRDefault="00CE1FDC" w:rsidP="00B107FC">
            <w:pPr>
              <w:pStyle w:val="BodyText"/>
              <w:spacing w:before="40" w:after="40"/>
            </w:pPr>
            <w:r w:rsidRPr="00B107FC">
              <w:t>INSPECTION</w:t>
            </w:r>
          </w:p>
        </w:tc>
      </w:tr>
      <w:tr w:rsidR="00704FDC" w:rsidRPr="00B107FC" w14:paraId="3BCB840B" w14:textId="77777777" w:rsidTr="00693F8C">
        <w:tc>
          <w:tcPr>
            <w:tcW w:w="10632" w:type="dxa"/>
            <w:gridSpan w:val="2"/>
          </w:tcPr>
          <w:p w14:paraId="71649C42" w14:textId="58BF7DD2" w:rsidR="00704FDC" w:rsidRPr="00B107FC" w:rsidRDefault="00704FDC" w:rsidP="00C80432">
            <w:pPr>
              <w:pStyle w:val="BodyText"/>
              <w:spacing w:before="40" w:after="40"/>
            </w:pPr>
            <w:r w:rsidRPr="00B107FC">
              <w:t>Report on vehicle inspection prior to loading</w:t>
            </w:r>
          </w:p>
        </w:tc>
      </w:tr>
      <w:tr w:rsidR="00704FDC" w:rsidRPr="00B107FC" w14:paraId="2FDB3816" w14:textId="77777777" w:rsidTr="00693F8C">
        <w:tc>
          <w:tcPr>
            <w:tcW w:w="10632" w:type="dxa"/>
            <w:gridSpan w:val="2"/>
          </w:tcPr>
          <w:p w14:paraId="45502D00" w14:textId="6A396701" w:rsidR="00704FDC" w:rsidRPr="00B107FC" w:rsidRDefault="00704FDC" w:rsidP="00C80432">
            <w:pPr>
              <w:pStyle w:val="BodyText"/>
              <w:spacing w:before="40" w:after="40"/>
            </w:pPr>
          </w:p>
        </w:tc>
      </w:tr>
      <w:tr w:rsidR="00D3356B" w:rsidRPr="00B107FC" w14:paraId="67401FFE" w14:textId="77777777" w:rsidTr="00B107FC">
        <w:tc>
          <w:tcPr>
            <w:tcW w:w="8364" w:type="dxa"/>
            <w:vAlign w:val="center"/>
          </w:tcPr>
          <w:p w14:paraId="08036ABA" w14:textId="3DCE460D" w:rsidR="009F4F85" w:rsidRPr="00B107FC" w:rsidRDefault="00704FDC" w:rsidP="00C80432">
            <w:pPr>
              <w:pStyle w:val="BodyText"/>
              <w:spacing w:before="40" w:after="40"/>
            </w:pPr>
            <w:r w:rsidRPr="00B107FC">
              <w:t>Was any extra cleaning required prior to loading</w:t>
            </w:r>
            <w:r w:rsidR="00B107FC" w:rsidRPr="00B107FC">
              <w:t xml:space="preserve">. </w:t>
            </w:r>
            <w:r w:rsidR="009F4F85" w:rsidRPr="00B107FC">
              <w:t>If YES, please explain</w:t>
            </w:r>
          </w:p>
        </w:tc>
        <w:tc>
          <w:tcPr>
            <w:tcW w:w="2268" w:type="dxa"/>
            <w:vAlign w:val="center"/>
          </w:tcPr>
          <w:p w14:paraId="06222708" w14:textId="326BE4A5" w:rsidR="00D3356B" w:rsidRPr="00B107FC" w:rsidRDefault="00FC60A1" w:rsidP="00C80432">
            <w:pPr>
              <w:pStyle w:val="BodyText"/>
              <w:spacing w:before="40" w:after="40"/>
            </w:pPr>
            <w:r w:rsidRPr="00B107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FC">
              <w:instrText xml:space="preserve"> FORMCHECKBOX </w:instrText>
            </w:r>
            <w:r w:rsidRPr="00B107FC">
              <w:fldChar w:fldCharType="separate"/>
            </w:r>
            <w:r w:rsidRPr="00B107FC">
              <w:fldChar w:fldCharType="end"/>
            </w:r>
            <w:r w:rsidRPr="00B107FC">
              <w:t xml:space="preserve"> YES  </w:t>
            </w:r>
            <w:r w:rsidRPr="00B107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FC">
              <w:instrText xml:space="preserve"> FORMCHECKBOX </w:instrText>
            </w:r>
            <w:r w:rsidRPr="00B107FC">
              <w:fldChar w:fldCharType="separate"/>
            </w:r>
            <w:r w:rsidRPr="00B107FC">
              <w:fldChar w:fldCharType="end"/>
            </w:r>
            <w:r w:rsidRPr="00B107FC">
              <w:t xml:space="preserve"> NO</w:t>
            </w:r>
          </w:p>
        </w:tc>
      </w:tr>
      <w:tr w:rsidR="00704FDC" w:rsidRPr="00B107FC" w14:paraId="549D2258" w14:textId="77777777" w:rsidTr="00693F8C">
        <w:tc>
          <w:tcPr>
            <w:tcW w:w="10632" w:type="dxa"/>
            <w:gridSpan w:val="2"/>
          </w:tcPr>
          <w:p w14:paraId="3FB31799" w14:textId="5FB97450" w:rsidR="00704FDC" w:rsidRPr="00B107FC" w:rsidRDefault="00704FDC" w:rsidP="00C80432">
            <w:pPr>
              <w:pStyle w:val="BodyText"/>
              <w:spacing w:before="40" w:after="40"/>
            </w:pPr>
          </w:p>
        </w:tc>
      </w:tr>
    </w:tbl>
    <w:p w14:paraId="0CE26762" w14:textId="77777777" w:rsidR="009F4F85" w:rsidRPr="00C80432" w:rsidRDefault="009F4F85">
      <w:pPr>
        <w:pStyle w:val="BodyText"/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951"/>
      </w:tblGrid>
      <w:tr w:rsidR="00891612" w:rsidRPr="00B107FC" w14:paraId="125FA551" w14:textId="77777777" w:rsidTr="00CB19AC">
        <w:tc>
          <w:tcPr>
            <w:tcW w:w="10652" w:type="dxa"/>
            <w:gridSpan w:val="2"/>
            <w:shd w:val="clear" w:color="auto" w:fill="B6DDE8" w:themeFill="accent5" w:themeFillTint="66"/>
          </w:tcPr>
          <w:p w14:paraId="6616C3BA" w14:textId="027A6709" w:rsidR="00891612" w:rsidRPr="00B107FC" w:rsidRDefault="009F4F85" w:rsidP="00B107FC">
            <w:pPr>
              <w:pStyle w:val="BodyText"/>
              <w:spacing w:before="40" w:after="40"/>
            </w:pPr>
            <w:r w:rsidRPr="00B107FC">
              <w:t>AUTHORISATION</w:t>
            </w:r>
            <w:r w:rsidR="0052304B" w:rsidRPr="00B107FC">
              <w:t xml:space="preserve"> (Person Responsible for this form)</w:t>
            </w:r>
          </w:p>
        </w:tc>
      </w:tr>
      <w:tr w:rsidR="00297AF6" w:rsidRPr="00B107FC" w14:paraId="253EAC2C" w14:textId="77777777" w:rsidTr="00693F8C">
        <w:tc>
          <w:tcPr>
            <w:tcW w:w="1701" w:type="dxa"/>
          </w:tcPr>
          <w:p w14:paraId="0BBEAFFB" w14:textId="3EE81223" w:rsidR="00297AF6" w:rsidRPr="00B107FC" w:rsidRDefault="00297AF6" w:rsidP="00B107FC">
            <w:pPr>
              <w:pStyle w:val="BodyText"/>
              <w:spacing w:before="40" w:after="40"/>
            </w:pPr>
            <w:r w:rsidRPr="00B107FC">
              <w:t>PRINT NAME</w:t>
            </w:r>
          </w:p>
        </w:tc>
        <w:tc>
          <w:tcPr>
            <w:tcW w:w="8951" w:type="dxa"/>
          </w:tcPr>
          <w:p w14:paraId="143736D1" w14:textId="77777777" w:rsidR="00297AF6" w:rsidRPr="00B107FC" w:rsidRDefault="00297AF6" w:rsidP="00B107FC">
            <w:pPr>
              <w:pStyle w:val="BodyText"/>
              <w:spacing w:before="40" w:after="40"/>
            </w:pPr>
          </w:p>
        </w:tc>
      </w:tr>
      <w:tr w:rsidR="00297AF6" w:rsidRPr="00B107FC" w14:paraId="7C58EDFD" w14:textId="77777777" w:rsidTr="00693F8C">
        <w:tc>
          <w:tcPr>
            <w:tcW w:w="1701" w:type="dxa"/>
          </w:tcPr>
          <w:p w14:paraId="30C43842" w14:textId="5E64C174" w:rsidR="00297AF6" w:rsidRPr="00B107FC" w:rsidRDefault="00297AF6" w:rsidP="00B107FC">
            <w:pPr>
              <w:pStyle w:val="BodyText"/>
              <w:spacing w:before="40" w:after="40"/>
            </w:pPr>
            <w:r w:rsidRPr="00B107FC">
              <w:t>SIGNATURE</w:t>
            </w:r>
          </w:p>
        </w:tc>
        <w:tc>
          <w:tcPr>
            <w:tcW w:w="8951" w:type="dxa"/>
          </w:tcPr>
          <w:p w14:paraId="550A046F" w14:textId="77777777" w:rsidR="00297AF6" w:rsidRPr="00B107FC" w:rsidRDefault="00297AF6" w:rsidP="00B107FC">
            <w:pPr>
              <w:pStyle w:val="BodyText"/>
              <w:spacing w:before="40" w:after="40"/>
            </w:pPr>
          </w:p>
        </w:tc>
      </w:tr>
      <w:tr w:rsidR="00297AF6" w:rsidRPr="00B107FC" w14:paraId="43196575" w14:textId="77777777" w:rsidTr="00693F8C">
        <w:tc>
          <w:tcPr>
            <w:tcW w:w="1701" w:type="dxa"/>
          </w:tcPr>
          <w:p w14:paraId="7570B5DD" w14:textId="4E37368E" w:rsidR="00297AF6" w:rsidRPr="00B107FC" w:rsidRDefault="00297AF6" w:rsidP="00B107FC">
            <w:pPr>
              <w:pStyle w:val="BodyText"/>
              <w:spacing w:before="40" w:after="40"/>
            </w:pPr>
            <w:r w:rsidRPr="00B107FC">
              <w:t>DATE</w:t>
            </w:r>
          </w:p>
        </w:tc>
        <w:tc>
          <w:tcPr>
            <w:tcW w:w="8951" w:type="dxa"/>
          </w:tcPr>
          <w:p w14:paraId="1F5CB85C" w14:textId="77777777" w:rsidR="00297AF6" w:rsidRPr="00B107FC" w:rsidRDefault="00297AF6" w:rsidP="00B107FC">
            <w:pPr>
              <w:pStyle w:val="BodyText"/>
              <w:spacing w:before="40" w:after="40"/>
            </w:pPr>
          </w:p>
        </w:tc>
      </w:tr>
    </w:tbl>
    <w:p w14:paraId="78EE4AF1" w14:textId="77777777" w:rsidR="00E4334C" w:rsidRPr="00C80432" w:rsidRDefault="00E4334C">
      <w:pPr>
        <w:pStyle w:val="BodyText"/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C371A8" w:rsidRPr="00B107FC" w14:paraId="421D7B49" w14:textId="77777777" w:rsidTr="00CB19AC">
        <w:tc>
          <w:tcPr>
            <w:tcW w:w="10632" w:type="dxa"/>
            <w:gridSpan w:val="2"/>
            <w:shd w:val="clear" w:color="auto" w:fill="B6DDE8" w:themeFill="accent5" w:themeFillTint="66"/>
          </w:tcPr>
          <w:p w14:paraId="01415318" w14:textId="7ED1B42E" w:rsidR="00C371A8" w:rsidRPr="00B107FC" w:rsidRDefault="00484F15" w:rsidP="00B107FC">
            <w:pPr>
              <w:pStyle w:val="BodyText"/>
              <w:spacing w:before="40" w:after="40"/>
            </w:pPr>
            <w:r w:rsidRPr="00B107FC">
              <w:t>TRANSPORT DETAILS (to be filled out by driver picking up load)</w:t>
            </w:r>
          </w:p>
        </w:tc>
      </w:tr>
      <w:tr w:rsidR="00602AA9" w:rsidRPr="00B107FC" w14:paraId="27C44058" w14:textId="77777777" w:rsidTr="00B84341">
        <w:tc>
          <w:tcPr>
            <w:tcW w:w="3402" w:type="dxa"/>
          </w:tcPr>
          <w:p w14:paraId="767D6241" w14:textId="41F9F06C" w:rsidR="00602AA9" w:rsidRPr="00B107FC" w:rsidRDefault="00602AA9" w:rsidP="00B107FC">
            <w:pPr>
              <w:pStyle w:val="BodyText"/>
              <w:spacing w:before="40" w:after="40"/>
            </w:pPr>
            <w:r w:rsidRPr="00B107FC">
              <w:t>TRANSPORT COMPANY</w:t>
            </w:r>
          </w:p>
        </w:tc>
        <w:tc>
          <w:tcPr>
            <w:tcW w:w="7230" w:type="dxa"/>
          </w:tcPr>
          <w:p w14:paraId="2BBDB48D" w14:textId="77777777" w:rsidR="00602AA9" w:rsidRPr="00B107FC" w:rsidRDefault="00602AA9" w:rsidP="00B107FC">
            <w:pPr>
              <w:pStyle w:val="BodyText"/>
              <w:spacing w:before="40" w:after="40"/>
            </w:pPr>
          </w:p>
        </w:tc>
      </w:tr>
      <w:tr w:rsidR="00602AA9" w:rsidRPr="00B107FC" w14:paraId="1D108F2E" w14:textId="77777777" w:rsidTr="00B84341">
        <w:tc>
          <w:tcPr>
            <w:tcW w:w="3402" w:type="dxa"/>
          </w:tcPr>
          <w:p w14:paraId="2EE52F82" w14:textId="46A456FE" w:rsidR="00602AA9" w:rsidRPr="00B107FC" w:rsidRDefault="00602AA9" w:rsidP="00B107FC">
            <w:pPr>
              <w:pStyle w:val="BodyText"/>
              <w:spacing w:before="40" w:after="40"/>
            </w:pPr>
            <w:r w:rsidRPr="00B107FC">
              <w:t>DRIVER NAME</w:t>
            </w:r>
          </w:p>
        </w:tc>
        <w:tc>
          <w:tcPr>
            <w:tcW w:w="7230" w:type="dxa"/>
          </w:tcPr>
          <w:p w14:paraId="664C6D78" w14:textId="77777777" w:rsidR="00602AA9" w:rsidRPr="00B107FC" w:rsidRDefault="00602AA9" w:rsidP="00B107FC">
            <w:pPr>
              <w:pStyle w:val="BodyText"/>
              <w:spacing w:before="40" w:after="40"/>
            </w:pPr>
          </w:p>
        </w:tc>
      </w:tr>
      <w:tr w:rsidR="00847763" w:rsidRPr="00B107FC" w14:paraId="2BADEBE2" w14:textId="77777777" w:rsidTr="00B84341">
        <w:tc>
          <w:tcPr>
            <w:tcW w:w="3402" w:type="dxa"/>
          </w:tcPr>
          <w:p w14:paraId="1F51917C" w14:textId="234BEF7B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DRIVER CONTACT DETAILS</w:t>
            </w:r>
          </w:p>
        </w:tc>
        <w:tc>
          <w:tcPr>
            <w:tcW w:w="7230" w:type="dxa"/>
          </w:tcPr>
          <w:p w14:paraId="351CC492" w14:textId="77777777" w:rsidR="00847763" w:rsidRPr="00B107FC" w:rsidRDefault="00847763" w:rsidP="00B107FC">
            <w:pPr>
              <w:pStyle w:val="BodyText"/>
              <w:spacing w:before="40" w:after="40"/>
            </w:pPr>
          </w:p>
        </w:tc>
      </w:tr>
    </w:tbl>
    <w:p w14:paraId="5228A018" w14:textId="77777777" w:rsidR="00E4334C" w:rsidRPr="00C80432" w:rsidRDefault="00E4334C">
      <w:pPr>
        <w:pStyle w:val="BodyText"/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409"/>
        <w:gridCol w:w="3119"/>
        <w:gridCol w:w="1330"/>
      </w:tblGrid>
      <w:tr w:rsidR="002765DE" w:rsidRPr="00B107FC" w14:paraId="68F806D5" w14:textId="77777777" w:rsidTr="00CB19AC">
        <w:tc>
          <w:tcPr>
            <w:tcW w:w="10686" w:type="dxa"/>
            <w:gridSpan w:val="4"/>
            <w:shd w:val="clear" w:color="auto" w:fill="B6DDE8" w:themeFill="accent5" w:themeFillTint="66"/>
          </w:tcPr>
          <w:p w14:paraId="288A9EBA" w14:textId="1A14F4C2" w:rsidR="002765DE" w:rsidRPr="00B107FC" w:rsidRDefault="002765DE" w:rsidP="00B107FC">
            <w:pPr>
              <w:pStyle w:val="BodyText"/>
              <w:spacing w:before="40" w:after="40"/>
            </w:pPr>
            <w:r w:rsidRPr="00B107FC">
              <w:t>LOAD DETAILS</w:t>
            </w:r>
          </w:p>
        </w:tc>
      </w:tr>
      <w:tr w:rsidR="00847763" w:rsidRPr="00B107FC" w14:paraId="6166993E" w14:textId="77777777" w:rsidTr="00456A11">
        <w:tc>
          <w:tcPr>
            <w:tcW w:w="3828" w:type="dxa"/>
          </w:tcPr>
          <w:p w14:paraId="0E2AFB3D" w14:textId="57018BC3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DATE LOADED</w:t>
            </w:r>
          </w:p>
        </w:tc>
        <w:tc>
          <w:tcPr>
            <w:tcW w:w="6858" w:type="dxa"/>
            <w:gridSpan w:val="3"/>
          </w:tcPr>
          <w:p w14:paraId="508A36D6" w14:textId="77777777" w:rsidR="00847763" w:rsidRPr="00B107FC" w:rsidRDefault="00847763" w:rsidP="00B107FC">
            <w:pPr>
              <w:pStyle w:val="BodyText"/>
              <w:spacing w:before="40" w:after="40"/>
            </w:pPr>
          </w:p>
        </w:tc>
      </w:tr>
      <w:tr w:rsidR="00847763" w:rsidRPr="00B107FC" w14:paraId="7A817630" w14:textId="77777777" w:rsidTr="00456A11">
        <w:tc>
          <w:tcPr>
            <w:tcW w:w="3828" w:type="dxa"/>
          </w:tcPr>
          <w:p w14:paraId="3811BB3D" w14:textId="351909EA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CERTIFICATION NUMBER</w:t>
            </w:r>
          </w:p>
        </w:tc>
        <w:tc>
          <w:tcPr>
            <w:tcW w:w="6858" w:type="dxa"/>
            <w:gridSpan w:val="3"/>
          </w:tcPr>
          <w:p w14:paraId="761764C3" w14:textId="77777777" w:rsidR="00847763" w:rsidRPr="00B107FC" w:rsidRDefault="00847763" w:rsidP="00B107FC">
            <w:pPr>
              <w:pStyle w:val="BodyText"/>
              <w:spacing w:before="40" w:after="40"/>
            </w:pPr>
          </w:p>
        </w:tc>
      </w:tr>
      <w:tr w:rsidR="001D65F2" w:rsidRPr="00B107FC" w14:paraId="7A79F8FA" w14:textId="77777777" w:rsidTr="00456A11">
        <w:tc>
          <w:tcPr>
            <w:tcW w:w="3828" w:type="dxa"/>
          </w:tcPr>
          <w:p w14:paraId="539FF843" w14:textId="3B4F4237" w:rsidR="001D65F2" w:rsidRPr="00B107FC" w:rsidRDefault="001D65F2" w:rsidP="00B107FC">
            <w:pPr>
              <w:pStyle w:val="BodyText"/>
              <w:spacing w:before="40" w:after="40"/>
            </w:pPr>
            <w:r w:rsidRPr="00B107FC">
              <w:t>REGISTRATION PRIME MOVER</w:t>
            </w:r>
          </w:p>
        </w:tc>
        <w:tc>
          <w:tcPr>
            <w:tcW w:w="2409" w:type="dxa"/>
          </w:tcPr>
          <w:p w14:paraId="21DAA23B" w14:textId="77777777" w:rsidR="001D65F2" w:rsidRPr="00B107FC" w:rsidRDefault="001D65F2" w:rsidP="00B107FC">
            <w:pPr>
              <w:pStyle w:val="BodyText"/>
              <w:spacing w:before="40" w:after="40"/>
            </w:pPr>
          </w:p>
        </w:tc>
        <w:tc>
          <w:tcPr>
            <w:tcW w:w="3119" w:type="dxa"/>
          </w:tcPr>
          <w:p w14:paraId="5B8E69C7" w14:textId="08549B49" w:rsidR="001D65F2" w:rsidRPr="00B107FC" w:rsidRDefault="001D65F2" w:rsidP="00B107FC">
            <w:pPr>
              <w:pStyle w:val="BodyText"/>
              <w:spacing w:before="40" w:after="40"/>
            </w:pPr>
            <w:r w:rsidRPr="00B107FC">
              <w:t>STATE OF REGISTRATION</w:t>
            </w:r>
          </w:p>
        </w:tc>
        <w:tc>
          <w:tcPr>
            <w:tcW w:w="1330" w:type="dxa"/>
          </w:tcPr>
          <w:p w14:paraId="637E2C65" w14:textId="4773002D" w:rsidR="001D65F2" w:rsidRPr="00B107FC" w:rsidRDefault="001D65F2" w:rsidP="00B107FC">
            <w:pPr>
              <w:pStyle w:val="BodyText"/>
              <w:spacing w:before="40" w:after="40"/>
            </w:pPr>
          </w:p>
        </w:tc>
      </w:tr>
      <w:tr w:rsidR="00847763" w:rsidRPr="00B107FC" w14:paraId="62ECCE94" w14:textId="77777777" w:rsidTr="00456A11">
        <w:tc>
          <w:tcPr>
            <w:tcW w:w="3828" w:type="dxa"/>
          </w:tcPr>
          <w:p w14:paraId="0E9D3AA0" w14:textId="7EF69F9A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BRIEF DESCRIPTION OF VEHICLE</w:t>
            </w:r>
          </w:p>
        </w:tc>
        <w:tc>
          <w:tcPr>
            <w:tcW w:w="6858" w:type="dxa"/>
            <w:gridSpan w:val="3"/>
          </w:tcPr>
          <w:p w14:paraId="5213F6B8" w14:textId="77777777" w:rsidR="00847763" w:rsidRPr="00B107FC" w:rsidRDefault="00847763" w:rsidP="00B107FC">
            <w:pPr>
              <w:pStyle w:val="BodyText"/>
              <w:spacing w:before="40" w:after="40"/>
            </w:pPr>
          </w:p>
        </w:tc>
      </w:tr>
      <w:tr w:rsidR="00847763" w:rsidRPr="00B107FC" w14:paraId="29C9F57F" w14:textId="77777777" w:rsidTr="00B107FC">
        <w:tc>
          <w:tcPr>
            <w:tcW w:w="6237" w:type="dxa"/>
            <w:gridSpan w:val="2"/>
          </w:tcPr>
          <w:p w14:paraId="13CCC31B" w14:textId="1C90BE71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DESCRIPTION OF LOAD (LIVESTOCK, CROP)</w:t>
            </w:r>
          </w:p>
        </w:tc>
        <w:tc>
          <w:tcPr>
            <w:tcW w:w="4449" w:type="dxa"/>
            <w:gridSpan w:val="2"/>
          </w:tcPr>
          <w:p w14:paraId="1FFC36AB" w14:textId="77777777" w:rsidR="00847763" w:rsidRPr="00B107FC" w:rsidRDefault="00847763" w:rsidP="00B107FC">
            <w:pPr>
              <w:pStyle w:val="BodyText"/>
              <w:spacing w:before="40" w:after="40"/>
            </w:pPr>
          </w:p>
        </w:tc>
      </w:tr>
      <w:tr w:rsidR="00847763" w:rsidRPr="00B107FC" w14:paraId="21D32F8A" w14:textId="77777777" w:rsidTr="00456A11">
        <w:tc>
          <w:tcPr>
            <w:tcW w:w="3828" w:type="dxa"/>
          </w:tcPr>
          <w:p w14:paraId="4728D004" w14:textId="0AF2A91A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VOLUME OF LOAD</w:t>
            </w:r>
          </w:p>
        </w:tc>
        <w:tc>
          <w:tcPr>
            <w:tcW w:w="6858" w:type="dxa"/>
            <w:gridSpan w:val="3"/>
          </w:tcPr>
          <w:p w14:paraId="3D95405E" w14:textId="77777777" w:rsidR="00847763" w:rsidRPr="00B107FC" w:rsidRDefault="00847763" w:rsidP="00B107FC">
            <w:pPr>
              <w:pStyle w:val="BodyText"/>
              <w:spacing w:before="40" w:after="40"/>
            </w:pPr>
          </w:p>
        </w:tc>
      </w:tr>
      <w:tr w:rsidR="00847763" w:rsidRPr="00B107FC" w14:paraId="1391663C" w14:textId="77777777" w:rsidTr="00456A11">
        <w:tc>
          <w:tcPr>
            <w:tcW w:w="3828" w:type="dxa"/>
          </w:tcPr>
          <w:p w14:paraId="2AD26D11" w14:textId="34F97742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BATCH IDENTITY</w:t>
            </w:r>
          </w:p>
        </w:tc>
        <w:tc>
          <w:tcPr>
            <w:tcW w:w="6858" w:type="dxa"/>
            <w:gridSpan w:val="3"/>
          </w:tcPr>
          <w:p w14:paraId="46786397" w14:textId="77777777" w:rsidR="00847763" w:rsidRPr="00B107FC" w:rsidRDefault="00847763" w:rsidP="00B107FC">
            <w:pPr>
              <w:pStyle w:val="BodyText"/>
              <w:spacing w:before="40" w:after="40"/>
            </w:pPr>
          </w:p>
        </w:tc>
      </w:tr>
      <w:tr w:rsidR="00847763" w:rsidRPr="00B107FC" w14:paraId="24050D12" w14:textId="77777777" w:rsidTr="00456A11">
        <w:tc>
          <w:tcPr>
            <w:tcW w:w="3828" w:type="dxa"/>
          </w:tcPr>
          <w:p w14:paraId="16C3B025" w14:textId="60A9C153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PICK UP ADRESS</w:t>
            </w:r>
          </w:p>
        </w:tc>
        <w:tc>
          <w:tcPr>
            <w:tcW w:w="6858" w:type="dxa"/>
            <w:gridSpan w:val="3"/>
          </w:tcPr>
          <w:p w14:paraId="01CCAC92" w14:textId="77777777" w:rsidR="00847763" w:rsidRPr="00B107FC" w:rsidRDefault="00847763" w:rsidP="00B107FC">
            <w:pPr>
              <w:pStyle w:val="BodyText"/>
              <w:spacing w:before="40" w:after="40"/>
            </w:pPr>
          </w:p>
        </w:tc>
      </w:tr>
      <w:tr w:rsidR="00847763" w:rsidRPr="00B107FC" w14:paraId="2AA874EB" w14:textId="77777777" w:rsidTr="00456A11">
        <w:tc>
          <w:tcPr>
            <w:tcW w:w="3828" w:type="dxa"/>
          </w:tcPr>
          <w:p w14:paraId="1F824555" w14:textId="07453DD9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DESTINATION ADDRESS</w:t>
            </w:r>
          </w:p>
        </w:tc>
        <w:tc>
          <w:tcPr>
            <w:tcW w:w="6858" w:type="dxa"/>
            <w:gridSpan w:val="3"/>
          </w:tcPr>
          <w:p w14:paraId="7A084769" w14:textId="77777777" w:rsidR="00847763" w:rsidRPr="00B107FC" w:rsidRDefault="00847763" w:rsidP="00B107FC">
            <w:pPr>
              <w:pStyle w:val="BodyText"/>
              <w:spacing w:before="40" w:after="40"/>
            </w:pPr>
          </w:p>
        </w:tc>
      </w:tr>
    </w:tbl>
    <w:p w14:paraId="5BD97CAD" w14:textId="77777777" w:rsidR="002765DE" w:rsidRPr="00C80432" w:rsidRDefault="002765DE">
      <w:pPr>
        <w:pStyle w:val="BodyText"/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951"/>
      </w:tblGrid>
      <w:tr w:rsidR="00847763" w:rsidRPr="00B107FC" w14:paraId="70452692" w14:textId="77777777" w:rsidTr="00CB19AC">
        <w:tc>
          <w:tcPr>
            <w:tcW w:w="10652" w:type="dxa"/>
            <w:gridSpan w:val="2"/>
            <w:shd w:val="clear" w:color="auto" w:fill="B6DDE8" w:themeFill="accent5" w:themeFillTint="66"/>
          </w:tcPr>
          <w:p w14:paraId="3B601652" w14:textId="5B68A1F4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DRIVER AUTHORISATION</w:t>
            </w:r>
          </w:p>
        </w:tc>
      </w:tr>
      <w:tr w:rsidR="00D849E6" w:rsidRPr="00B107FC" w14:paraId="272C5921" w14:textId="77777777" w:rsidTr="00693F8C">
        <w:tc>
          <w:tcPr>
            <w:tcW w:w="10652" w:type="dxa"/>
            <w:gridSpan w:val="2"/>
          </w:tcPr>
          <w:p w14:paraId="30361E12" w14:textId="66C1C1E2" w:rsidR="00D849E6" w:rsidRPr="00B107FC" w:rsidRDefault="00D849E6" w:rsidP="00B107FC">
            <w:pPr>
              <w:pStyle w:val="BodyText"/>
              <w:spacing w:before="40" w:after="40"/>
            </w:pPr>
            <w:r w:rsidRPr="00B107FC">
              <w:t>I believe this to be an accurate account</w:t>
            </w:r>
          </w:p>
        </w:tc>
      </w:tr>
      <w:tr w:rsidR="00782E3F" w:rsidRPr="00B107FC" w14:paraId="001542FC" w14:textId="77777777" w:rsidTr="00693F8C">
        <w:tc>
          <w:tcPr>
            <w:tcW w:w="1701" w:type="dxa"/>
          </w:tcPr>
          <w:p w14:paraId="7E99726B" w14:textId="4430006D" w:rsidR="00782E3F" w:rsidRPr="00B107FC" w:rsidRDefault="00782E3F" w:rsidP="00B107FC">
            <w:pPr>
              <w:pStyle w:val="BodyText"/>
              <w:spacing w:before="40" w:after="40"/>
            </w:pPr>
            <w:r w:rsidRPr="00B107FC">
              <w:t>PRINT NAME</w:t>
            </w:r>
          </w:p>
        </w:tc>
        <w:tc>
          <w:tcPr>
            <w:tcW w:w="8951" w:type="dxa"/>
          </w:tcPr>
          <w:p w14:paraId="5FC76908" w14:textId="77777777" w:rsidR="00782E3F" w:rsidRPr="00B107FC" w:rsidRDefault="00782E3F" w:rsidP="00B107FC">
            <w:pPr>
              <w:pStyle w:val="BodyText"/>
              <w:spacing w:before="40" w:after="40"/>
            </w:pPr>
          </w:p>
        </w:tc>
      </w:tr>
      <w:tr w:rsidR="00847763" w:rsidRPr="00B107FC" w14:paraId="4DE4AB29" w14:textId="77777777" w:rsidTr="00693F8C">
        <w:tc>
          <w:tcPr>
            <w:tcW w:w="1701" w:type="dxa"/>
          </w:tcPr>
          <w:p w14:paraId="6B64107E" w14:textId="77777777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SIGNATURE</w:t>
            </w:r>
          </w:p>
        </w:tc>
        <w:tc>
          <w:tcPr>
            <w:tcW w:w="8951" w:type="dxa"/>
          </w:tcPr>
          <w:p w14:paraId="78D992E1" w14:textId="77777777" w:rsidR="00847763" w:rsidRPr="00B107FC" w:rsidRDefault="00847763" w:rsidP="00B107FC">
            <w:pPr>
              <w:pStyle w:val="BodyText"/>
              <w:spacing w:before="40" w:after="40"/>
            </w:pPr>
          </w:p>
        </w:tc>
      </w:tr>
      <w:tr w:rsidR="00847763" w:rsidRPr="00B107FC" w14:paraId="3C73798F" w14:textId="77777777" w:rsidTr="00693F8C">
        <w:tc>
          <w:tcPr>
            <w:tcW w:w="1701" w:type="dxa"/>
          </w:tcPr>
          <w:p w14:paraId="5887339D" w14:textId="77777777" w:rsidR="00847763" w:rsidRPr="00B107FC" w:rsidRDefault="00847763" w:rsidP="00B107FC">
            <w:pPr>
              <w:pStyle w:val="BodyText"/>
              <w:spacing w:before="40" w:after="40"/>
            </w:pPr>
            <w:r w:rsidRPr="00B107FC">
              <w:t>DATE</w:t>
            </w:r>
          </w:p>
        </w:tc>
        <w:tc>
          <w:tcPr>
            <w:tcW w:w="8951" w:type="dxa"/>
          </w:tcPr>
          <w:p w14:paraId="55D3E134" w14:textId="77777777" w:rsidR="00847763" w:rsidRPr="00B107FC" w:rsidRDefault="00847763" w:rsidP="00B107FC">
            <w:pPr>
              <w:pStyle w:val="BodyText"/>
              <w:spacing w:before="40" w:after="40"/>
            </w:pPr>
          </w:p>
        </w:tc>
      </w:tr>
    </w:tbl>
    <w:p w14:paraId="3D108A3F" w14:textId="77777777" w:rsidR="002765DE" w:rsidRPr="00C80432" w:rsidRDefault="002765DE" w:rsidP="00D74ABC">
      <w:pPr>
        <w:pStyle w:val="BodyText"/>
        <w:rPr>
          <w:sz w:val="12"/>
          <w:szCs w:val="12"/>
        </w:rPr>
      </w:pPr>
    </w:p>
    <w:sectPr w:rsidR="002765DE" w:rsidRPr="00C80432" w:rsidSect="001A300F">
      <w:headerReference w:type="default" r:id="rId10"/>
      <w:footerReference w:type="default" r:id="rId11"/>
      <w:pgSz w:w="11910" w:h="16840"/>
      <w:pgMar w:top="2080" w:right="580" w:bottom="568" w:left="720" w:header="71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16BE" w14:textId="77777777" w:rsidR="00FA28B2" w:rsidRDefault="00FA28B2">
      <w:r>
        <w:separator/>
      </w:r>
    </w:p>
  </w:endnote>
  <w:endnote w:type="continuationSeparator" w:id="0">
    <w:p w14:paraId="1CA37F71" w14:textId="77777777" w:rsidR="00FA28B2" w:rsidRDefault="00FA28B2">
      <w:r>
        <w:continuationSeparator/>
      </w:r>
    </w:p>
  </w:endnote>
  <w:endnote w:type="continuationNotice" w:id="1">
    <w:p w14:paraId="504E7878" w14:textId="77777777" w:rsidR="00FA28B2" w:rsidRDefault="00FA28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0B84" w14:textId="4BCBEE6B" w:rsidR="00CB0541" w:rsidRPr="00C80432" w:rsidRDefault="00C80432" w:rsidP="00C80432">
    <w:pPr>
      <w:pStyle w:val="Footer"/>
      <w:tabs>
        <w:tab w:val="clear" w:pos="4680"/>
        <w:tab w:val="clear" w:pos="9360"/>
        <w:tab w:val="center" w:pos="5245"/>
        <w:tab w:val="right" w:pos="10610"/>
      </w:tabs>
      <w:rPr>
        <w:sz w:val="16"/>
        <w:szCs w:val="16"/>
      </w:rPr>
    </w:pPr>
    <w:r w:rsidRPr="00A03D23">
      <w:rPr>
        <w:sz w:val="16"/>
        <w:szCs w:val="16"/>
      </w:rPr>
      <w:t>Form 345-</w:t>
    </w:r>
    <w:r w:rsidR="00693F8C">
      <w:rPr>
        <w:sz w:val="16"/>
        <w:szCs w:val="16"/>
      </w:rPr>
      <w:t>10</w:t>
    </w:r>
    <w:r w:rsidR="001A300F">
      <w:rPr>
        <w:sz w:val="16"/>
        <w:szCs w:val="16"/>
      </w:rPr>
      <w:t>_</w:t>
    </w:r>
    <w:r w:rsidRPr="00A03D23">
      <w:rPr>
        <w:sz w:val="16"/>
        <w:szCs w:val="16"/>
      </w:rPr>
      <w:t xml:space="preserve">Version </w:t>
    </w:r>
    <w:r w:rsidR="001A300F">
      <w:rPr>
        <w:sz w:val="16"/>
        <w:szCs w:val="16"/>
      </w:rPr>
      <w:t>2</w:t>
    </w:r>
    <w:r w:rsidRPr="00A03D23">
      <w:rPr>
        <w:sz w:val="16"/>
        <w:szCs w:val="16"/>
      </w:rPr>
      <w:tab/>
      <w:t xml:space="preserve">Approved </w:t>
    </w:r>
    <w:r w:rsidR="001A300F">
      <w:rPr>
        <w:sz w:val="16"/>
        <w:szCs w:val="16"/>
      </w:rPr>
      <w:t>31</w:t>
    </w:r>
    <w:r w:rsidRPr="00A03D23">
      <w:rPr>
        <w:sz w:val="16"/>
        <w:szCs w:val="16"/>
      </w:rPr>
      <w:t>-</w:t>
    </w:r>
    <w:r w:rsidR="001A300F">
      <w:rPr>
        <w:sz w:val="16"/>
        <w:szCs w:val="16"/>
      </w:rPr>
      <w:t>Mar</w:t>
    </w:r>
    <w:r w:rsidRPr="00A03D23">
      <w:rPr>
        <w:sz w:val="16"/>
        <w:szCs w:val="16"/>
      </w:rPr>
      <w:t>-202</w:t>
    </w:r>
    <w:r w:rsidR="001A300F">
      <w:rPr>
        <w:sz w:val="16"/>
        <w:szCs w:val="16"/>
      </w:rPr>
      <w:t>6</w:t>
    </w:r>
    <w:r w:rsidRPr="00A03D23"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0867" w14:textId="77777777" w:rsidR="00FA28B2" w:rsidRDefault="00FA28B2">
      <w:r>
        <w:separator/>
      </w:r>
    </w:p>
  </w:footnote>
  <w:footnote w:type="continuationSeparator" w:id="0">
    <w:p w14:paraId="53F97E93" w14:textId="77777777" w:rsidR="00FA28B2" w:rsidRDefault="00FA28B2">
      <w:r>
        <w:continuationSeparator/>
      </w:r>
    </w:p>
  </w:footnote>
  <w:footnote w:type="continuationNotice" w:id="1">
    <w:p w14:paraId="4939AE5D" w14:textId="77777777" w:rsidR="00FA28B2" w:rsidRDefault="00FA28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D716" w14:textId="77777777" w:rsidR="001A300F" w:rsidRPr="00C1508C" w:rsidRDefault="001A300F" w:rsidP="001A300F">
    <w:pPr>
      <w:pStyle w:val="Header"/>
      <w:rPr>
        <w:sz w:val="16"/>
        <w:szCs w:val="16"/>
      </w:rPr>
    </w:pPr>
    <w:bookmarkStart w:id="0" w:name="_Hlk56678102"/>
    <w:bookmarkStart w:id="1" w:name="_Hlk56678103"/>
    <w:r w:rsidRPr="00E2313F">
      <w:rPr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3A099A9C" wp14:editId="1D7D3056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sz w:val="16"/>
        <w:szCs w:val="16"/>
      </w:rPr>
      <w:t>ACO Certification Ltd</w:t>
    </w:r>
  </w:p>
  <w:p w14:paraId="19084FF8" w14:textId="77777777" w:rsidR="001A300F" w:rsidRPr="00C1508C" w:rsidRDefault="001A300F" w:rsidP="001A300F">
    <w:pPr>
      <w:pStyle w:val="Header"/>
      <w:rPr>
        <w:sz w:val="16"/>
        <w:szCs w:val="16"/>
      </w:rPr>
    </w:pPr>
    <w:r w:rsidRPr="00C1508C">
      <w:rPr>
        <w:sz w:val="16"/>
        <w:szCs w:val="16"/>
      </w:rPr>
      <w:t>Level 9, 215 Adelaide Street Brisbane Q 4000</w:t>
    </w:r>
  </w:p>
  <w:p w14:paraId="6EF0A300" w14:textId="77777777" w:rsidR="001A300F" w:rsidRPr="00C1508C" w:rsidRDefault="001A300F" w:rsidP="001A300F">
    <w:pPr>
      <w:pStyle w:val="Header"/>
      <w:rPr>
        <w:sz w:val="16"/>
        <w:szCs w:val="16"/>
      </w:rPr>
    </w:pPr>
    <w:r w:rsidRPr="00C1508C">
      <w:rPr>
        <w:sz w:val="16"/>
        <w:szCs w:val="16"/>
      </w:rPr>
      <w:t>GPO Box 731 Brisbane Q 4001</w:t>
    </w:r>
  </w:p>
  <w:p w14:paraId="2DB2FC13" w14:textId="20AA22E6" w:rsidR="00ED2D7D" w:rsidRPr="00E2313F" w:rsidRDefault="001A300F" w:rsidP="001A300F">
    <w:pPr>
      <w:pStyle w:val="Header"/>
      <w:rPr>
        <w:rStyle w:val="Hyperlink"/>
        <w:sz w:val="16"/>
        <w:szCs w:val="16"/>
      </w:rPr>
    </w:pPr>
    <w:r w:rsidRPr="00C1508C">
      <w:rPr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sz w:val="16"/>
          <w:szCs w:val="16"/>
        </w:rPr>
        <w:t>info@aco.net.au</w:t>
      </w:r>
    </w:hyperlink>
    <w:r w:rsidRPr="00C1508C">
      <w:rPr>
        <w:sz w:val="16"/>
        <w:szCs w:val="16"/>
      </w:rPr>
      <w:t xml:space="preserve"> | </w:t>
    </w:r>
    <w:hyperlink r:id="rId3" w:history="1">
      <w:r w:rsidRPr="00C1508C">
        <w:rPr>
          <w:rStyle w:val="Hyperlink"/>
          <w:sz w:val="16"/>
          <w:szCs w:val="16"/>
        </w:rPr>
        <w:t>www.aco.net.au</w:t>
      </w:r>
    </w:hyperlink>
  </w:p>
  <w:p w14:paraId="467D3586" w14:textId="77777777" w:rsidR="00ED2D7D" w:rsidRPr="00240C30" w:rsidRDefault="00ED2D7D" w:rsidP="00ED2D7D">
    <w:pPr>
      <w:tabs>
        <w:tab w:val="center" w:pos="6946"/>
      </w:tabs>
      <w:rPr>
        <w:b/>
        <w:sz w:val="20"/>
        <w:szCs w:val="20"/>
      </w:rPr>
    </w:pPr>
  </w:p>
  <w:p w14:paraId="34D70B83" w14:textId="277E6ADD" w:rsidR="00CB0541" w:rsidRDefault="00ED2D7D" w:rsidP="00646E90">
    <w:pPr>
      <w:pStyle w:val="Header"/>
      <w:rPr>
        <w:b/>
        <w:sz w:val="36"/>
        <w:szCs w:val="36"/>
      </w:rPr>
    </w:pPr>
    <w:r w:rsidRPr="00C71D1B">
      <w:rPr>
        <w:b/>
        <w:sz w:val="36"/>
        <w:szCs w:val="36"/>
      </w:rPr>
      <w:t>CERTIFIED SU</w:t>
    </w:r>
    <w:r w:rsidR="00F519AD" w:rsidRPr="00C71D1B">
      <w:rPr>
        <w:b/>
        <w:sz w:val="36"/>
        <w:szCs w:val="36"/>
      </w:rPr>
      <w:t>STAINABLE</w:t>
    </w:r>
    <w:r w:rsidRPr="00C71D1B">
      <w:rPr>
        <w:b/>
        <w:sz w:val="36"/>
        <w:szCs w:val="36"/>
      </w:rPr>
      <w:t xml:space="preserve"> </w:t>
    </w:r>
    <w:bookmarkEnd w:id="0"/>
    <w:bookmarkEnd w:id="1"/>
    <w:r w:rsidR="00CE1FDC">
      <w:rPr>
        <w:b/>
        <w:sz w:val="36"/>
        <w:szCs w:val="36"/>
      </w:rPr>
      <w:t>TRANSPORT DECLARATION</w:t>
    </w:r>
  </w:p>
  <w:p w14:paraId="41BA0242" w14:textId="77777777" w:rsidR="00B107FC" w:rsidRPr="00B107FC" w:rsidRDefault="00B107FC" w:rsidP="00646E90">
    <w:pPr>
      <w:pStyle w:val="Header"/>
      <w:rPr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0275"/>
    <w:multiLevelType w:val="hybridMultilevel"/>
    <w:tmpl w:val="813E9DFC"/>
    <w:lvl w:ilvl="0" w:tplc="8B0A8F6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266D8"/>
    <w:multiLevelType w:val="hybridMultilevel"/>
    <w:tmpl w:val="A55E9EFE"/>
    <w:lvl w:ilvl="0" w:tplc="22BE22D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7883">
    <w:abstractNumId w:val="1"/>
  </w:num>
  <w:num w:numId="2" w16cid:durableId="22272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541"/>
    <w:rsid w:val="00005B01"/>
    <w:rsid w:val="00020C0A"/>
    <w:rsid w:val="000245EE"/>
    <w:rsid w:val="000349C2"/>
    <w:rsid w:val="00036411"/>
    <w:rsid w:val="00037D64"/>
    <w:rsid w:val="00041316"/>
    <w:rsid w:val="00042458"/>
    <w:rsid w:val="000511CE"/>
    <w:rsid w:val="00054630"/>
    <w:rsid w:val="000B03FF"/>
    <w:rsid w:val="000B307E"/>
    <w:rsid w:val="000C0967"/>
    <w:rsid w:val="000E2A5F"/>
    <w:rsid w:val="000E691F"/>
    <w:rsid w:val="00136D90"/>
    <w:rsid w:val="001437F8"/>
    <w:rsid w:val="00152931"/>
    <w:rsid w:val="00155A97"/>
    <w:rsid w:val="001856D0"/>
    <w:rsid w:val="00192BE3"/>
    <w:rsid w:val="001940C5"/>
    <w:rsid w:val="001A300F"/>
    <w:rsid w:val="001B6E2B"/>
    <w:rsid w:val="001D4781"/>
    <w:rsid w:val="001D65F2"/>
    <w:rsid w:val="00221D88"/>
    <w:rsid w:val="00247CE0"/>
    <w:rsid w:val="00252547"/>
    <w:rsid w:val="002674C7"/>
    <w:rsid w:val="002765DE"/>
    <w:rsid w:val="0028535D"/>
    <w:rsid w:val="0029592F"/>
    <w:rsid w:val="00297AF6"/>
    <w:rsid w:val="002B60CA"/>
    <w:rsid w:val="002F2A66"/>
    <w:rsid w:val="002F339A"/>
    <w:rsid w:val="00301FB9"/>
    <w:rsid w:val="00360032"/>
    <w:rsid w:val="00366896"/>
    <w:rsid w:val="00371785"/>
    <w:rsid w:val="003809AA"/>
    <w:rsid w:val="00385BA1"/>
    <w:rsid w:val="003A4E6A"/>
    <w:rsid w:val="003B0879"/>
    <w:rsid w:val="003C4576"/>
    <w:rsid w:val="003F2C4B"/>
    <w:rsid w:val="00433E07"/>
    <w:rsid w:val="00435079"/>
    <w:rsid w:val="00456A11"/>
    <w:rsid w:val="004721F9"/>
    <w:rsid w:val="004844DD"/>
    <w:rsid w:val="00484F15"/>
    <w:rsid w:val="004860D9"/>
    <w:rsid w:val="00497519"/>
    <w:rsid w:val="004B4B05"/>
    <w:rsid w:val="004C0654"/>
    <w:rsid w:val="004C7DF3"/>
    <w:rsid w:val="004D761A"/>
    <w:rsid w:val="0050648F"/>
    <w:rsid w:val="005228D4"/>
    <w:rsid w:val="0052304B"/>
    <w:rsid w:val="00534834"/>
    <w:rsid w:val="005478A6"/>
    <w:rsid w:val="00550510"/>
    <w:rsid w:val="005546ED"/>
    <w:rsid w:val="00566A1D"/>
    <w:rsid w:val="005C562C"/>
    <w:rsid w:val="005E1155"/>
    <w:rsid w:val="005F3628"/>
    <w:rsid w:val="00602AA9"/>
    <w:rsid w:val="006202CB"/>
    <w:rsid w:val="00623E97"/>
    <w:rsid w:val="00630387"/>
    <w:rsid w:val="0064692E"/>
    <w:rsid w:val="00646E90"/>
    <w:rsid w:val="006501FB"/>
    <w:rsid w:val="00685B76"/>
    <w:rsid w:val="00692DE7"/>
    <w:rsid w:val="00693F8C"/>
    <w:rsid w:val="006B0447"/>
    <w:rsid w:val="006D5D8D"/>
    <w:rsid w:val="006D623B"/>
    <w:rsid w:val="006E750D"/>
    <w:rsid w:val="00704FDC"/>
    <w:rsid w:val="00712F19"/>
    <w:rsid w:val="00724C5B"/>
    <w:rsid w:val="00733519"/>
    <w:rsid w:val="00734716"/>
    <w:rsid w:val="007655A2"/>
    <w:rsid w:val="00782E3F"/>
    <w:rsid w:val="00791724"/>
    <w:rsid w:val="00792942"/>
    <w:rsid w:val="007C3794"/>
    <w:rsid w:val="007D797B"/>
    <w:rsid w:val="00800660"/>
    <w:rsid w:val="00801479"/>
    <w:rsid w:val="008124EF"/>
    <w:rsid w:val="00837CE7"/>
    <w:rsid w:val="0084059C"/>
    <w:rsid w:val="00847763"/>
    <w:rsid w:val="00853147"/>
    <w:rsid w:val="008552D2"/>
    <w:rsid w:val="00873C07"/>
    <w:rsid w:val="00883EAA"/>
    <w:rsid w:val="00891612"/>
    <w:rsid w:val="00892D7C"/>
    <w:rsid w:val="008A7F34"/>
    <w:rsid w:val="008B3710"/>
    <w:rsid w:val="008B3CBB"/>
    <w:rsid w:val="008D2E13"/>
    <w:rsid w:val="008D3A16"/>
    <w:rsid w:val="008E6D10"/>
    <w:rsid w:val="008F1089"/>
    <w:rsid w:val="009016B1"/>
    <w:rsid w:val="00903E67"/>
    <w:rsid w:val="0091545F"/>
    <w:rsid w:val="00926693"/>
    <w:rsid w:val="00940A0F"/>
    <w:rsid w:val="00946D71"/>
    <w:rsid w:val="00955628"/>
    <w:rsid w:val="0095618C"/>
    <w:rsid w:val="009579B1"/>
    <w:rsid w:val="00965FF2"/>
    <w:rsid w:val="0096691B"/>
    <w:rsid w:val="00976330"/>
    <w:rsid w:val="00992F35"/>
    <w:rsid w:val="009A6108"/>
    <w:rsid w:val="009C04C3"/>
    <w:rsid w:val="009D05AB"/>
    <w:rsid w:val="009D0E52"/>
    <w:rsid w:val="009D4F5C"/>
    <w:rsid w:val="009E278A"/>
    <w:rsid w:val="009F4723"/>
    <w:rsid w:val="009F4F85"/>
    <w:rsid w:val="00A22D0E"/>
    <w:rsid w:val="00A46845"/>
    <w:rsid w:val="00A664A1"/>
    <w:rsid w:val="00A97FC6"/>
    <w:rsid w:val="00AA1860"/>
    <w:rsid w:val="00AB657C"/>
    <w:rsid w:val="00AC12A5"/>
    <w:rsid w:val="00AE719F"/>
    <w:rsid w:val="00AF5272"/>
    <w:rsid w:val="00B020EA"/>
    <w:rsid w:val="00B07825"/>
    <w:rsid w:val="00B107FC"/>
    <w:rsid w:val="00B16485"/>
    <w:rsid w:val="00B25A07"/>
    <w:rsid w:val="00B33413"/>
    <w:rsid w:val="00B578FB"/>
    <w:rsid w:val="00B57AA8"/>
    <w:rsid w:val="00B84341"/>
    <w:rsid w:val="00B84835"/>
    <w:rsid w:val="00B96A8A"/>
    <w:rsid w:val="00BA7876"/>
    <w:rsid w:val="00BB234F"/>
    <w:rsid w:val="00BD58A5"/>
    <w:rsid w:val="00C01C5A"/>
    <w:rsid w:val="00C05144"/>
    <w:rsid w:val="00C06451"/>
    <w:rsid w:val="00C2122C"/>
    <w:rsid w:val="00C3272F"/>
    <w:rsid w:val="00C371A8"/>
    <w:rsid w:val="00C71D1B"/>
    <w:rsid w:val="00C80432"/>
    <w:rsid w:val="00CA37C3"/>
    <w:rsid w:val="00CB0541"/>
    <w:rsid w:val="00CB19AC"/>
    <w:rsid w:val="00CE1FDC"/>
    <w:rsid w:val="00CE6B97"/>
    <w:rsid w:val="00CF54A1"/>
    <w:rsid w:val="00D034B4"/>
    <w:rsid w:val="00D25C25"/>
    <w:rsid w:val="00D31A01"/>
    <w:rsid w:val="00D3356B"/>
    <w:rsid w:val="00D34DE4"/>
    <w:rsid w:val="00D52957"/>
    <w:rsid w:val="00D55593"/>
    <w:rsid w:val="00D55DA8"/>
    <w:rsid w:val="00D74ABC"/>
    <w:rsid w:val="00D777AF"/>
    <w:rsid w:val="00D849E6"/>
    <w:rsid w:val="00D84E81"/>
    <w:rsid w:val="00D9164F"/>
    <w:rsid w:val="00DD3A39"/>
    <w:rsid w:val="00E16228"/>
    <w:rsid w:val="00E236C7"/>
    <w:rsid w:val="00E23BBD"/>
    <w:rsid w:val="00E36958"/>
    <w:rsid w:val="00E4334C"/>
    <w:rsid w:val="00E45CC0"/>
    <w:rsid w:val="00E57F1C"/>
    <w:rsid w:val="00E660EB"/>
    <w:rsid w:val="00E77C27"/>
    <w:rsid w:val="00EA01AE"/>
    <w:rsid w:val="00EB4C4E"/>
    <w:rsid w:val="00ED2D7D"/>
    <w:rsid w:val="00F30E79"/>
    <w:rsid w:val="00F4536A"/>
    <w:rsid w:val="00F519AD"/>
    <w:rsid w:val="00F668E3"/>
    <w:rsid w:val="00F716E0"/>
    <w:rsid w:val="00F77D6E"/>
    <w:rsid w:val="00F8447C"/>
    <w:rsid w:val="00FA28B2"/>
    <w:rsid w:val="00FB05A0"/>
    <w:rsid w:val="00FB32F2"/>
    <w:rsid w:val="00FC0DEC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70AF4"/>
  <w15:docId w15:val="{9C8A6D3F-F63F-4035-8B7A-88AC53B0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00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946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6D7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6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D71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95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2D7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00F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SharedWithUsers xmlns="eae7b6ca-a5ea-4503-81a9-b3b24ced2950">
      <UserInfo>
        <DisplayName>Ruwi Jayasuriya</DisplayName>
        <AccountId>30</AccountId>
        <AccountType/>
      </UserInfo>
    </SharedWithUsers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EDF64B05-986B-49E2-B798-93695F660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A4D0D-B01C-40C4-8A03-BFEF50297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E13C2-7BFB-4B2F-ACCF-88ADD73651B2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796</Characters>
  <Application>Microsoft Office Word</Application>
  <DocSecurity>0</DocSecurity>
  <Lines>113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mailto:info@aco.net.au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cp:lastModifiedBy>QA Manager</cp:lastModifiedBy>
  <cp:revision>3</cp:revision>
  <dcterms:created xsi:type="dcterms:W3CDTF">2026-03-30T05:15:00Z</dcterms:created>
  <dcterms:modified xsi:type="dcterms:W3CDTF">2026-03-31T03:59:00Z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0x01010041CEF16DF076384F918C87A46188DB6C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