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BF4FC" w14:textId="65F0692A" w:rsidR="00191128" w:rsidRPr="001C0A90" w:rsidRDefault="00191128" w:rsidP="00BB54E9">
      <w:pPr>
        <w:rPr>
          <w:sz w:val="20"/>
          <w:szCs w:val="20"/>
        </w:rPr>
      </w:pPr>
      <w:r w:rsidRPr="001C0A90">
        <w:rPr>
          <w:sz w:val="20"/>
          <w:szCs w:val="20"/>
        </w:rPr>
        <w:t>INSTRUCTIONS FOR COMPLETING THIS DOCUMENT</w:t>
      </w:r>
    </w:p>
    <w:p w14:paraId="33023493" w14:textId="77777777" w:rsidR="00191128" w:rsidRPr="001C0A90" w:rsidRDefault="00191128" w:rsidP="00BB54E9">
      <w:pPr>
        <w:rPr>
          <w:sz w:val="20"/>
          <w:szCs w:val="20"/>
        </w:rPr>
      </w:pPr>
    </w:p>
    <w:p w14:paraId="60422E19" w14:textId="76A7BAC0" w:rsidR="0082422B" w:rsidRPr="001C0A90" w:rsidRDefault="00191128" w:rsidP="00BB54E9">
      <w:pPr>
        <w:rPr>
          <w:sz w:val="20"/>
          <w:szCs w:val="20"/>
        </w:rPr>
      </w:pPr>
      <w:r w:rsidRPr="001C0A90">
        <w:rPr>
          <w:sz w:val="20"/>
          <w:szCs w:val="20"/>
        </w:rPr>
        <w:t>All sections of this document must be completed. If any sections or questions within sections are not relevant to your business, these must be marked with “Not Applicable” or “N/A</w:t>
      </w:r>
    </w:p>
    <w:p w14:paraId="7964AEBD" w14:textId="77777777" w:rsidR="0011678E" w:rsidRPr="001C0A90" w:rsidRDefault="0011678E" w:rsidP="00BB54E9">
      <w:pPr>
        <w:rPr>
          <w:sz w:val="20"/>
          <w:szCs w:val="20"/>
        </w:rPr>
      </w:pPr>
    </w:p>
    <w:tbl>
      <w:tblPr>
        <w:tblStyle w:val="TableGrid"/>
        <w:tblW w:w="10774" w:type="dxa"/>
        <w:tblInd w:w="-34" w:type="dxa"/>
        <w:tblLook w:val="04A0" w:firstRow="1" w:lastRow="0" w:firstColumn="1" w:lastColumn="0" w:noHBand="0" w:noVBand="1"/>
      </w:tblPr>
      <w:tblGrid>
        <w:gridCol w:w="2410"/>
        <w:gridCol w:w="6521"/>
        <w:gridCol w:w="1843"/>
      </w:tblGrid>
      <w:tr w:rsidR="00B37106" w:rsidRPr="001C0A90" w14:paraId="487B3345" w14:textId="77777777" w:rsidTr="00F06556">
        <w:tc>
          <w:tcPr>
            <w:tcW w:w="10774" w:type="dxa"/>
            <w:gridSpan w:val="3"/>
            <w:shd w:val="clear" w:color="auto" w:fill="B6DDE8" w:themeFill="accent5" w:themeFillTint="66"/>
          </w:tcPr>
          <w:p w14:paraId="05E5834B" w14:textId="34281578" w:rsidR="00B37106" w:rsidRPr="00F51C03" w:rsidRDefault="00F51C03" w:rsidP="00F51C03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F51C03">
              <w:rPr>
                <w:b/>
                <w:bCs/>
                <w:sz w:val="20"/>
                <w:szCs w:val="20"/>
              </w:rPr>
              <w:t>1.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0F6E40">
              <w:rPr>
                <w:b/>
                <w:bCs/>
                <w:sz w:val="20"/>
                <w:szCs w:val="20"/>
              </w:rPr>
              <w:t>GENERAL INFORMATION</w:t>
            </w:r>
          </w:p>
        </w:tc>
      </w:tr>
      <w:tr w:rsidR="00B37106" w:rsidRPr="001C0A90" w14:paraId="311024A6" w14:textId="77777777" w:rsidTr="007615EC">
        <w:tc>
          <w:tcPr>
            <w:tcW w:w="2410" w:type="dxa"/>
          </w:tcPr>
          <w:p w14:paraId="3F9476FB" w14:textId="342D200B" w:rsidR="00B37106" w:rsidRPr="001C0A90" w:rsidRDefault="00B37106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Business Name</w:t>
            </w:r>
          </w:p>
        </w:tc>
        <w:tc>
          <w:tcPr>
            <w:tcW w:w="8364" w:type="dxa"/>
            <w:gridSpan w:val="2"/>
          </w:tcPr>
          <w:p w14:paraId="4BD8D17F" w14:textId="77777777" w:rsidR="00B37106" w:rsidRPr="001C0A90" w:rsidRDefault="00B37106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810DA5" w:rsidRPr="001C0A90" w14:paraId="5E768818" w14:textId="77777777" w:rsidTr="007615EC">
        <w:tc>
          <w:tcPr>
            <w:tcW w:w="2410" w:type="dxa"/>
          </w:tcPr>
          <w:p w14:paraId="6C3A7547" w14:textId="2AA0A4FA" w:rsidR="00810DA5" w:rsidRPr="001C0A90" w:rsidRDefault="00810DA5" w:rsidP="00BB54E9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Trading As</w:t>
            </w:r>
          </w:p>
        </w:tc>
        <w:tc>
          <w:tcPr>
            <w:tcW w:w="8364" w:type="dxa"/>
            <w:gridSpan w:val="2"/>
          </w:tcPr>
          <w:p w14:paraId="19B20BAC" w14:textId="77777777" w:rsidR="00810DA5" w:rsidRPr="001C0A90" w:rsidRDefault="00810DA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EE6D2A" w:rsidRPr="001C0A90" w14:paraId="222BF6D9" w14:textId="77777777" w:rsidTr="007615EC">
        <w:tc>
          <w:tcPr>
            <w:tcW w:w="2410" w:type="dxa"/>
          </w:tcPr>
          <w:p w14:paraId="55299219" w14:textId="7AD02EE6" w:rsidR="00EE6D2A" w:rsidRPr="001C0A90" w:rsidRDefault="00EE6D2A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Year first certified</w:t>
            </w:r>
            <w:r w:rsidR="007615EC">
              <w:rPr>
                <w:sz w:val="20"/>
                <w:szCs w:val="20"/>
              </w:rPr>
              <w:t xml:space="preserve"> as Certified Sustainable</w:t>
            </w:r>
          </w:p>
        </w:tc>
        <w:tc>
          <w:tcPr>
            <w:tcW w:w="8364" w:type="dxa"/>
            <w:gridSpan w:val="2"/>
          </w:tcPr>
          <w:p w14:paraId="7135571A" w14:textId="77777777" w:rsidR="00EE6D2A" w:rsidRPr="001C0A90" w:rsidRDefault="00EE6D2A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614FC" w:rsidRPr="001C0A90" w14:paraId="13331DC6" w14:textId="77777777" w:rsidTr="00780432">
        <w:tc>
          <w:tcPr>
            <w:tcW w:w="8931" w:type="dxa"/>
            <w:gridSpan w:val="2"/>
          </w:tcPr>
          <w:p w14:paraId="2695C73E" w14:textId="0731633F" w:rsidR="00F614FC" w:rsidRPr="001C0A90" w:rsidRDefault="00F614F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Do you have access to the current Certified Sustainable Standard?</w:t>
            </w:r>
          </w:p>
        </w:tc>
        <w:tc>
          <w:tcPr>
            <w:tcW w:w="1843" w:type="dxa"/>
          </w:tcPr>
          <w:p w14:paraId="5B0969F7" w14:textId="47209BAB" w:rsidR="00F614FC" w:rsidRPr="001C0A90" w:rsidRDefault="005752AB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780432" w:rsidRPr="001C0A90" w14:paraId="0A02E19D" w14:textId="77777777" w:rsidTr="00EB7EBA">
        <w:tc>
          <w:tcPr>
            <w:tcW w:w="10774" w:type="dxa"/>
            <w:gridSpan w:val="3"/>
          </w:tcPr>
          <w:p w14:paraId="47152122" w14:textId="223F7913" w:rsidR="00780432" w:rsidRDefault="00780432" w:rsidP="00BB54E9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a brief description of your operation and activities to be included in certification</w:t>
            </w:r>
            <w:r w:rsidR="005E3DF2">
              <w:rPr>
                <w:sz w:val="20"/>
                <w:szCs w:val="20"/>
              </w:rPr>
              <w:t>:</w:t>
            </w:r>
          </w:p>
          <w:p w14:paraId="2AE40E3C" w14:textId="77777777" w:rsidR="00780432" w:rsidRPr="001C0A90" w:rsidRDefault="00780432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2A0A2E" w:rsidRPr="001C0A90" w14:paraId="759FAFBE" w14:textId="77777777" w:rsidTr="005752AB">
        <w:tc>
          <w:tcPr>
            <w:tcW w:w="8931" w:type="dxa"/>
            <w:gridSpan w:val="2"/>
          </w:tcPr>
          <w:p w14:paraId="7987F155" w14:textId="3568ADEC" w:rsidR="007B2308" w:rsidRPr="001C0A90" w:rsidRDefault="002A0A2E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Do you require certification of livestock?</w:t>
            </w:r>
          </w:p>
        </w:tc>
        <w:tc>
          <w:tcPr>
            <w:tcW w:w="1843" w:type="dxa"/>
            <w:vAlign w:val="center"/>
          </w:tcPr>
          <w:p w14:paraId="59B420E5" w14:textId="3DCB7B4F" w:rsidR="002A0A2E" w:rsidRPr="001C0A90" w:rsidRDefault="005752AB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DD43CE" w:rsidRPr="001C0A90" w14:paraId="024A7FC1" w14:textId="77777777" w:rsidTr="005752AB">
        <w:tc>
          <w:tcPr>
            <w:tcW w:w="8931" w:type="dxa"/>
            <w:gridSpan w:val="2"/>
          </w:tcPr>
          <w:p w14:paraId="7ABAA649" w14:textId="78EFEE27" w:rsidR="00DD43CE" w:rsidRPr="001C0A90" w:rsidRDefault="006C2DE2" w:rsidP="005E3DF2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Do you </w:t>
            </w:r>
            <w:r w:rsidR="005E3DF2">
              <w:rPr>
                <w:sz w:val="20"/>
                <w:szCs w:val="20"/>
              </w:rPr>
              <w:t xml:space="preserve">perform on-farm processing? </w:t>
            </w:r>
          </w:p>
        </w:tc>
        <w:tc>
          <w:tcPr>
            <w:tcW w:w="1843" w:type="dxa"/>
            <w:vAlign w:val="center"/>
          </w:tcPr>
          <w:p w14:paraId="658A361A" w14:textId="16F2DF9F" w:rsidR="00DD43CE" w:rsidRPr="001C0A90" w:rsidRDefault="006C2DE2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A50BA3" w:rsidRPr="001C0A90" w14:paraId="3561649E" w14:textId="77777777" w:rsidTr="00A572CC">
        <w:tc>
          <w:tcPr>
            <w:tcW w:w="10774" w:type="dxa"/>
            <w:gridSpan w:val="3"/>
          </w:tcPr>
          <w:p w14:paraId="7E0F8B56" w14:textId="49EC1FBB" w:rsidR="00A50BA3" w:rsidRPr="001C0A90" w:rsidRDefault="00A50BA3" w:rsidP="00BB54E9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please complete the SMP - Processor</w:t>
            </w:r>
          </w:p>
        </w:tc>
      </w:tr>
      <w:tr w:rsidR="00B56F95" w:rsidRPr="001C0A90" w14:paraId="345C7606" w14:textId="77777777" w:rsidTr="005752AB">
        <w:tc>
          <w:tcPr>
            <w:tcW w:w="8931" w:type="dxa"/>
            <w:gridSpan w:val="2"/>
          </w:tcPr>
          <w:p w14:paraId="566EAF2D" w14:textId="5A46A817" w:rsidR="00B56F95" w:rsidRPr="001C0A90" w:rsidRDefault="00920813" w:rsidP="00BB54E9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use any contract processor</w:t>
            </w:r>
            <w:r w:rsidR="00A50BA3">
              <w:rPr>
                <w:sz w:val="20"/>
                <w:szCs w:val="20"/>
              </w:rPr>
              <w:t xml:space="preserve"> or handlers for certified products?</w:t>
            </w:r>
          </w:p>
        </w:tc>
        <w:tc>
          <w:tcPr>
            <w:tcW w:w="1843" w:type="dxa"/>
            <w:vAlign w:val="center"/>
          </w:tcPr>
          <w:p w14:paraId="7E022BEF" w14:textId="3EB008D6" w:rsidR="00B56F95" w:rsidRPr="001C0A90" w:rsidRDefault="005752AB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D6106C" w:rsidRPr="001C0A90" w14:paraId="092F0560" w14:textId="77777777" w:rsidTr="00E23560">
        <w:tc>
          <w:tcPr>
            <w:tcW w:w="10774" w:type="dxa"/>
            <w:gridSpan w:val="3"/>
          </w:tcPr>
          <w:p w14:paraId="6B532975" w14:textId="4D123B14" w:rsidR="00D6106C" w:rsidRDefault="00D6106C" w:rsidP="00BB54E9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provide a description of the services provided and relevant certification:</w:t>
            </w:r>
          </w:p>
          <w:p w14:paraId="43B4C67A" w14:textId="77777777" w:rsidR="00D6106C" w:rsidRPr="001C0A90" w:rsidRDefault="00D6106C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79573C" w:rsidRPr="001C0A90" w14:paraId="4B2F9A71" w14:textId="77777777" w:rsidTr="00990C7D">
        <w:tc>
          <w:tcPr>
            <w:tcW w:w="10774" w:type="dxa"/>
            <w:gridSpan w:val="3"/>
          </w:tcPr>
          <w:p w14:paraId="51B580D5" w14:textId="58CF7BEE" w:rsidR="0079573C" w:rsidRDefault="0079573C" w:rsidP="00BB54E9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provide a description of your process to ensure product labelling claims are complaint and certified claims / logos used are approved by ACO prior to print:</w:t>
            </w:r>
          </w:p>
          <w:p w14:paraId="142ADB66" w14:textId="24789F9B" w:rsidR="0079573C" w:rsidRPr="001C0A90" w:rsidRDefault="0079573C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749C5C68" w14:textId="77777777" w:rsidR="00EB5089" w:rsidRPr="001C0A90" w:rsidRDefault="00EB5089" w:rsidP="00BB54E9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3686"/>
        <w:gridCol w:w="1843"/>
      </w:tblGrid>
      <w:tr w:rsidR="00C3065D" w:rsidRPr="001C0A90" w14:paraId="23D83B46" w14:textId="77777777" w:rsidTr="00D168C1">
        <w:tc>
          <w:tcPr>
            <w:tcW w:w="10740" w:type="dxa"/>
            <w:gridSpan w:val="4"/>
            <w:shd w:val="clear" w:color="auto" w:fill="B6DDE8" w:themeFill="accent5" w:themeFillTint="66"/>
          </w:tcPr>
          <w:p w14:paraId="012C33A2" w14:textId="55D813CE" w:rsidR="00C3065D" w:rsidRPr="00085477" w:rsidRDefault="00F51C03" w:rsidP="00BB54E9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</w:t>
            </w:r>
            <w:r w:rsidR="00D13BB7">
              <w:rPr>
                <w:b/>
                <w:bCs/>
                <w:sz w:val="20"/>
                <w:szCs w:val="20"/>
              </w:rPr>
              <w:t>AREAS REQUESTED FOR CERTIFICATION</w:t>
            </w:r>
          </w:p>
        </w:tc>
      </w:tr>
      <w:tr w:rsidR="0066645A" w:rsidRPr="001C0A90" w14:paraId="1D5324D3" w14:textId="77777777" w:rsidTr="00D168C1">
        <w:tc>
          <w:tcPr>
            <w:tcW w:w="10740" w:type="dxa"/>
            <w:gridSpan w:val="4"/>
          </w:tcPr>
          <w:p w14:paraId="1C15B36A" w14:textId="77777777" w:rsidR="0066645A" w:rsidRDefault="0066645A" w:rsidP="00BB54E9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 physical address:</w:t>
            </w:r>
          </w:p>
          <w:p w14:paraId="257F3CFB" w14:textId="59493694" w:rsidR="0066645A" w:rsidRPr="001C0A90" w:rsidRDefault="0066645A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931025" w:rsidRPr="001C0A90" w14:paraId="31C7CDEC" w14:textId="77777777" w:rsidTr="00D168C1">
        <w:tc>
          <w:tcPr>
            <w:tcW w:w="8897" w:type="dxa"/>
            <w:gridSpan w:val="3"/>
          </w:tcPr>
          <w:p w14:paraId="2521B4AE" w14:textId="4C9B338E" w:rsidR="00931025" w:rsidRDefault="00193E13" w:rsidP="00BB54E9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all areas requested for certification located at the main address?</w:t>
            </w:r>
          </w:p>
        </w:tc>
        <w:tc>
          <w:tcPr>
            <w:tcW w:w="1843" w:type="dxa"/>
          </w:tcPr>
          <w:p w14:paraId="73DAF3CC" w14:textId="764F7CBB" w:rsidR="00931025" w:rsidRDefault="0093102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DA3BF4" w:rsidRPr="001C0A90" w14:paraId="1F3FB906" w14:textId="77777777" w:rsidTr="00486557">
        <w:tc>
          <w:tcPr>
            <w:tcW w:w="10740" w:type="dxa"/>
            <w:gridSpan w:val="4"/>
          </w:tcPr>
          <w:p w14:paraId="469ABA64" w14:textId="77777777" w:rsidR="00DA3BF4" w:rsidRDefault="00DA3BF4" w:rsidP="00BB54E9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all additional addresses including identifiers (e.g. Paddock B, Site Office, Pack Shed etc.)</w:t>
            </w:r>
          </w:p>
          <w:p w14:paraId="281A97D6" w14:textId="7916501F" w:rsidR="00DA3BF4" w:rsidRPr="001C0A90" w:rsidRDefault="00DA3BF4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C3065D" w:rsidRPr="001C0A90" w14:paraId="5CEDEF61" w14:textId="77777777" w:rsidTr="00D168C1">
        <w:tc>
          <w:tcPr>
            <w:tcW w:w="10740" w:type="dxa"/>
            <w:gridSpan w:val="4"/>
          </w:tcPr>
          <w:p w14:paraId="7F75DCD8" w14:textId="5704CD9D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Please complete the table below. The are</w:t>
            </w:r>
            <w:r w:rsidR="00A17476" w:rsidRPr="001C0A90">
              <w:rPr>
                <w:sz w:val="20"/>
                <w:szCs w:val="20"/>
              </w:rPr>
              <w:t>as</w:t>
            </w:r>
            <w:r w:rsidRPr="001C0A90">
              <w:rPr>
                <w:sz w:val="20"/>
                <w:szCs w:val="20"/>
              </w:rPr>
              <w:t xml:space="preserve"> listed in this table must equal field history and maps provided. Pastures are considered a crop and must be listed.</w:t>
            </w:r>
            <w:r w:rsidR="009F356E">
              <w:rPr>
                <w:sz w:val="20"/>
                <w:szCs w:val="20"/>
              </w:rPr>
              <w:t xml:space="preserve"> Please </w:t>
            </w:r>
            <w:r w:rsidR="00840911">
              <w:rPr>
                <w:sz w:val="20"/>
                <w:szCs w:val="20"/>
              </w:rPr>
              <w:t>also list any paddocks excluded from certification and mark as excluded in the last column</w:t>
            </w:r>
            <w:r w:rsidR="00AF4E06">
              <w:rPr>
                <w:sz w:val="20"/>
                <w:szCs w:val="20"/>
              </w:rPr>
              <w:t xml:space="preserve">. </w:t>
            </w:r>
            <w:r w:rsidR="00AF4E06" w:rsidRPr="00AF4E06">
              <w:rPr>
                <w:i/>
                <w:iCs/>
                <w:sz w:val="20"/>
                <w:szCs w:val="20"/>
                <w:u w:val="single"/>
              </w:rPr>
              <w:t>Only the crops and paddocks listed will be included in the certificate.</w:t>
            </w:r>
          </w:p>
        </w:tc>
      </w:tr>
      <w:tr w:rsidR="00887163" w:rsidRPr="001C0A90" w14:paraId="43FE1C20" w14:textId="77777777" w:rsidTr="003D4441">
        <w:tc>
          <w:tcPr>
            <w:tcW w:w="3794" w:type="dxa"/>
          </w:tcPr>
          <w:p w14:paraId="2F053601" w14:textId="74CD3B66" w:rsidR="00C3065D" w:rsidRPr="00BB54E9" w:rsidRDefault="006A051A" w:rsidP="00BB54E9">
            <w:pPr>
              <w:tabs>
                <w:tab w:val="left" w:pos="142"/>
              </w:tabs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PADDOCK NAME</w:t>
            </w:r>
          </w:p>
        </w:tc>
        <w:tc>
          <w:tcPr>
            <w:tcW w:w="1417" w:type="dxa"/>
          </w:tcPr>
          <w:p w14:paraId="75F58F10" w14:textId="37208670" w:rsidR="00C3065D" w:rsidRPr="00BB54E9" w:rsidRDefault="00B01AB4" w:rsidP="00BB54E9">
            <w:pPr>
              <w:tabs>
                <w:tab w:val="left" w:pos="142"/>
              </w:tabs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HECTAR</w:t>
            </w:r>
            <w:r w:rsidR="003D4441">
              <w:rPr>
                <w:b/>
                <w:bCs/>
                <w:sz w:val="20"/>
                <w:szCs w:val="20"/>
              </w:rPr>
              <w:t>ES</w:t>
            </w:r>
            <w:r>
              <w:rPr>
                <w:b/>
                <w:bCs/>
                <w:sz w:val="20"/>
                <w:szCs w:val="20"/>
              </w:rPr>
              <w:t xml:space="preserve"> PER PADDOCK</w:t>
            </w:r>
          </w:p>
        </w:tc>
        <w:tc>
          <w:tcPr>
            <w:tcW w:w="3686" w:type="dxa"/>
          </w:tcPr>
          <w:p w14:paraId="35C52453" w14:textId="77777777" w:rsidR="00C3065D" w:rsidRDefault="00B01AB4" w:rsidP="00BB54E9">
            <w:pPr>
              <w:tabs>
                <w:tab w:val="left" w:pos="142"/>
              </w:tabs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CROPS </w:t>
            </w:r>
            <w:r w:rsidR="00397633">
              <w:rPr>
                <w:b/>
                <w:bCs/>
                <w:sz w:val="20"/>
                <w:szCs w:val="20"/>
              </w:rPr>
              <w:t>REQUESTED</w:t>
            </w:r>
            <w:r w:rsidR="00C168CF">
              <w:rPr>
                <w:b/>
                <w:bCs/>
                <w:sz w:val="20"/>
                <w:szCs w:val="20"/>
              </w:rPr>
              <w:t xml:space="preserve"> </w:t>
            </w:r>
            <w:r w:rsidR="00C858F8">
              <w:rPr>
                <w:b/>
                <w:bCs/>
                <w:sz w:val="20"/>
                <w:szCs w:val="20"/>
              </w:rPr>
              <w:t>CERTIFICATION</w:t>
            </w:r>
            <w:r w:rsidR="00C168CF">
              <w:rPr>
                <w:b/>
                <w:bCs/>
                <w:sz w:val="20"/>
                <w:szCs w:val="20"/>
              </w:rPr>
              <w:t xml:space="preserve"> PER PADDOCK</w:t>
            </w:r>
          </w:p>
          <w:p w14:paraId="687E5CAF" w14:textId="2A61C951" w:rsidR="00C168CF" w:rsidRPr="001526C5" w:rsidRDefault="00C168CF" w:rsidP="00BB54E9">
            <w:pPr>
              <w:tabs>
                <w:tab w:val="left" w:pos="142"/>
              </w:tabs>
              <w:spacing w:before="40" w:after="40"/>
              <w:jc w:val="center"/>
              <w:rPr>
                <w:sz w:val="16"/>
                <w:szCs w:val="16"/>
              </w:rPr>
            </w:pPr>
            <w:r w:rsidRPr="001526C5">
              <w:rPr>
                <w:sz w:val="16"/>
                <w:szCs w:val="16"/>
              </w:rPr>
              <w:t>Crops may appear multiple times within this column</w:t>
            </w:r>
          </w:p>
        </w:tc>
        <w:tc>
          <w:tcPr>
            <w:tcW w:w="1843" w:type="dxa"/>
          </w:tcPr>
          <w:p w14:paraId="52B699CA" w14:textId="3DE32977" w:rsidR="00C3065D" w:rsidRPr="00BB54E9" w:rsidRDefault="002F39A3" w:rsidP="00BB54E9">
            <w:pPr>
              <w:tabs>
                <w:tab w:val="left" w:pos="142"/>
              </w:tabs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INCLUDED OR EXCLUDED FROM CERTIFICATION</w:t>
            </w:r>
          </w:p>
        </w:tc>
      </w:tr>
      <w:tr w:rsidR="002F39A3" w:rsidRPr="001C0A90" w14:paraId="6CE64D0B" w14:textId="77777777" w:rsidTr="003D4441">
        <w:tc>
          <w:tcPr>
            <w:tcW w:w="3794" w:type="dxa"/>
            <w:shd w:val="clear" w:color="auto" w:fill="D9D9D9" w:themeFill="background1" w:themeFillShade="D9"/>
          </w:tcPr>
          <w:p w14:paraId="303BFE38" w14:textId="6EFDB845" w:rsidR="002F39A3" w:rsidRPr="001526C5" w:rsidRDefault="00B37335" w:rsidP="003D4441">
            <w:pPr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1526C5">
              <w:rPr>
                <w:i/>
                <w:iCs/>
                <w:sz w:val="20"/>
                <w:szCs w:val="20"/>
              </w:rPr>
              <w:t>Example Paddock 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8948144" w14:textId="7265BF7B" w:rsidR="002F39A3" w:rsidRPr="001526C5" w:rsidRDefault="00B37335" w:rsidP="003D4441">
            <w:pPr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1526C5">
              <w:rPr>
                <w:i/>
                <w:iCs/>
                <w:sz w:val="20"/>
                <w:szCs w:val="20"/>
              </w:rPr>
              <w:t>5 ha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442FCCCB" w14:textId="76BF5D78" w:rsidR="002F39A3" w:rsidRPr="001526C5" w:rsidRDefault="00B37335" w:rsidP="003D4441">
            <w:pPr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1526C5">
              <w:rPr>
                <w:i/>
                <w:iCs/>
                <w:sz w:val="20"/>
                <w:szCs w:val="20"/>
              </w:rPr>
              <w:t>Wheat, Barley, Chickpea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8D05F56" w14:textId="36F5BF82" w:rsidR="002F39A3" w:rsidRPr="001526C5" w:rsidRDefault="00B37335" w:rsidP="003D4441">
            <w:pPr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1526C5">
              <w:rPr>
                <w:i/>
                <w:iCs/>
                <w:sz w:val="20"/>
                <w:szCs w:val="20"/>
              </w:rPr>
              <w:t>Included</w:t>
            </w:r>
          </w:p>
        </w:tc>
      </w:tr>
      <w:tr w:rsidR="00887163" w:rsidRPr="001C0A90" w14:paraId="151880DB" w14:textId="77777777" w:rsidTr="003D4441">
        <w:tc>
          <w:tcPr>
            <w:tcW w:w="3794" w:type="dxa"/>
            <w:shd w:val="clear" w:color="auto" w:fill="D9D9D9" w:themeFill="background1" w:themeFillShade="D9"/>
          </w:tcPr>
          <w:p w14:paraId="0689C135" w14:textId="24FD0AB2" w:rsidR="00C3065D" w:rsidRPr="001526C5" w:rsidRDefault="00B37335" w:rsidP="003D4441">
            <w:pPr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1526C5">
              <w:rPr>
                <w:i/>
                <w:iCs/>
                <w:sz w:val="20"/>
                <w:szCs w:val="20"/>
              </w:rPr>
              <w:t>Example Paddock B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DC5CFF7" w14:textId="6BF45C90" w:rsidR="00C3065D" w:rsidRPr="001526C5" w:rsidRDefault="00B37335" w:rsidP="003D4441">
            <w:pPr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1526C5">
              <w:rPr>
                <w:i/>
                <w:iCs/>
                <w:sz w:val="20"/>
                <w:szCs w:val="20"/>
              </w:rPr>
              <w:t>5 ha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58C81C08" w14:textId="393E990C" w:rsidR="00C3065D" w:rsidRPr="001526C5" w:rsidRDefault="00B37335" w:rsidP="003D4441">
            <w:pPr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1526C5">
              <w:rPr>
                <w:i/>
                <w:iCs/>
                <w:sz w:val="20"/>
                <w:szCs w:val="20"/>
              </w:rPr>
              <w:t>Wheat, Barley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FE84EED" w14:textId="0DF742B9" w:rsidR="00C3065D" w:rsidRPr="001526C5" w:rsidRDefault="00B37335" w:rsidP="003D4441">
            <w:pPr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1526C5">
              <w:rPr>
                <w:i/>
                <w:iCs/>
                <w:sz w:val="20"/>
                <w:szCs w:val="20"/>
              </w:rPr>
              <w:t>Excluded</w:t>
            </w:r>
          </w:p>
        </w:tc>
      </w:tr>
      <w:tr w:rsidR="00887163" w:rsidRPr="001C0A90" w14:paraId="4025A762" w14:textId="77777777" w:rsidTr="003D4441">
        <w:tc>
          <w:tcPr>
            <w:tcW w:w="3794" w:type="dxa"/>
          </w:tcPr>
          <w:p w14:paraId="68141E22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6D4F09D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121FB751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5C850B3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887163" w:rsidRPr="001C0A90" w14:paraId="4FD7EE43" w14:textId="77777777" w:rsidTr="003D4441">
        <w:tc>
          <w:tcPr>
            <w:tcW w:w="3794" w:type="dxa"/>
          </w:tcPr>
          <w:p w14:paraId="7F933D6E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EA89534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3470C9A0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5F3E1E1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55D8" w:rsidRPr="001C0A90" w14:paraId="24F15782" w14:textId="77777777" w:rsidTr="003D4441">
        <w:tc>
          <w:tcPr>
            <w:tcW w:w="3794" w:type="dxa"/>
          </w:tcPr>
          <w:p w14:paraId="39E82110" w14:textId="77777777" w:rsidR="003C55D8" w:rsidRPr="001C0A90" w:rsidRDefault="003C55D8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9493875" w14:textId="77777777" w:rsidR="003C55D8" w:rsidRPr="001C0A90" w:rsidRDefault="003C55D8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2907AB95" w14:textId="77777777" w:rsidR="003C55D8" w:rsidRPr="001C0A90" w:rsidRDefault="003C55D8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64E4D1F" w14:textId="77777777" w:rsidR="003C55D8" w:rsidRPr="001C0A90" w:rsidRDefault="003C55D8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887163" w:rsidRPr="001C0A90" w14:paraId="77F7EA9B" w14:textId="77777777" w:rsidTr="003D4441">
        <w:tc>
          <w:tcPr>
            <w:tcW w:w="3794" w:type="dxa"/>
          </w:tcPr>
          <w:p w14:paraId="0A41AE3E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4C63AF8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13D109A6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56BD8B4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887163" w:rsidRPr="001C0A90" w14:paraId="44485573" w14:textId="77777777" w:rsidTr="003D4441">
        <w:tc>
          <w:tcPr>
            <w:tcW w:w="3794" w:type="dxa"/>
          </w:tcPr>
          <w:p w14:paraId="7503873B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367E051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63153CE5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0CE033E" w14:textId="77777777" w:rsidR="00C3065D" w:rsidRPr="001C0A90" w:rsidRDefault="00C3065D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2153C4" w:rsidRPr="001C0A90" w14:paraId="16E32D22" w14:textId="77777777" w:rsidTr="003D4441">
        <w:tc>
          <w:tcPr>
            <w:tcW w:w="3794" w:type="dxa"/>
          </w:tcPr>
          <w:p w14:paraId="6A10D36A" w14:textId="77777777" w:rsidR="002153C4" w:rsidRPr="001C0A90" w:rsidRDefault="002153C4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28B7E40" w14:textId="77777777" w:rsidR="002153C4" w:rsidRPr="001C0A90" w:rsidRDefault="002153C4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5C771093" w14:textId="77777777" w:rsidR="002153C4" w:rsidRPr="001C0A90" w:rsidRDefault="002153C4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EC3C180" w14:textId="77777777" w:rsidR="002153C4" w:rsidRPr="001C0A90" w:rsidRDefault="002153C4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30100EA2" w14:textId="77777777" w:rsidR="00BE7FF2" w:rsidRDefault="00BE7FF2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951"/>
        <w:gridCol w:w="8789"/>
      </w:tblGrid>
      <w:tr w:rsidR="003C37C1" w:rsidRPr="00CE057D" w14:paraId="3E9BAA80" w14:textId="77777777" w:rsidTr="00D168C1">
        <w:tc>
          <w:tcPr>
            <w:tcW w:w="10740" w:type="dxa"/>
            <w:gridSpan w:val="2"/>
            <w:shd w:val="clear" w:color="auto" w:fill="B6DDE8" w:themeFill="accent5" w:themeFillTint="66"/>
          </w:tcPr>
          <w:p w14:paraId="697B69ED" w14:textId="4047CF4E" w:rsidR="003C37C1" w:rsidRPr="00CE057D" w:rsidRDefault="008976B2" w:rsidP="005332AA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TRACEABILITY AND SEGRGATION</w:t>
            </w:r>
            <w:r w:rsidR="00B22066">
              <w:rPr>
                <w:b/>
                <w:bCs/>
                <w:sz w:val="20"/>
                <w:szCs w:val="20"/>
              </w:rPr>
              <w:t xml:space="preserve"> – RISK MANAGEMENT</w:t>
            </w:r>
          </w:p>
        </w:tc>
      </w:tr>
      <w:tr w:rsidR="003C37C1" w:rsidRPr="001C0A90" w14:paraId="1FE3F195" w14:textId="77777777" w:rsidTr="00D168C1">
        <w:tc>
          <w:tcPr>
            <w:tcW w:w="10740" w:type="dxa"/>
            <w:gridSpan w:val="2"/>
          </w:tcPr>
          <w:p w14:paraId="74E8BE93" w14:textId="3B3F0B35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lastRenderedPageBreak/>
              <w:t>Adjoining Land Use (What is your neighboring land used for (e.g., intensive horticulture, grazing, bushland</w:t>
            </w:r>
            <w:r w:rsidR="0050742A">
              <w:rPr>
                <w:sz w:val="20"/>
                <w:szCs w:val="20"/>
              </w:rPr>
              <w:t>?</w:t>
            </w:r>
            <w:r w:rsidRPr="001C0A90">
              <w:rPr>
                <w:sz w:val="20"/>
                <w:szCs w:val="20"/>
              </w:rPr>
              <w:t>)</w:t>
            </w:r>
          </w:p>
        </w:tc>
      </w:tr>
      <w:tr w:rsidR="003C37C1" w:rsidRPr="001C0A90" w14:paraId="37CCD5AF" w14:textId="77777777" w:rsidTr="00D71ADB">
        <w:tc>
          <w:tcPr>
            <w:tcW w:w="1951" w:type="dxa"/>
          </w:tcPr>
          <w:p w14:paraId="06B7B56D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North</w:t>
            </w:r>
          </w:p>
        </w:tc>
        <w:tc>
          <w:tcPr>
            <w:tcW w:w="8789" w:type="dxa"/>
          </w:tcPr>
          <w:p w14:paraId="50B7D756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21C2D586" w14:textId="77777777" w:rsidTr="00D71ADB">
        <w:tc>
          <w:tcPr>
            <w:tcW w:w="1951" w:type="dxa"/>
          </w:tcPr>
          <w:p w14:paraId="482E7370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South</w:t>
            </w:r>
          </w:p>
        </w:tc>
        <w:tc>
          <w:tcPr>
            <w:tcW w:w="8789" w:type="dxa"/>
          </w:tcPr>
          <w:p w14:paraId="390F79DD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2AB62D5B" w14:textId="77777777" w:rsidTr="00D71ADB">
        <w:tc>
          <w:tcPr>
            <w:tcW w:w="1951" w:type="dxa"/>
          </w:tcPr>
          <w:p w14:paraId="4A863F09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East</w:t>
            </w:r>
          </w:p>
        </w:tc>
        <w:tc>
          <w:tcPr>
            <w:tcW w:w="8789" w:type="dxa"/>
          </w:tcPr>
          <w:p w14:paraId="1B2D0F71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179DBFB8" w14:textId="77777777" w:rsidTr="00D71ADB">
        <w:tc>
          <w:tcPr>
            <w:tcW w:w="1951" w:type="dxa"/>
          </w:tcPr>
          <w:p w14:paraId="29F6C497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West</w:t>
            </w:r>
          </w:p>
        </w:tc>
        <w:tc>
          <w:tcPr>
            <w:tcW w:w="8789" w:type="dxa"/>
          </w:tcPr>
          <w:p w14:paraId="7AE0A819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7EB1491B" w14:textId="77777777" w:rsidR="00D71ADB" w:rsidRDefault="00D71ADB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647"/>
        <w:gridCol w:w="2572"/>
        <w:gridCol w:w="1217"/>
        <w:gridCol w:w="1380"/>
        <w:gridCol w:w="2223"/>
        <w:gridCol w:w="1701"/>
      </w:tblGrid>
      <w:tr w:rsidR="003C37C1" w:rsidRPr="001C0A90" w14:paraId="778BE2F9" w14:textId="77777777" w:rsidTr="00D168C1">
        <w:tc>
          <w:tcPr>
            <w:tcW w:w="10740" w:type="dxa"/>
            <w:gridSpan w:val="6"/>
          </w:tcPr>
          <w:p w14:paraId="19D0BA68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List specific buffer areas you maintain (show all adjoining land uses on your farm map)</w:t>
            </w:r>
          </w:p>
        </w:tc>
      </w:tr>
      <w:tr w:rsidR="003C37C1" w:rsidRPr="001C0A90" w14:paraId="07E538F9" w14:textId="77777777" w:rsidTr="00D168C1">
        <w:tc>
          <w:tcPr>
            <w:tcW w:w="1647" w:type="dxa"/>
          </w:tcPr>
          <w:p w14:paraId="4C8F5754" w14:textId="77777777" w:rsidR="003C37C1" w:rsidRPr="00085477" w:rsidRDefault="003C37C1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085477">
              <w:rPr>
                <w:b/>
                <w:bCs/>
                <w:sz w:val="20"/>
                <w:szCs w:val="20"/>
              </w:rPr>
              <w:t>Location or paddock number</w:t>
            </w:r>
          </w:p>
        </w:tc>
        <w:tc>
          <w:tcPr>
            <w:tcW w:w="2572" w:type="dxa"/>
          </w:tcPr>
          <w:p w14:paraId="32160882" w14:textId="77777777" w:rsidR="003C37C1" w:rsidRPr="00085477" w:rsidRDefault="003C37C1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085477">
              <w:rPr>
                <w:b/>
                <w:bCs/>
                <w:sz w:val="20"/>
                <w:szCs w:val="20"/>
              </w:rPr>
              <w:t xml:space="preserve">Type of buffer (crop land, </w:t>
            </w:r>
            <w:proofErr w:type="spellStart"/>
            <w:r w:rsidRPr="00085477">
              <w:rPr>
                <w:b/>
                <w:bCs/>
                <w:sz w:val="20"/>
                <w:szCs w:val="20"/>
              </w:rPr>
              <w:t>treeline</w:t>
            </w:r>
            <w:proofErr w:type="spellEnd"/>
            <w:r w:rsidRPr="00085477">
              <w:rPr>
                <w:b/>
                <w:bCs/>
                <w:sz w:val="20"/>
                <w:szCs w:val="20"/>
              </w:rPr>
              <w:t>, grass strip)</w:t>
            </w:r>
          </w:p>
        </w:tc>
        <w:tc>
          <w:tcPr>
            <w:tcW w:w="1217" w:type="dxa"/>
          </w:tcPr>
          <w:p w14:paraId="125138A6" w14:textId="77777777" w:rsidR="003C37C1" w:rsidRPr="00085477" w:rsidRDefault="003C37C1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085477">
              <w:rPr>
                <w:b/>
                <w:bCs/>
                <w:sz w:val="20"/>
                <w:szCs w:val="20"/>
              </w:rPr>
              <w:t>Width of buffer</w:t>
            </w:r>
          </w:p>
        </w:tc>
        <w:tc>
          <w:tcPr>
            <w:tcW w:w="1380" w:type="dxa"/>
          </w:tcPr>
          <w:p w14:paraId="50F6EE7A" w14:textId="77777777" w:rsidR="003C37C1" w:rsidRPr="00085477" w:rsidRDefault="003C37C1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085477">
              <w:rPr>
                <w:b/>
                <w:bCs/>
                <w:sz w:val="20"/>
                <w:szCs w:val="20"/>
              </w:rPr>
              <w:t>Adjoining use</w:t>
            </w:r>
          </w:p>
        </w:tc>
        <w:tc>
          <w:tcPr>
            <w:tcW w:w="3924" w:type="dxa"/>
            <w:gridSpan w:val="2"/>
          </w:tcPr>
          <w:p w14:paraId="2C27A4AD" w14:textId="1FF2FEA2" w:rsidR="003C37C1" w:rsidRPr="00085477" w:rsidRDefault="003C37C1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085477">
              <w:rPr>
                <w:b/>
                <w:bCs/>
                <w:sz w:val="20"/>
                <w:szCs w:val="20"/>
              </w:rPr>
              <w:t>If crop</w:t>
            </w:r>
            <w:r w:rsidR="007C11C2">
              <w:rPr>
                <w:b/>
                <w:bCs/>
                <w:sz w:val="20"/>
                <w:szCs w:val="20"/>
              </w:rPr>
              <w:t>s</w:t>
            </w:r>
            <w:r w:rsidRPr="00085477">
              <w:rPr>
                <w:b/>
                <w:bCs/>
                <w:sz w:val="20"/>
                <w:szCs w:val="20"/>
              </w:rPr>
              <w:t xml:space="preserve"> </w:t>
            </w:r>
            <w:r w:rsidR="00FA51C9">
              <w:rPr>
                <w:b/>
                <w:bCs/>
                <w:sz w:val="20"/>
                <w:szCs w:val="20"/>
              </w:rPr>
              <w:t>are</w:t>
            </w:r>
            <w:r w:rsidRPr="00085477">
              <w:rPr>
                <w:b/>
                <w:bCs/>
                <w:sz w:val="20"/>
                <w:szCs w:val="20"/>
              </w:rPr>
              <w:t xml:space="preserve"> harvested from buffer describe use (sale, non-certified livestock feed, seed, etc.)</w:t>
            </w:r>
          </w:p>
        </w:tc>
      </w:tr>
      <w:tr w:rsidR="003C37C1" w:rsidRPr="001C0A90" w14:paraId="512A6E21" w14:textId="77777777" w:rsidTr="00D168C1">
        <w:tc>
          <w:tcPr>
            <w:tcW w:w="1647" w:type="dxa"/>
          </w:tcPr>
          <w:p w14:paraId="7FC75DCD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14:paraId="1E668E44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5F6C85DE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14:paraId="61587435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924" w:type="dxa"/>
            <w:gridSpan w:val="2"/>
          </w:tcPr>
          <w:p w14:paraId="196EF7F0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290BE74D" w14:textId="77777777" w:rsidTr="00D168C1">
        <w:tc>
          <w:tcPr>
            <w:tcW w:w="1647" w:type="dxa"/>
          </w:tcPr>
          <w:p w14:paraId="63CFCDD0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14:paraId="36179EFF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433B6ED5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14:paraId="5A17C52F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924" w:type="dxa"/>
            <w:gridSpan w:val="2"/>
          </w:tcPr>
          <w:p w14:paraId="5CF473D0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11F08FA6" w14:textId="77777777" w:rsidTr="00D168C1">
        <w:tc>
          <w:tcPr>
            <w:tcW w:w="1647" w:type="dxa"/>
          </w:tcPr>
          <w:p w14:paraId="48B54EA9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14:paraId="6E97937E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48022A68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14:paraId="1621A556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924" w:type="dxa"/>
            <w:gridSpan w:val="2"/>
          </w:tcPr>
          <w:p w14:paraId="23D087A5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0D7F27" w:rsidRPr="001C0A90" w14:paraId="4F7165F5" w14:textId="77777777" w:rsidTr="00D168C1">
        <w:tc>
          <w:tcPr>
            <w:tcW w:w="1647" w:type="dxa"/>
          </w:tcPr>
          <w:p w14:paraId="22E55463" w14:textId="77777777" w:rsidR="000D7F27" w:rsidRPr="001C0A90" w:rsidRDefault="000D7F27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14:paraId="52E31528" w14:textId="77777777" w:rsidR="000D7F27" w:rsidRPr="001C0A90" w:rsidRDefault="000D7F27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6CAF8C66" w14:textId="77777777" w:rsidR="000D7F27" w:rsidRPr="001C0A90" w:rsidRDefault="000D7F27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14:paraId="25AA2256" w14:textId="77777777" w:rsidR="000D7F27" w:rsidRPr="001C0A90" w:rsidRDefault="000D7F27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924" w:type="dxa"/>
            <w:gridSpan w:val="2"/>
          </w:tcPr>
          <w:p w14:paraId="0AF40BB2" w14:textId="77777777" w:rsidR="000D7F27" w:rsidRPr="001C0A90" w:rsidRDefault="000D7F27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57BE7797" w14:textId="77777777" w:rsidTr="00D168C1">
        <w:tc>
          <w:tcPr>
            <w:tcW w:w="9039" w:type="dxa"/>
            <w:gridSpan w:val="5"/>
            <w:vAlign w:val="center"/>
          </w:tcPr>
          <w:p w14:paraId="6CA351FD" w14:textId="4AD705AB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Do you harvest crops from buffer zones with equipment used for harvesting </w:t>
            </w:r>
            <w:r w:rsidR="000D7F27">
              <w:rPr>
                <w:sz w:val="20"/>
                <w:szCs w:val="20"/>
              </w:rPr>
              <w:t>C</w:t>
            </w:r>
            <w:r w:rsidRPr="001C0A90">
              <w:rPr>
                <w:sz w:val="20"/>
                <w:szCs w:val="20"/>
              </w:rPr>
              <w:t xml:space="preserve">ertified </w:t>
            </w:r>
            <w:r w:rsidR="000D7F27">
              <w:rPr>
                <w:sz w:val="20"/>
                <w:szCs w:val="20"/>
              </w:rPr>
              <w:t>S</w:t>
            </w:r>
            <w:r w:rsidRPr="001C0A90">
              <w:rPr>
                <w:sz w:val="20"/>
                <w:szCs w:val="20"/>
              </w:rPr>
              <w:t>ustainable crops?</w:t>
            </w:r>
          </w:p>
        </w:tc>
        <w:tc>
          <w:tcPr>
            <w:tcW w:w="1701" w:type="dxa"/>
            <w:vAlign w:val="center"/>
          </w:tcPr>
          <w:p w14:paraId="508D4C8C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0F11F8" w:rsidRPr="001C0A90" w14:paraId="3DF65E6E" w14:textId="77777777" w:rsidTr="00A736A5">
        <w:tc>
          <w:tcPr>
            <w:tcW w:w="10740" w:type="dxa"/>
            <w:gridSpan w:val="6"/>
            <w:vAlign w:val="center"/>
          </w:tcPr>
          <w:p w14:paraId="1CB302E9" w14:textId="77777777" w:rsidR="000F11F8" w:rsidRDefault="000F11F8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If yes, what safeguards do you use to protect the integrity of certified crops from contact with buffer crops during harvest</w:t>
            </w:r>
            <w:r>
              <w:rPr>
                <w:sz w:val="20"/>
                <w:szCs w:val="20"/>
              </w:rPr>
              <w:t>?</w:t>
            </w:r>
          </w:p>
          <w:p w14:paraId="0CAC02DC" w14:textId="77777777" w:rsidR="000F11F8" w:rsidRPr="001C0A90" w:rsidRDefault="000F11F8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099310DF" w14:textId="77777777" w:rsidR="00267BA6" w:rsidRDefault="00267BA6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276"/>
        <w:gridCol w:w="3969"/>
        <w:gridCol w:w="1701"/>
      </w:tblGrid>
      <w:tr w:rsidR="0059006A" w:rsidRPr="001C0A90" w14:paraId="4BE719C0" w14:textId="77777777" w:rsidTr="00D168C1">
        <w:tc>
          <w:tcPr>
            <w:tcW w:w="10740" w:type="dxa"/>
            <w:gridSpan w:val="5"/>
            <w:shd w:val="clear" w:color="auto" w:fill="B6DDE8" w:themeFill="accent5" w:themeFillTint="66"/>
          </w:tcPr>
          <w:p w14:paraId="096A3E5D" w14:textId="1933CAA4" w:rsidR="0059006A" w:rsidRPr="001C0A90" w:rsidRDefault="0059006A" w:rsidP="005332AA">
            <w:pPr>
              <w:spacing w:before="40" w:after="40"/>
              <w:rPr>
                <w:sz w:val="20"/>
                <w:szCs w:val="20"/>
              </w:rPr>
            </w:pPr>
            <w:r w:rsidRPr="00873CF2">
              <w:rPr>
                <w:b/>
                <w:bCs/>
                <w:sz w:val="20"/>
                <w:szCs w:val="20"/>
              </w:rPr>
              <w:t>3.a P</w:t>
            </w:r>
            <w:r w:rsidR="00004865">
              <w:rPr>
                <w:b/>
                <w:bCs/>
                <w:sz w:val="20"/>
                <w:szCs w:val="20"/>
              </w:rPr>
              <w:t xml:space="preserve">arallel Production </w:t>
            </w:r>
          </w:p>
        </w:tc>
      </w:tr>
      <w:tr w:rsidR="003C37C1" w:rsidRPr="001C0A90" w14:paraId="65718815" w14:textId="77777777" w:rsidTr="00D168C1">
        <w:tc>
          <w:tcPr>
            <w:tcW w:w="9039" w:type="dxa"/>
            <w:gridSpan w:val="4"/>
            <w:vAlign w:val="center"/>
          </w:tcPr>
          <w:p w14:paraId="7BD3BBC7" w14:textId="45E52B79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Do you grow the same crops/varieties (visually indistinct) </w:t>
            </w:r>
            <w:r w:rsidR="00B70772">
              <w:rPr>
                <w:sz w:val="20"/>
                <w:szCs w:val="20"/>
              </w:rPr>
              <w:t>C</w:t>
            </w:r>
            <w:r w:rsidRPr="001C0A90">
              <w:rPr>
                <w:sz w:val="20"/>
                <w:szCs w:val="20"/>
              </w:rPr>
              <w:t xml:space="preserve">ertified </w:t>
            </w:r>
            <w:r w:rsidR="009C5CF6">
              <w:rPr>
                <w:sz w:val="20"/>
                <w:szCs w:val="20"/>
              </w:rPr>
              <w:t>S</w:t>
            </w:r>
            <w:r w:rsidRPr="001C0A90">
              <w:rPr>
                <w:sz w:val="20"/>
                <w:szCs w:val="20"/>
              </w:rPr>
              <w:t xml:space="preserve">ustainable, as well as </w:t>
            </w:r>
            <w:r w:rsidR="009C5CF6">
              <w:rPr>
                <w:sz w:val="20"/>
                <w:szCs w:val="20"/>
              </w:rPr>
              <w:t>non-Certified Sustainable</w:t>
            </w:r>
          </w:p>
        </w:tc>
        <w:tc>
          <w:tcPr>
            <w:tcW w:w="1701" w:type="dxa"/>
            <w:vAlign w:val="center"/>
          </w:tcPr>
          <w:p w14:paraId="04D7CA1E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3C37C1" w:rsidRPr="001C0A90" w14:paraId="4511162E" w14:textId="77777777" w:rsidTr="00D168C1">
        <w:tc>
          <w:tcPr>
            <w:tcW w:w="10740" w:type="dxa"/>
            <w:gridSpan w:val="5"/>
          </w:tcPr>
          <w:p w14:paraId="4F7E8DC1" w14:textId="199E9F8D" w:rsidR="003C37C1" w:rsidRPr="001C0A90" w:rsidRDefault="0059006A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p</w:t>
            </w:r>
            <w:r w:rsidR="003C37C1" w:rsidRPr="001C0A90">
              <w:rPr>
                <w:sz w:val="20"/>
                <w:szCs w:val="20"/>
              </w:rPr>
              <w:t xml:space="preserve">lease list specific crop varieties </w:t>
            </w:r>
            <w:r w:rsidR="00293F3D">
              <w:rPr>
                <w:sz w:val="20"/>
                <w:szCs w:val="20"/>
              </w:rPr>
              <w:t>grown in parallel</w:t>
            </w:r>
          </w:p>
        </w:tc>
      </w:tr>
      <w:tr w:rsidR="00402DB5" w:rsidRPr="001C0A90" w14:paraId="642B4134" w14:textId="77777777" w:rsidTr="00D168C1">
        <w:tc>
          <w:tcPr>
            <w:tcW w:w="1951" w:type="dxa"/>
          </w:tcPr>
          <w:p w14:paraId="3B8CC039" w14:textId="77777777" w:rsidR="00402DB5" w:rsidRPr="0023354F" w:rsidRDefault="00402DB5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3354F">
              <w:rPr>
                <w:b/>
                <w:bCs/>
                <w:sz w:val="20"/>
                <w:szCs w:val="20"/>
              </w:rPr>
              <w:t>Specific Crop</w:t>
            </w:r>
          </w:p>
        </w:tc>
        <w:tc>
          <w:tcPr>
            <w:tcW w:w="1843" w:type="dxa"/>
          </w:tcPr>
          <w:p w14:paraId="190D6C4B" w14:textId="46CF54CB" w:rsidR="00402DB5" w:rsidRPr="0023354F" w:rsidRDefault="00402DB5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3354F">
              <w:rPr>
                <w:b/>
                <w:bCs/>
                <w:sz w:val="20"/>
                <w:szCs w:val="20"/>
              </w:rPr>
              <w:t xml:space="preserve">Paddock </w:t>
            </w:r>
            <w:r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276" w:type="dxa"/>
          </w:tcPr>
          <w:p w14:paraId="330031E5" w14:textId="77777777" w:rsidR="00402DB5" w:rsidRPr="0023354F" w:rsidRDefault="00402DB5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3354F">
              <w:rPr>
                <w:b/>
                <w:bCs/>
                <w:sz w:val="20"/>
                <w:szCs w:val="20"/>
              </w:rPr>
              <w:t>Total acreage</w:t>
            </w:r>
          </w:p>
        </w:tc>
        <w:tc>
          <w:tcPr>
            <w:tcW w:w="3969" w:type="dxa"/>
          </w:tcPr>
          <w:p w14:paraId="2986DDF5" w14:textId="77777777" w:rsidR="00402DB5" w:rsidRPr="0023354F" w:rsidRDefault="00402DB5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3354F">
              <w:rPr>
                <w:b/>
                <w:bCs/>
                <w:sz w:val="20"/>
                <w:szCs w:val="20"/>
              </w:rPr>
              <w:t>Planned use of crop</w:t>
            </w:r>
          </w:p>
        </w:tc>
        <w:tc>
          <w:tcPr>
            <w:tcW w:w="1701" w:type="dxa"/>
          </w:tcPr>
          <w:p w14:paraId="35FDC996" w14:textId="77777777" w:rsidR="00402DB5" w:rsidRPr="0023354F" w:rsidRDefault="00402DB5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3354F">
              <w:rPr>
                <w:b/>
                <w:bCs/>
                <w:sz w:val="20"/>
                <w:szCs w:val="20"/>
              </w:rPr>
              <w:t>Same as certified crop?</w:t>
            </w:r>
          </w:p>
        </w:tc>
      </w:tr>
      <w:tr w:rsidR="00402DB5" w:rsidRPr="001C0A90" w14:paraId="35619FFC" w14:textId="77777777" w:rsidTr="00D168C1">
        <w:tc>
          <w:tcPr>
            <w:tcW w:w="1951" w:type="dxa"/>
          </w:tcPr>
          <w:p w14:paraId="6A714D31" w14:textId="77777777" w:rsidR="00402DB5" w:rsidRPr="001C0A90" w:rsidRDefault="00402DB5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F7A8B46" w14:textId="6D548EBA" w:rsidR="00402DB5" w:rsidRPr="001C0A90" w:rsidRDefault="00402DB5" w:rsidP="005332AA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B3DECD3" w14:textId="77777777" w:rsidR="00402DB5" w:rsidRPr="001C0A90" w:rsidRDefault="00402DB5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01B31FD1" w14:textId="77777777" w:rsidR="00402DB5" w:rsidRPr="001C0A90" w:rsidRDefault="00402DB5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FD83B23" w14:textId="77777777" w:rsidR="00402DB5" w:rsidRPr="001C0A90" w:rsidRDefault="00402DB5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402DB5" w:rsidRPr="001C0A90" w14:paraId="38045C07" w14:textId="77777777" w:rsidTr="00D168C1">
        <w:tc>
          <w:tcPr>
            <w:tcW w:w="1951" w:type="dxa"/>
          </w:tcPr>
          <w:p w14:paraId="7D435119" w14:textId="77777777" w:rsidR="00402DB5" w:rsidRPr="001C0A90" w:rsidRDefault="00402DB5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09A4BE9" w14:textId="5FF45B3F" w:rsidR="00402DB5" w:rsidRPr="001C0A90" w:rsidRDefault="00402DB5" w:rsidP="005332AA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A5F0908" w14:textId="77777777" w:rsidR="00402DB5" w:rsidRPr="001C0A90" w:rsidRDefault="00402DB5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EA3426" w14:textId="77777777" w:rsidR="00402DB5" w:rsidRPr="001C0A90" w:rsidRDefault="00402DB5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5DF7125" w14:textId="77777777" w:rsidR="00402DB5" w:rsidRPr="001C0A90" w:rsidRDefault="00402DB5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402DB5" w:rsidRPr="001C0A90" w14:paraId="1884C9C1" w14:textId="77777777" w:rsidTr="00D168C1">
        <w:tc>
          <w:tcPr>
            <w:tcW w:w="1951" w:type="dxa"/>
          </w:tcPr>
          <w:p w14:paraId="1A4B4C3E" w14:textId="77777777" w:rsidR="00402DB5" w:rsidRPr="001C0A90" w:rsidRDefault="00402DB5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256B6E4" w14:textId="3C5D6C75" w:rsidR="00402DB5" w:rsidRPr="001C0A90" w:rsidRDefault="00402DB5" w:rsidP="005332AA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3B30272" w14:textId="77777777" w:rsidR="00402DB5" w:rsidRPr="001C0A90" w:rsidRDefault="00402DB5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3571C367" w14:textId="77777777" w:rsidR="00402DB5" w:rsidRPr="001C0A90" w:rsidRDefault="00402DB5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8622726" w14:textId="77777777" w:rsidR="00402DB5" w:rsidRPr="001C0A90" w:rsidRDefault="00402DB5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9C02FC" w:rsidRPr="001C0A90" w14:paraId="556B3322" w14:textId="77777777" w:rsidTr="00D168C1">
        <w:tc>
          <w:tcPr>
            <w:tcW w:w="1951" w:type="dxa"/>
          </w:tcPr>
          <w:p w14:paraId="3EDCB0B4" w14:textId="77777777" w:rsidR="009C02FC" w:rsidRPr="001C0A90" w:rsidRDefault="009C02FC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373D1EB" w14:textId="77777777" w:rsidR="009C02FC" w:rsidRPr="001C0A90" w:rsidRDefault="009C02FC" w:rsidP="005332AA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D48E6C1" w14:textId="77777777" w:rsidR="009C02FC" w:rsidRPr="001C0A90" w:rsidRDefault="009C02FC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70C977C4" w14:textId="77777777" w:rsidR="009C02FC" w:rsidRPr="001C0A90" w:rsidRDefault="009C02FC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C048B91" w14:textId="7488AF61" w:rsidR="009C02FC" w:rsidRPr="001C0A90" w:rsidRDefault="009C02FC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</w:tbl>
    <w:p w14:paraId="0D15C711" w14:textId="77777777" w:rsidR="0049219C" w:rsidRDefault="0049219C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4219"/>
        <w:gridCol w:w="1843"/>
        <w:gridCol w:w="2977"/>
        <w:gridCol w:w="1701"/>
      </w:tblGrid>
      <w:tr w:rsidR="003C37C1" w:rsidRPr="001C0A90" w14:paraId="5E9355BE" w14:textId="77777777" w:rsidTr="00D168C1">
        <w:tc>
          <w:tcPr>
            <w:tcW w:w="9039" w:type="dxa"/>
            <w:gridSpan w:val="3"/>
            <w:shd w:val="clear" w:color="auto" w:fill="B6DDE8" w:themeFill="accent5" w:themeFillTint="66"/>
          </w:tcPr>
          <w:p w14:paraId="43805580" w14:textId="4057AD6E" w:rsidR="003C37C1" w:rsidRPr="00266BE3" w:rsidRDefault="0049219C" w:rsidP="005332AA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266BE3">
              <w:rPr>
                <w:b/>
                <w:bCs/>
                <w:sz w:val="20"/>
                <w:szCs w:val="20"/>
              </w:rPr>
              <w:t>3.b E</w:t>
            </w:r>
            <w:r w:rsidR="00004865">
              <w:rPr>
                <w:b/>
                <w:bCs/>
                <w:sz w:val="20"/>
                <w:szCs w:val="20"/>
              </w:rPr>
              <w:t xml:space="preserve">quipment 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14:paraId="2D5CDCE7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N/A</w:t>
            </w:r>
          </w:p>
        </w:tc>
      </w:tr>
      <w:tr w:rsidR="003C37C1" w:rsidRPr="001C0A90" w14:paraId="1282C0A5" w14:textId="77777777" w:rsidTr="00D168C1">
        <w:tc>
          <w:tcPr>
            <w:tcW w:w="10740" w:type="dxa"/>
            <w:gridSpan w:val="4"/>
          </w:tcPr>
          <w:p w14:paraId="554D5355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List equipment used for planting, tillage, spraying and harvesting</w:t>
            </w:r>
          </w:p>
        </w:tc>
      </w:tr>
      <w:tr w:rsidR="003C37C1" w:rsidRPr="001C0A90" w14:paraId="2CE7094F" w14:textId="77777777" w:rsidTr="00692865">
        <w:tc>
          <w:tcPr>
            <w:tcW w:w="4219" w:type="dxa"/>
          </w:tcPr>
          <w:p w14:paraId="3D252879" w14:textId="2726CC41" w:rsidR="003C37C1" w:rsidRPr="0023354F" w:rsidRDefault="003C37C1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3354F">
              <w:rPr>
                <w:b/>
                <w:bCs/>
                <w:sz w:val="20"/>
                <w:szCs w:val="20"/>
              </w:rPr>
              <w:t>Equipment name (</w:t>
            </w:r>
            <w:r w:rsidR="00293CF0" w:rsidRPr="0023354F">
              <w:rPr>
                <w:b/>
                <w:bCs/>
                <w:sz w:val="20"/>
                <w:szCs w:val="20"/>
              </w:rPr>
              <w:t>including</w:t>
            </w:r>
            <w:r w:rsidRPr="0023354F">
              <w:rPr>
                <w:b/>
                <w:bCs/>
                <w:sz w:val="20"/>
                <w:szCs w:val="20"/>
              </w:rPr>
              <w:t xml:space="preserve"> contracted equipment)</w:t>
            </w:r>
          </w:p>
        </w:tc>
        <w:tc>
          <w:tcPr>
            <w:tcW w:w="1843" w:type="dxa"/>
          </w:tcPr>
          <w:p w14:paraId="558E7C14" w14:textId="20E2C889" w:rsidR="003C37C1" w:rsidRPr="0023354F" w:rsidRDefault="003C37C1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3354F">
              <w:rPr>
                <w:b/>
                <w:bCs/>
                <w:sz w:val="20"/>
                <w:szCs w:val="20"/>
              </w:rPr>
              <w:t xml:space="preserve">Check if used on both certified and </w:t>
            </w:r>
            <w:r w:rsidR="00291029">
              <w:rPr>
                <w:b/>
                <w:bCs/>
                <w:sz w:val="20"/>
                <w:szCs w:val="20"/>
              </w:rPr>
              <w:t>non-certified</w:t>
            </w:r>
          </w:p>
        </w:tc>
        <w:tc>
          <w:tcPr>
            <w:tcW w:w="4678" w:type="dxa"/>
            <w:gridSpan w:val="2"/>
          </w:tcPr>
          <w:p w14:paraId="563AE81A" w14:textId="77777777" w:rsidR="003C37C1" w:rsidRPr="0023354F" w:rsidRDefault="003C37C1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3354F">
              <w:rPr>
                <w:b/>
                <w:bCs/>
                <w:sz w:val="20"/>
                <w:szCs w:val="20"/>
              </w:rPr>
              <w:t>How is the equipment cleaned before use on certified fields?</w:t>
            </w:r>
          </w:p>
        </w:tc>
      </w:tr>
      <w:tr w:rsidR="003C37C1" w:rsidRPr="001C0A90" w14:paraId="55765742" w14:textId="77777777" w:rsidTr="00692865">
        <w:tc>
          <w:tcPr>
            <w:tcW w:w="4219" w:type="dxa"/>
          </w:tcPr>
          <w:p w14:paraId="365CE9B3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57E553D" w14:textId="77777777" w:rsidR="003C37C1" w:rsidRPr="001C0A90" w:rsidRDefault="003C37C1" w:rsidP="005332A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4678" w:type="dxa"/>
            <w:gridSpan w:val="2"/>
          </w:tcPr>
          <w:p w14:paraId="7A98DD7F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1141CE49" w14:textId="77777777" w:rsidTr="00692865">
        <w:tc>
          <w:tcPr>
            <w:tcW w:w="4219" w:type="dxa"/>
          </w:tcPr>
          <w:p w14:paraId="37FE5E36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471124A" w14:textId="77777777" w:rsidR="003C37C1" w:rsidRPr="001C0A90" w:rsidRDefault="003C37C1" w:rsidP="005332A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4678" w:type="dxa"/>
            <w:gridSpan w:val="2"/>
          </w:tcPr>
          <w:p w14:paraId="70D75E19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6D1E9803" w14:textId="77777777" w:rsidTr="00692865">
        <w:tc>
          <w:tcPr>
            <w:tcW w:w="4219" w:type="dxa"/>
          </w:tcPr>
          <w:p w14:paraId="24937AE5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8DE7BC2" w14:textId="77777777" w:rsidR="003C37C1" w:rsidRPr="001C0A90" w:rsidRDefault="003C37C1" w:rsidP="005332A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4678" w:type="dxa"/>
            <w:gridSpan w:val="2"/>
          </w:tcPr>
          <w:p w14:paraId="1A3E8FC7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2631654B" w14:textId="77777777" w:rsidTr="00692865">
        <w:tc>
          <w:tcPr>
            <w:tcW w:w="4219" w:type="dxa"/>
          </w:tcPr>
          <w:p w14:paraId="49BA994F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6984D09" w14:textId="77777777" w:rsidR="003C37C1" w:rsidRPr="001C0A90" w:rsidRDefault="003C37C1" w:rsidP="005332A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4678" w:type="dxa"/>
            <w:gridSpan w:val="2"/>
          </w:tcPr>
          <w:p w14:paraId="6BD003DF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1676921D" w14:textId="77777777" w:rsidR="00293CF0" w:rsidRDefault="00293CF0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487"/>
        <w:gridCol w:w="2552"/>
        <w:gridCol w:w="1701"/>
      </w:tblGrid>
      <w:tr w:rsidR="005131E7" w:rsidRPr="001C0A90" w14:paraId="1F6A3A4D" w14:textId="77777777" w:rsidTr="00D168C1">
        <w:tc>
          <w:tcPr>
            <w:tcW w:w="10740" w:type="dxa"/>
            <w:gridSpan w:val="3"/>
            <w:shd w:val="clear" w:color="auto" w:fill="B6DDE8" w:themeFill="accent5" w:themeFillTint="66"/>
          </w:tcPr>
          <w:p w14:paraId="53B69B22" w14:textId="6A12188C" w:rsidR="005131E7" w:rsidRPr="001C0A90" w:rsidRDefault="005131E7" w:rsidP="005332AA">
            <w:pPr>
              <w:spacing w:before="40" w:after="40"/>
              <w:rPr>
                <w:sz w:val="20"/>
                <w:szCs w:val="20"/>
              </w:rPr>
            </w:pPr>
            <w:r w:rsidRPr="005131E7">
              <w:rPr>
                <w:b/>
                <w:bCs/>
                <w:sz w:val="20"/>
                <w:szCs w:val="20"/>
              </w:rPr>
              <w:t>3.c H</w:t>
            </w:r>
            <w:r w:rsidR="00004865">
              <w:rPr>
                <w:b/>
                <w:bCs/>
                <w:sz w:val="20"/>
                <w:szCs w:val="20"/>
              </w:rPr>
              <w:t>arvest</w:t>
            </w:r>
          </w:p>
        </w:tc>
      </w:tr>
      <w:tr w:rsidR="003C37C1" w:rsidRPr="001C0A90" w14:paraId="7B20D8C0" w14:textId="77777777" w:rsidTr="00D168C1">
        <w:tc>
          <w:tcPr>
            <w:tcW w:w="6487" w:type="dxa"/>
          </w:tcPr>
          <w:p w14:paraId="494B525F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How are your certified crops harvested?</w:t>
            </w:r>
          </w:p>
        </w:tc>
        <w:tc>
          <w:tcPr>
            <w:tcW w:w="4253" w:type="dxa"/>
            <w:gridSpan w:val="2"/>
          </w:tcPr>
          <w:p w14:paraId="69A3DB67" w14:textId="77777777" w:rsidR="003C37C1" w:rsidRPr="001C0A90" w:rsidRDefault="003C37C1" w:rsidP="005332AA">
            <w:pPr>
              <w:spacing w:before="40" w:after="40"/>
              <w:ind w:left="179" w:hanging="174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Mechanical</w:t>
            </w:r>
          </w:p>
          <w:p w14:paraId="4E24F6E7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By Hand</w:t>
            </w:r>
          </w:p>
        </w:tc>
      </w:tr>
      <w:tr w:rsidR="003C37C1" w:rsidRPr="001C0A90" w14:paraId="2FA9403E" w14:textId="77777777" w:rsidTr="00D168C1">
        <w:tc>
          <w:tcPr>
            <w:tcW w:w="9039" w:type="dxa"/>
            <w:gridSpan w:val="2"/>
          </w:tcPr>
          <w:p w14:paraId="36283FFA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Are any crops contract harvested?</w:t>
            </w:r>
          </w:p>
        </w:tc>
        <w:tc>
          <w:tcPr>
            <w:tcW w:w="1701" w:type="dxa"/>
          </w:tcPr>
          <w:p w14:paraId="412B27F9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2C1E2B" w:rsidRPr="001C0A90" w14:paraId="4DFF3D1B" w14:textId="77777777" w:rsidTr="00D168C1">
        <w:tc>
          <w:tcPr>
            <w:tcW w:w="10740" w:type="dxa"/>
            <w:gridSpan w:val="3"/>
          </w:tcPr>
          <w:p w14:paraId="1C3B5D81" w14:textId="4871E07B" w:rsidR="002C1E2B" w:rsidRDefault="002C1E2B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lastRenderedPageBreak/>
              <w:t>If YES, detail</w:t>
            </w:r>
            <w:r w:rsidR="000A4D33">
              <w:rPr>
                <w:sz w:val="20"/>
                <w:szCs w:val="20"/>
              </w:rPr>
              <w:t>ed</w:t>
            </w:r>
            <w:r w:rsidRPr="001C0A90">
              <w:rPr>
                <w:sz w:val="20"/>
                <w:szCs w:val="20"/>
              </w:rPr>
              <w:t xml:space="preserve"> records kept</w:t>
            </w:r>
            <w:r>
              <w:rPr>
                <w:sz w:val="20"/>
                <w:szCs w:val="20"/>
              </w:rPr>
              <w:t>:</w:t>
            </w:r>
          </w:p>
          <w:p w14:paraId="5A2B6645" w14:textId="058208BA" w:rsidR="002C1E2B" w:rsidRPr="001C0A90" w:rsidRDefault="002C1E2B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1112C25D" w14:textId="77777777" w:rsidR="009400C7" w:rsidRDefault="009400C7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9039"/>
        <w:gridCol w:w="1701"/>
      </w:tblGrid>
      <w:tr w:rsidR="003C37C1" w:rsidRPr="001C0A90" w14:paraId="71F1D13F" w14:textId="77777777" w:rsidTr="00D168C1">
        <w:tc>
          <w:tcPr>
            <w:tcW w:w="9039" w:type="dxa"/>
            <w:vAlign w:val="center"/>
          </w:tcPr>
          <w:p w14:paraId="252C4BA8" w14:textId="184E23AC" w:rsidR="003C37C1" w:rsidRPr="001C0A90" w:rsidRDefault="009400C7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all </w:t>
            </w:r>
            <w:r w:rsidR="00CC29F9">
              <w:rPr>
                <w:sz w:val="20"/>
                <w:szCs w:val="20"/>
              </w:rPr>
              <w:t>Certified</w:t>
            </w:r>
            <w:r>
              <w:rPr>
                <w:sz w:val="20"/>
                <w:szCs w:val="20"/>
              </w:rPr>
              <w:t xml:space="preserve"> Sustainable crops tested for residues per harvest prior to sale?</w:t>
            </w:r>
          </w:p>
        </w:tc>
        <w:tc>
          <w:tcPr>
            <w:tcW w:w="1701" w:type="dxa"/>
            <w:vAlign w:val="center"/>
          </w:tcPr>
          <w:p w14:paraId="2F5F3144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BF6D94" w:rsidRPr="001C0A90" w14:paraId="20CA0DAE" w14:textId="77777777" w:rsidTr="00D168C1">
        <w:tc>
          <w:tcPr>
            <w:tcW w:w="10740" w:type="dxa"/>
            <w:gridSpan w:val="2"/>
            <w:vAlign w:val="center"/>
          </w:tcPr>
          <w:p w14:paraId="3D353F80" w14:textId="1CD26529" w:rsidR="00BF6D94" w:rsidRDefault="00BF6D94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how the results are checked to be compliant:</w:t>
            </w:r>
          </w:p>
          <w:p w14:paraId="5178C27D" w14:textId="77777777" w:rsidR="00BF6D94" w:rsidRPr="001C0A90" w:rsidRDefault="00BF6D94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38316A80" w14:textId="77777777" w:rsidR="00BF6D94" w:rsidRDefault="00BF6D94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9039"/>
        <w:gridCol w:w="1701"/>
      </w:tblGrid>
      <w:tr w:rsidR="003C37C1" w:rsidRPr="001C0A90" w14:paraId="63245CF6" w14:textId="77777777" w:rsidTr="00D168C1">
        <w:tc>
          <w:tcPr>
            <w:tcW w:w="9039" w:type="dxa"/>
            <w:vAlign w:val="center"/>
          </w:tcPr>
          <w:p w14:paraId="3172A959" w14:textId="73190883" w:rsidR="003C37C1" w:rsidRPr="001C0A90" w:rsidRDefault="00855EE0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all Certified Sustainable crops tested for GMO per harvest prior to sale?</w:t>
            </w:r>
          </w:p>
        </w:tc>
        <w:tc>
          <w:tcPr>
            <w:tcW w:w="1701" w:type="dxa"/>
            <w:vAlign w:val="center"/>
          </w:tcPr>
          <w:p w14:paraId="16D77807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CA5747" w:rsidRPr="001C0A90" w14:paraId="1C023A73" w14:textId="77777777" w:rsidTr="00D168C1">
        <w:tc>
          <w:tcPr>
            <w:tcW w:w="10740" w:type="dxa"/>
            <w:gridSpan w:val="2"/>
            <w:vAlign w:val="center"/>
          </w:tcPr>
          <w:p w14:paraId="61FD7A42" w14:textId="3B07E317" w:rsidR="00CA5747" w:rsidRDefault="00CA5747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how the results are checked to be compliant</w:t>
            </w:r>
            <w:r>
              <w:rPr>
                <w:sz w:val="20"/>
                <w:szCs w:val="20"/>
              </w:rPr>
              <w:t>:</w:t>
            </w:r>
          </w:p>
          <w:p w14:paraId="0E56337F" w14:textId="1EEE28E8" w:rsidR="00CA5747" w:rsidRPr="001C0A90" w:rsidRDefault="00CA5747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3B3FAF6D" w14:textId="77777777" w:rsidR="00686959" w:rsidRDefault="00686959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8D0FCD" w:rsidRPr="001C0A90" w14:paraId="4C728914" w14:textId="77777777" w:rsidTr="00D168C1">
        <w:tc>
          <w:tcPr>
            <w:tcW w:w="10740" w:type="dxa"/>
          </w:tcPr>
          <w:p w14:paraId="60845C57" w14:textId="575D656E" w:rsidR="008D0FCD" w:rsidRDefault="008D0FCD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Describe steps taken to protect the integrity of </w:t>
            </w:r>
            <w:r>
              <w:rPr>
                <w:sz w:val="20"/>
                <w:szCs w:val="20"/>
              </w:rPr>
              <w:t xml:space="preserve">certified </w:t>
            </w:r>
            <w:r w:rsidRPr="001C0A90">
              <w:rPr>
                <w:sz w:val="20"/>
                <w:szCs w:val="20"/>
              </w:rPr>
              <w:t>crops from co-mingling and contamination during harvest</w:t>
            </w:r>
            <w:r>
              <w:rPr>
                <w:sz w:val="20"/>
                <w:szCs w:val="20"/>
              </w:rPr>
              <w:t xml:space="preserve"> including use of harvest containers/bins:</w:t>
            </w:r>
          </w:p>
          <w:p w14:paraId="353BA696" w14:textId="77777777" w:rsidR="008D0FCD" w:rsidRPr="001C0A90" w:rsidRDefault="008D0FCD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1D553564" w14:textId="77777777" w:rsidR="005F279D" w:rsidRDefault="005F279D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9039"/>
        <w:gridCol w:w="1701"/>
      </w:tblGrid>
      <w:tr w:rsidR="00F21269" w:rsidRPr="001C0A90" w14:paraId="0488E41F" w14:textId="77777777" w:rsidTr="00D168C1">
        <w:tc>
          <w:tcPr>
            <w:tcW w:w="10740" w:type="dxa"/>
            <w:gridSpan w:val="2"/>
            <w:shd w:val="clear" w:color="auto" w:fill="B6DDE8" w:themeFill="accent5" w:themeFillTint="66"/>
          </w:tcPr>
          <w:p w14:paraId="635D1203" w14:textId="62FA3601" w:rsidR="00F21269" w:rsidRPr="001C0A90" w:rsidRDefault="00F21269" w:rsidP="005332AA">
            <w:pPr>
              <w:spacing w:before="40" w:after="40"/>
              <w:rPr>
                <w:sz w:val="20"/>
                <w:szCs w:val="20"/>
              </w:rPr>
            </w:pPr>
            <w:r w:rsidRPr="00F21269">
              <w:rPr>
                <w:b/>
                <w:bCs/>
                <w:sz w:val="20"/>
                <w:szCs w:val="20"/>
              </w:rPr>
              <w:t>3.d P</w:t>
            </w:r>
            <w:r w:rsidR="00004865">
              <w:rPr>
                <w:b/>
                <w:bCs/>
                <w:sz w:val="20"/>
                <w:szCs w:val="20"/>
              </w:rPr>
              <w:t>ost-Harvest Handling</w:t>
            </w:r>
          </w:p>
        </w:tc>
      </w:tr>
      <w:tr w:rsidR="00F21269" w:rsidRPr="001C0A90" w14:paraId="676481EF" w14:textId="77777777" w:rsidTr="00D168C1">
        <w:tc>
          <w:tcPr>
            <w:tcW w:w="10740" w:type="dxa"/>
            <w:gridSpan w:val="2"/>
          </w:tcPr>
          <w:p w14:paraId="5EFC0FB1" w14:textId="15F99D5C" w:rsidR="00F21269" w:rsidRDefault="00F21269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provide a brief description of your post-harvest handling of certified products:</w:t>
            </w:r>
          </w:p>
          <w:p w14:paraId="3DEDD080" w14:textId="77777777" w:rsidR="00F21269" w:rsidRPr="001C0A90" w:rsidRDefault="00F21269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3BBB80AC" w14:textId="77777777" w:rsidTr="00D168C1">
        <w:tc>
          <w:tcPr>
            <w:tcW w:w="9039" w:type="dxa"/>
            <w:vAlign w:val="center"/>
          </w:tcPr>
          <w:p w14:paraId="15D999F3" w14:textId="4C35CCC7" w:rsidR="003C37C1" w:rsidRPr="001C0A90" w:rsidRDefault="00F21269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post-harvest handling/processing areas and equipment used for both certified as non-certified products?</w:t>
            </w:r>
          </w:p>
        </w:tc>
        <w:tc>
          <w:tcPr>
            <w:tcW w:w="1701" w:type="dxa"/>
            <w:vAlign w:val="center"/>
          </w:tcPr>
          <w:p w14:paraId="57F3B6DF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CF76F1" w:rsidRPr="001C0A90" w14:paraId="466DD1BC" w14:textId="77777777" w:rsidTr="00D168C1">
        <w:tc>
          <w:tcPr>
            <w:tcW w:w="10740" w:type="dxa"/>
            <w:gridSpan w:val="2"/>
            <w:vAlign w:val="center"/>
          </w:tcPr>
          <w:p w14:paraId="5A4AC70E" w14:textId="291EB1FE" w:rsidR="00CF76F1" w:rsidRDefault="00CF76F1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describe steps taken to keep integrity of the product:</w:t>
            </w:r>
          </w:p>
          <w:p w14:paraId="32ECEDDC" w14:textId="77777777" w:rsidR="00CF76F1" w:rsidRPr="001C0A90" w:rsidRDefault="00CF76F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00D8AC0C" w14:textId="77777777" w:rsidR="00444F36" w:rsidRDefault="00444F36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2127"/>
        <w:gridCol w:w="1984"/>
        <w:gridCol w:w="2552"/>
      </w:tblGrid>
      <w:tr w:rsidR="00444F36" w:rsidRPr="001C0A90" w14:paraId="38632A8F" w14:textId="77777777" w:rsidTr="00D168C1">
        <w:tc>
          <w:tcPr>
            <w:tcW w:w="10740" w:type="dxa"/>
            <w:gridSpan w:val="5"/>
            <w:shd w:val="clear" w:color="auto" w:fill="B6DDE8" w:themeFill="accent5" w:themeFillTint="66"/>
          </w:tcPr>
          <w:p w14:paraId="080EBC87" w14:textId="293758D6" w:rsidR="00444F36" w:rsidRPr="001C0A90" w:rsidRDefault="00444F36" w:rsidP="005332AA">
            <w:pPr>
              <w:spacing w:before="40" w:after="40"/>
              <w:rPr>
                <w:sz w:val="20"/>
                <w:szCs w:val="20"/>
              </w:rPr>
            </w:pPr>
            <w:r w:rsidRPr="00444F36">
              <w:rPr>
                <w:b/>
                <w:bCs/>
                <w:sz w:val="20"/>
                <w:szCs w:val="20"/>
              </w:rPr>
              <w:t>3.e C</w:t>
            </w:r>
            <w:r w:rsidR="00004865">
              <w:rPr>
                <w:b/>
                <w:bCs/>
                <w:sz w:val="20"/>
                <w:szCs w:val="20"/>
              </w:rPr>
              <w:t>rop Storage</w:t>
            </w:r>
          </w:p>
        </w:tc>
      </w:tr>
      <w:tr w:rsidR="003C37C1" w:rsidRPr="001C0A90" w14:paraId="5F969596" w14:textId="77777777" w:rsidTr="00D168C1">
        <w:tc>
          <w:tcPr>
            <w:tcW w:w="10740" w:type="dxa"/>
            <w:gridSpan w:val="5"/>
          </w:tcPr>
          <w:p w14:paraId="4F648D89" w14:textId="02EA80A9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Describe your </w:t>
            </w:r>
            <w:r w:rsidR="008C2916">
              <w:rPr>
                <w:sz w:val="20"/>
                <w:szCs w:val="20"/>
              </w:rPr>
              <w:t xml:space="preserve">crop </w:t>
            </w:r>
            <w:r w:rsidRPr="001C0A90">
              <w:rPr>
                <w:sz w:val="20"/>
                <w:szCs w:val="20"/>
              </w:rPr>
              <w:t>storage locations</w:t>
            </w:r>
          </w:p>
        </w:tc>
      </w:tr>
      <w:tr w:rsidR="003C37C1" w:rsidRPr="001C0A90" w14:paraId="4BC49722" w14:textId="77777777" w:rsidTr="00B43374">
        <w:tc>
          <w:tcPr>
            <w:tcW w:w="1384" w:type="dxa"/>
          </w:tcPr>
          <w:p w14:paraId="2EF58D03" w14:textId="77777777" w:rsidR="003C37C1" w:rsidRPr="0023354F" w:rsidRDefault="003C37C1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3354F">
              <w:rPr>
                <w:b/>
                <w:bCs/>
                <w:sz w:val="20"/>
                <w:szCs w:val="20"/>
              </w:rPr>
              <w:t>Storage ID</w:t>
            </w:r>
          </w:p>
        </w:tc>
        <w:tc>
          <w:tcPr>
            <w:tcW w:w="2693" w:type="dxa"/>
          </w:tcPr>
          <w:p w14:paraId="1D2F66B0" w14:textId="77777777" w:rsidR="003C37C1" w:rsidRPr="0023354F" w:rsidRDefault="003C37C1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3354F">
              <w:rPr>
                <w:b/>
                <w:bCs/>
                <w:sz w:val="20"/>
                <w:szCs w:val="20"/>
              </w:rPr>
              <w:t>Type of crops stored</w:t>
            </w:r>
          </w:p>
        </w:tc>
        <w:tc>
          <w:tcPr>
            <w:tcW w:w="2127" w:type="dxa"/>
          </w:tcPr>
          <w:p w14:paraId="3E832310" w14:textId="77777777" w:rsidR="003C37C1" w:rsidRPr="0023354F" w:rsidRDefault="003C37C1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3354F">
              <w:rPr>
                <w:b/>
                <w:bCs/>
                <w:sz w:val="20"/>
                <w:szCs w:val="20"/>
              </w:rPr>
              <w:t>Type of storage</w:t>
            </w:r>
          </w:p>
        </w:tc>
        <w:tc>
          <w:tcPr>
            <w:tcW w:w="1984" w:type="dxa"/>
          </w:tcPr>
          <w:p w14:paraId="47E4EE56" w14:textId="77777777" w:rsidR="003C37C1" w:rsidRPr="0023354F" w:rsidRDefault="003C37C1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3354F">
              <w:rPr>
                <w:b/>
                <w:bCs/>
                <w:sz w:val="20"/>
                <w:szCs w:val="20"/>
              </w:rPr>
              <w:t>Capacity/Size</w:t>
            </w:r>
          </w:p>
        </w:tc>
        <w:tc>
          <w:tcPr>
            <w:tcW w:w="2552" w:type="dxa"/>
          </w:tcPr>
          <w:p w14:paraId="349824B2" w14:textId="77777777" w:rsidR="003C37C1" w:rsidRPr="0023354F" w:rsidRDefault="003C37C1" w:rsidP="005332A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3354F">
              <w:rPr>
                <w:b/>
                <w:bCs/>
                <w:sz w:val="20"/>
                <w:szCs w:val="20"/>
              </w:rPr>
              <w:t>Certified, buffer, conventional</w:t>
            </w:r>
          </w:p>
        </w:tc>
      </w:tr>
      <w:tr w:rsidR="003C37C1" w:rsidRPr="001C0A90" w14:paraId="3DEE27E5" w14:textId="77777777" w:rsidTr="00B43374">
        <w:tc>
          <w:tcPr>
            <w:tcW w:w="1384" w:type="dxa"/>
          </w:tcPr>
          <w:p w14:paraId="4FE6BE5B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62217C14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39A1EEFF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45A7D6A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E89F7A3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258A4A05" w14:textId="77777777" w:rsidTr="00B43374">
        <w:tc>
          <w:tcPr>
            <w:tcW w:w="1384" w:type="dxa"/>
          </w:tcPr>
          <w:p w14:paraId="747D4372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049162A8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8826C6B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E863737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E00F380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203D2CC7" w14:textId="77777777" w:rsidTr="00B43374">
        <w:tc>
          <w:tcPr>
            <w:tcW w:w="1384" w:type="dxa"/>
          </w:tcPr>
          <w:p w14:paraId="45467776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3B61B4F2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E6781E8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3EF5A87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070BE31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39C85539" w14:textId="77777777" w:rsidR="00686EDC" w:rsidRDefault="00686EDC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9039"/>
        <w:gridCol w:w="1701"/>
      </w:tblGrid>
      <w:tr w:rsidR="003C37C1" w:rsidRPr="001C0A90" w14:paraId="78CA0466" w14:textId="77777777" w:rsidTr="00D168C1">
        <w:tc>
          <w:tcPr>
            <w:tcW w:w="9039" w:type="dxa"/>
            <w:vAlign w:val="center"/>
          </w:tcPr>
          <w:p w14:paraId="65EB9300" w14:textId="1C2B0BF7" w:rsidR="003C37C1" w:rsidRPr="001C0A90" w:rsidRDefault="003C37C1" w:rsidP="00AF48F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Do you use the same storage areas for certified and </w:t>
            </w:r>
            <w:r w:rsidR="00885827">
              <w:rPr>
                <w:sz w:val="20"/>
                <w:szCs w:val="20"/>
              </w:rPr>
              <w:t xml:space="preserve">non-certified products? </w:t>
            </w:r>
          </w:p>
        </w:tc>
        <w:tc>
          <w:tcPr>
            <w:tcW w:w="1701" w:type="dxa"/>
            <w:vAlign w:val="center"/>
          </w:tcPr>
          <w:p w14:paraId="1973567F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AF48FA" w:rsidRPr="001C0A90" w14:paraId="312043CD" w14:textId="77777777" w:rsidTr="00D168C1">
        <w:tc>
          <w:tcPr>
            <w:tcW w:w="9039" w:type="dxa"/>
            <w:vAlign w:val="center"/>
          </w:tcPr>
          <w:p w14:paraId="1234A051" w14:textId="43472A3F" w:rsidR="00AF48FA" w:rsidRDefault="00AF48FA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If YES describe how you ensure integrity of certified product</w:t>
            </w:r>
            <w:r>
              <w:rPr>
                <w:sz w:val="20"/>
                <w:szCs w:val="20"/>
              </w:rPr>
              <w:t>:</w:t>
            </w:r>
          </w:p>
          <w:p w14:paraId="61EF5C5D" w14:textId="3A76B682" w:rsidR="00AF48FA" w:rsidRPr="001C0A90" w:rsidRDefault="00AF48FA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B74D61" w14:textId="77777777" w:rsidR="00AF48FA" w:rsidRPr="001C0A90" w:rsidRDefault="00AF48FA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707BA0AE" w14:textId="77777777" w:rsidTr="00D168C1">
        <w:tc>
          <w:tcPr>
            <w:tcW w:w="9039" w:type="dxa"/>
          </w:tcPr>
          <w:p w14:paraId="3F643061" w14:textId="331078E7" w:rsidR="0059465F" w:rsidRDefault="00AF48FA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your practices for cleaning storage</w:t>
            </w:r>
            <w:r w:rsidR="0059465F">
              <w:rPr>
                <w:sz w:val="20"/>
                <w:szCs w:val="20"/>
              </w:rPr>
              <w:t xml:space="preserve"> units prior to storage of certified crops:</w:t>
            </w:r>
          </w:p>
          <w:p w14:paraId="7917BB15" w14:textId="768285A9" w:rsidR="0059465F" w:rsidRPr="001C0A90" w:rsidRDefault="0059465F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E71028D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292CCD81" w14:textId="77777777" w:rsidTr="00D168C1">
        <w:tc>
          <w:tcPr>
            <w:tcW w:w="9039" w:type="dxa"/>
          </w:tcPr>
          <w:p w14:paraId="36C15392" w14:textId="1262570B" w:rsidR="005534C3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Please describe how you prevent/control insect pests in crop storage areas</w:t>
            </w:r>
            <w:r w:rsidR="005534C3">
              <w:rPr>
                <w:sz w:val="20"/>
                <w:szCs w:val="20"/>
              </w:rPr>
              <w:t>:</w:t>
            </w:r>
          </w:p>
          <w:p w14:paraId="51D01BA9" w14:textId="310F9EDB" w:rsidR="005534C3" w:rsidRPr="001C0A90" w:rsidRDefault="005534C3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7C20454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31AFD584" w14:textId="77777777" w:rsidR="005534C3" w:rsidRDefault="005534C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9039"/>
        <w:gridCol w:w="1701"/>
      </w:tblGrid>
      <w:tr w:rsidR="001A4C7C" w:rsidRPr="001C0A90" w14:paraId="438A3B89" w14:textId="77777777" w:rsidTr="00D168C1">
        <w:tc>
          <w:tcPr>
            <w:tcW w:w="10740" w:type="dxa"/>
            <w:gridSpan w:val="2"/>
            <w:shd w:val="clear" w:color="auto" w:fill="B6DDE8" w:themeFill="accent5" w:themeFillTint="66"/>
          </w:tcPr>
          <w:p w14:paraId="13ABDEAC" w14:textId="3D6390A2" w:rsidR="001A4C7C" w:rsidRPr="001C0A90" w:rsidRDefault="001A4C7C" w:rsidP="005332AA">
            <w:pPr>
              <w:spacing w:before="40" w:after="40"/>
              <w:rPr>
                <w:sz w:val="20"/>
                <w:szCs w:val="20"/>
              </w:rPr>
            </w:pPr>
            <w:r w:rsidRPr="001A4C7C">
              <w:rPr>
                <w:b/>
                <w:bCs/>
                <w:sz w:val="20"/>
                <w:szCs w:val="20"/>
              </w:rPr>
              <w:t>3.f Transportation</w:t>
            </w:r>
          </w:p>
        </w:tc>
      </w:tr>
      <w:tr w:rsidR="001A4C7C" w:rsidRPr="001C0A90" w14:paraId="2E4D5606" w14:textId="77777777" w:rsidTr="00D168C1">
        <w:tc>
          <w:tcPr>
            <w:tcW w:w="10740" w:type="dxa"/>
            <w:gridSpan w:val="2"/>
          </w:tcPr>
          <w:p w14:paraId="763BAB09" w14:textId="680020C2" w:rsidR="001A4C7C" w:rsidRDefault="001A4C7C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Describe how certified </w:t>
            </w:r>
            <w:r w:rsidR="00CD57B3" w:rsidRPr="001C0A90">
              <w:rPr>
                <w:sz w:val="20"/>
                <w:szCs w:val="20"/>
              </w:rPr>
              <w:t>products are</w:t>
            </w:r>
            <w:r w:rsidRPr="001C0A90">
              <w:rPr>
                <w:sz w:val="20"/>
                <w:szCs w:val="20"/>
              </w:rPr>
              <w:t xml:space="preserve"> transported</w:t>
            </w:r>
            <w:r>
              <w:rPr>
                <w:sz w:val="20"/>
                <w:szCs w:val="20"/>
              </w:rPr>
              <w:t>:</w:t>
            </w:r>
          </w:p>
          <w:p w14:paraId="02A27ACA" w14:textId="514DA715" w:rsidR="001A4C7C" w:rsidRPr="001C0A90" w:rsidRDefault="001A4C7C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CD57B3" w:rsidRPr="001C0A90" w14:paraId="6508519E" w14:textId="77777777" w:rsidTr="00D168C1">
        <w:tc>
          <w:tcPr>
            <w:tcW w:w="10740" w:type="dxa"/>
            <w:gridSpan w:val="2"/>
          </w:tcPr>
          <w:p w14:paraId="6D73039C" w14:textId="4D9FF765" w:rsidR="00CD57B3" w:rsidRDefault="00CD57B3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how you manage potential contamination and comingling of certified products during transport:</w:t>
            </w:r>
          </w:p>
          <w:p w14:paraId="32AAFF13" w14:textId="7D4DD711" w:rsidR="00CD57B3" w:rsidRPr="001C0A90" w:rsidRDefault="00CD57B3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37C1" w:rsidRPr="001C0A90" w14:paraId="125CB869" w14:textId="77777777" w:rsidTr="00D168C1">
        <w:tc>
          <w:tcPr>
            <w:tcW w:w="9039" w:type="dxa"/>
          </w:tcPr>
          <w:p w14:paraId="67E9F853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Do you keep a transport declaration which includes specific batch identity?</w:t>
            </w:r>
          </w:p>
        </w:tc>
        <w:tc>
          <w:tcPr>
            <w:tcW w:w="1701" w:type="dxa"/>
          </w:tcPr>
          <w:p w14:paraId="15E87853" w14:textId="77777777" w:rsidR="003C37C1" w:rsidRPr="001C0A90" w:rsidRDefault="003C37C1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</w:tbl>
    <w:p w14:paraId="1D09B69E" w14:textId="77777777" w:rsidR="00AC7204" w:rsidRDefault="00AC7204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AC7204" w:rsidRPr="001C0A90" w14:paraId="697CE453" w14:textId="77777777" w:rsidTr="00D168C1">
        <w:tc>
          <w:tcPr>
            <w:tcW w:w="10740" w:type="dxa"/>
            <w:shd w:val="clear" w:color="auto" w:fill="B6DDE8" w:themeFill="accent5" w:themeFillTint="66"/>
          </w:tcPr>
          <w:p w14:paraId="3640A814" w14:textId="5D9802B2" w:rsidR="00AC7204" w:rsidRPr="001C0A90" w:rsidRDefault="00AC7204" w:rsidP="005332AA">
            <w:pPr>
              <w:spacing w:before="40" w:after="40"/>
              <w:rPr>
                <w:sz w:val="20"/>
                <w:szCs w:val="20"/>
              </w:rPr>
            </w:pPr>
            <w:r w:rsidRPr="00AC7204">
              <w:rPr>
                <w:b/>
                <w:bCs/>
                <w:sz w:val="20"/>
                <w:szCs w:val="20"/>
              </w:rPr>
              <w:t>3.g Suppliers</w:t>
            </w:r>
          </w:p>
        </w:tc>
      </w:tr>
      <w:tr w:rsidR="00DE23D2" w:rsidRPr="001C0A90" w14:paraId="508D31D9" w14:textId="77777777" w:rsidTr="00D168C1">
        <w:tc>
          <w:tcPr>
            <w:tcW w:w="10740" w:type="dxa"/>
            <w:vAlign w:val="center"/>
          </w:tcPr>
          <w:p w14:paraId="01B72D04" w14:textId="65BC0B24" w:rsidR="00DE23D2" w:rsidRDefault="00DE23D2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your approved supplier procedure including the criteria for approval and review (e.g. seeds, seedlings, brough</w:t>
            </w:r>
            <w:r w:rsidR="003E63EA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 in produce): </w:t>
            </w:r>
          </w:p>
          <w:p w14:paraId="5B0B035F" w14:textId="3DB39E01" w:rsidR="00DE23D2" w:rsidRPr="001C0A90" w:rsidRDefault="00DE23D2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5B667A95" w14:textId="77777777" w:rsidR="00091DA7" w:rsidRDefault="00091DA7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430"/>
        <w:gridCol w:w="5310"/>
      </w:tblGrid>
      <w:tr w:rsidR="00EE2887" w:rsidRPr="001C0A90" w14:paraId="427ABDED" w14:textId="77777777" w:rsidTr="00D168C1">
        <w:tc>
          <w:tcPr>
            <w:tcW w:w="10740" w:type="dxa"/>
            <w:gridSpan w:val="2"/>
            <w:shd w:val="clear" w:color="auto" w:fill="B6DDE8" w:themeFill="accent5" w:themeFillTint="66"/>
          </w:tcPr>
          <w:p w14:paraId="3C76E06B" w14:textId="77777777" w:rsidR="00EE2887" w:rsidRDefault="00EE2887" w:rsidP="005332AA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 CROP MANAGEMENT &amp; SOIL HEALTH</w:t>
            </w:r>
          </w:p>
          <w:p w14:paraId="2947CC70" w14:textId="0ADE66A9" w:rsidR="00EE2887" w:rsidRPr="001C0A90" w:rsidRDefault="00B271B5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4.a Seeds and Seedlings (all propagation material)</w:t>
            </w:r>
          </w:p>
        </w:tc>
      </w:tr>
      <w:tr w:rsidR="00EE2887" w:rsidRPr="001C0A90" w14:paraId="508E50E8" w14:textId="77777777" w:rsidTr="00D168C1">
        <w:trPr>
          <w:trHeight w:val="227"/>
        </w:trPr>
        <w:tc>
          <w:tcPr>
            <w:tcW w:w="5430" w:type="dxa"/>
            <w:vAlign w:val="center"/>
          </w:tcPr>
          <w:p w14:paraId="79D513BF" w14:textId="01CF449C" w:rsidR="00EE2887" w:rsidRDefault="00AA0437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Select seed/seedling options most applicable to you</w:t>
            </w:r>
          </w:p>
          <w:p w14:paraId="192A999A" w14:textId="77777777" w:rsidR="00E87038" w:rsidRDefault="00E87038" w:rsidP="005332AA">
            <w:pPr>
              <w:spacing w:before="40" w:after="40"/>
              <w:rPr>
                <w:sz w:val="20"/>
                <w:szCs w:val="20"/>
              </w:rPr>
            </w:pPr>
          </w:p>
          <w:p w14:paraId="244F5E6C" w14:textId="77777777" w:rsidR="00E87038" w:rsidRDefault="00E87038" w:rsidP="005332AA">
            <w:pPr>
              <w:spacing w:before="40" w:after="40"/>
              <w:rPr>
                <w:sz w:val="20"/>
                <w:szCs w:val="20"/>
              </w:rPr>
            </w:pPr>
          </w:p>
          <w:p w14:paraId="0069806C" w14:textId="77777777" w:rsidR="00E87038" w:rsidRDefault="00E87038" w:rsidP="005332AA">
            <w:pPr>
              <w:spacing w:before="40" w:after="40"/>
              <w:rPr>
                <w:sz w:val="20"/>
                <w:szCs w:val="20"/>
              </w:rPr>
            </w:pPr>
          </w:p>
          <w:p w14:paraId="150DE6C3" w14:textId="77777777" w:rsidR="00EE2887" w:rsidRDefault="00EE2887" w:rsidP="005332A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310" w:type="dxa"/>
            <w:vAlign w:val="center"/>
          </w:tcPr>
          <w:p w14:paraId="714DD915" w14:textId="0787D4BD" w:rsidR="00EE2887" w:rsidRDefault="00AA0437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EF2FD2">
              <w:rPr>
                <w:sz w:val="20"/>
                <w:szCs w:val="20"/>
              </w:rPr>
              <w:t xml:space="preserve"> No seed/seedling used</w:t>
            </w:r>
          </w:p>
          <w:p w14:paraId="160F84A8" w14:textId="00F915C2" w:rsidR="00AA0437" w:rsidRDefault="00AA0437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EF2FD2">
              <w:rPr>
                <w:sz w:val="20"/>
                <w:szCs w:val="20"/>
              </w:rPr>
              <w:t xml:space="preserve"> Certified Sustainable seeds/seedling used</w:t>
            </w:r>
          </w:p>
          <w:p w14:paraId="63FEE0EA" w14:textId="6EC45555" w:rsidR="00AA0437" w:rsidRDefault="00AA0437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3776E9">
              <w:rPr>
                <w:sz w:val="20"/>
                <w:szCs w:val="20"/>
              </w:rPr>
              <w:t xml:space="preserve"> Certified Organic seeds/seedling used</w:t>
            </w:r>
          </w:p>
          <w:p w14:paraId="5D5CE910" w14:textId="7D0A92B8" w:rsidR="00AA0437" w:rsidRDefault="00AA0437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3776E9">
              <w:rPr>
                <w:sz w:val="20"/>
                <w:szCs w:val="20"/>
              </w:rPr>
              <w:t xml:space="preserve"> Untreated seeds/seedling used</w:t>
            </w:r>
          </w:p>
          <w:p w14:paraId="4A4EEAB0" w14:textId="19AB9076" w:rsidR="00AA0437" w:rsidRPr="001C0A90" w:rsidRDefault="00AA0437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3776E9">
              <w:rPr>
                <w:sz w:val="20"/>
                <w:szCs w:val="20"/>
              </w:rPr>
              <w:t xml:space="preserve"> No GMO seeds/seedling used</w:t>
            </w:r>
          </w:p>
        </w:tc>
      </w:tr>
      <w:tr w:rsidR="00EE2887" w:rsidRPr="001C0A90" w14:paraId="42BD37BE" w14:textId="77777777" w:rsidTr="00D168C1">
        <w:trPr>
          <w:trHeight w:val="225"/>
        </w:trPr>
        <w:tc>
          <w:tcPr>
            <w:tcW w:w="5430" w:type="dxa"/>
            <w:vAlign w:val="center"/>
          </w:tcPr>
          <w:p w14:paraId="31C32FE2" w14:textId="320FD264" w:rsidR="00EE2887" w:rsidRDefault="001679B6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Seed/seedling source</w:t>
            </w:r>
          </w:p>
        </w:tc>
        <w:tc>
          <w:tcPr>
            <w:tcW w:w="5310" w:type="dxa"/>
            <w:vAlign w:val="center"/>
          </w:tcPr>
          <w:p w14:paraId="037044F8" w14:textId="38CBB98E" w:rsidR="00EE2887" w:rsidRDefault="000042E5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On farm</w:t>
            </w:r>
          </w:p>
          <w:p w14:paraId="0DAD0C4A" w14:textId="7590FE4C" w:rsidR="000042E5" w:rsidRDefault="000042E5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Off farm</w:t>
            </w:r>
          </w:p>
        </w:tc>
      </w:tr>
      <w:tr w:rsidR="009154D1" w:rsidRPr="001C0A90" w14:paraId="3C1D8DBE" w14:textId="77777777" w:rsidTr="00D168C1">
        <w:trPr>
          <w:trHeight w:val="225"/>
        </w:trPr>
        <w:tc>
          <w:tcPr>
            <w:tcW w:w="10740" w:type="dxa"/>
            <w:gridSpan w:val="2"/>
            <w:vAlign w:val="center"/>
          </w:tcPr>
          <w:p w14:paraId="33A17F32" w14:textId="1E3EEE7B" w:rsidR="009154D1" w:rsidRDefault="009154D1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the name and details for off-farm sources:</w:t>
            </w:r>
          </w:p>
          <w:p w14:paraId="70104B16" w14:textId="4F114F6F" w:rsidR="009154D1" w:rsidRDefault="009154D1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56F6278B" w14:textId="77777777" w:rsidR="002344C7" w:rsidRDefault="002344C7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9039"/>
        <w:gridCol w:w="1701"/>
      </w:tblGrid>
      <w:tr w:rsidR="00EE2887" w:rsidRPr="001C0A90" w14:paraId="5275B149" w14:textId="77777777" w:rsidTr="004A72A8">
        <w:trPr>
          <w:trHeight w:val="225"/>
        </w:trPr>
        <w:tc>
          <w:tcPr>
            <w:tcW w:w="9039" w:type="dxa"/>
            <w:vAlign w:val="center"/>
          </w:tcPr>
          <w:p w14:paraId="03FDB92E" w14:textId="30AD25C0" w:rsidR="00EE2887" w:rsidRDefault="00D57AF6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purchase non-certified </w:t>
            </w:r>
            <w:r w:rsidR="000A4FF3">
              <w:rPr>
                <w:sz w:val="20"/>
                <w:szCs w:val="20"/>
              </w:rPr>
              <w:t>seed/seedlings?</w:t>
            </w:r>
          </w:p>
        </w:tc>
        <w:tc>
          <w:tcPr>
            <w:tcW w:w="1701" w:type="dxa"/>
            <w:vAlign w:val="center"/>
          </w:tcPr>
          <w:p w14:paraId="54D38A83" w14:textId="226D2CB6" w:rsidR="00EE2887" w:rsidRDefault="000A4FF3" w:rsidP="005332AA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9A61F4" w:rsidRPr="001C0A90" w14:paraId="39F2BAF8" w14:textId="77777777" w:rsidTr="004A72A8">
        <w:trPr>
          <w:trHeight w:val="225"/>
        </w:trPr>
        <w:tc>
          <w:tcPr>
            <w:tcW w:w="10740" w:type="dxa"/>
            <w:gridSpan w:val="2"/>
            <w:vAlign w:val="center"/>
          </w:tcPr>
          <w:p w14:paraId="2C7A6D45" w14:textId="77777777" w:rsidR="009A61F4" w:rsidRDefault="009A61F4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describe your process for the sourcing, use and handling of non-certified seed/seedlings including derogation requests from ACO, treated seed, criteria for acceptance:</w:t>
            </w:r>
          </w:p>
          <w:p w14:paraId="6FBECDCD" w14:textId="77777777" w:rsidR="009A61F4" w:rsidRDefault="009A61F4" w:rsidP="005332AA">
            <w:pPr>
              <w:spacing w:before="40" w:after="40"/>
              <w:rPr>
                <w:sz w:val="20"/>
                <w:szCs w:val="20"/>
              </w:rPr>
            </w:pPr>
          </w:p>
          <w:p w14:paraId="4A264A07" w14:textId="0862776C" w:rsidR="009A61F4" w:rsidRDefault="009A61F4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*Use of non-certified seed/seedlings and planting materials is only permitted under derogation which must be sought prior to use</w:t>
            </w:r>
          </w:p>
        </w:tc>
      </w:tr>
    </w:tbl>
    <w:p w14:paraId="767F31A5" w14:textId="77777777" w:rsidR="0019634E" w:rsidRDefault="0019634E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134"/>
        <w:gridCol w:w="1276"/>
        <w:gridCol w:w="992"/>
        <w:gridCol w:w="709"/>
        <w:gridCol w:w="1276"/>
        <w:gridCol w:w="1134"/>
      </w:tblGrid>
      <w:tr w:rsidR="004179D2" w:rsidRPr="001C0A90" w14:paraId="2A2B3753" w14:textId="77777777" w:rsidTr="004A72A8">
        <w:trPr>
          <w:trHeight w:val="225"/>
        </w:trPr>
        <w:tc>
          <w:tcPr>
            <w:tcW w:w="10740" w:type="dxa"/>
            <w:gridSpan w:val="8"/>
            <w:vAlign w:val="center"/>
          </w:tcPr>
          <w:p w14:paraId="0A383A8F" w14:textId="799C4BDA" w:rsidR="004179D2" w:rsidRDefault="004179D2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all seed/seedlings used or planned for use</w:t>
            </w:r>
          </w:p>
        </w:tc>
      </w:tr>
      <w:tr w:rsidR="00295146" w:rsidRPr="001C0A90" w14:paraId="02985322" w14:textId="77777777" w:rsidTr="004A72A8">
        <w:trPr>
          <w:trHeight w:val="225"/>
        </w:trPr>
        <w:tc>
          <w:tcPr>
            <w:tcW w:w="2802" w:type="dxa"/>
            <w:vMerge w:val="restart"/>
            <w:vAlign w:val="center"/>
          </w:tcPr>
          <w:p w14:paraId="4770A17A" w14:textId="77777777" w:rsidR="00295146" w:rsidRDefault="00295146" w:rsidP="00020302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00202">
              <w:rPr>
                <w:b/>
                <w:bCs/>
                <w:sz w:val="20"/>
                <w:szCs w:val="20"/>
              </w:rPr>
              <w:t>Seed/Seedlings/Variety/</w:t>
            </w:r>
          </w:p>
          <w:p w14:paraId="1130F3C9" w14:textId="519E780E" w:rsidR="00295146" w:rsidRPr="00300202" w:rsidRDefault="00295146" w:rsidP="00020302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00202">
              <w:rPr>
                <w:b/>
                <w:bCs/>
                <w:sz w:val="20"/>
                <w:szCs w:val="20"/>
              </w:rPr>
              <w:t>Brand</w:t>
            </w:r>
          </w:p>
        </w:tc>
        <w:tc>
          <w:tcPr>
            <w:tcW w:w="1417" w:type="dxa"/>
            <w:vMerge w:val="restart"/>
            <w:vAlign w:val="center"/>
          </w:tcPr>
          <w:p w14:paraId="1E05288F" w14:textId="767D4A9D" w:rsidR="00295146" w:rsidRPr="00300202" w:rsidRDefault="00295146" w:rsidP="00020302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00202">
              <w:rPr>
                <w:b/>
                <w:bCs/>
                <w:sz w:val="20"/>
                <w:szCs w:val="20"/>
              </w:rPr>
              <w:t>Certified Sustainable</w:t>
            </w:r>
          </w:p>
        </w:tc>
        <w:tc>
          <w:tcPr>
            <w:tcW w:w="1134" w:type="dxa"/>
            <w:vMerge w:val="restart"/>
            <w:vAlign w:val="center"/>
          </w:tcPr>
          <w:p w14:paraId="46F1B4D0" w14:textId="1002B9A3" w:rsidR="00295146" w:rsidRPr="00300202" w:rsidRDefault="00295146" w:rsidP="00020302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00202">
              <w:rPr>
                <w:b/>
                <w:bCs/>
                <w:sz w:val="20"/>
                <w:szCs w:val="20"/>
              </w:rPr>
              <w:t>Certified Organic</w:t>
            </w:r>
          </w:p>
        </w:tc>
        <w:tc>
          <w:tcPr>
            <w:tcW w:w="1276" w:type="dxa"/>
            <w:vMerge w:val="restart"/>
            <w:vAlign w:val="center"/>
          </w:tcPr>
          <w:p w14:paraId="41B2789D" w14:textId="1201C400" w:rsidR="00295146" w:rsidRPr="00300202" w:rsidRDefault="00295146" w:rsidP="00020302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00202">
              <w:rPr>
                <w:b/>
                <w:bCs/>
                <w:sz w:val="20"/>
                <w:szCs w:val="20"/>
              </w:rPr>
              <w:t>Untreated</w:t>
            </w:r>
          </w:p>
        </w:tc>
        <w:tc>
          <w:tcPr>
            <w:tcW w:w="992" w:type="dxa"/>
            <w:vMerge w:val="restart"/>
            <w:vAlign w:val="center"/>
          </w:tcPr>
          <w:p w14:paraId="76C9EBD5" w14:textId="4AEB24FF" w:rsidR="00295146" w:rsidRPr="00300202" w:rsidRDefault="00295146" w:rsidP="00020302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00202">
              <w:rPr>
                <w:b/>
                <w:bCs/>
                <w:sz w:val="20"/>
                <w:szCs w:val="20"/>
              </w:rPr>
              <w:t>Treated</w:t>
            </w:r>
          </w:p>
        </w:tc>
        <w:tc>
          <w:tcPr>
            <w:tcW w:w="709" w:type="dxa"/>
            <w:vMerge w:val="restart"/>
            <w:vAlign w:val="center"/>
          </w:tcPr>
          <w:p w14:paraId="3B69518D" w14:textId="30250ABD" w:rsidR="00295146" w:rsidRPr="00300202" w:rsidRDefault="00295146" w:rsidP="00020302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00202">
              <w:rPr>
                <w:b/>
                <w:bCs/>
                <w:sz w:val="20"/>
                <w:szCs w:val="20"/>
              </w:rPr>
              <w:t>GMO</w:t>
            </w:r>
          </w:p>
        </w:tc>
        <w:tc>
          <w:tcPr>
            <w:tcW w:w="2410" w:type="dxa"/>
            <w:gridSpan w:val="2"/>
            <w:vAlign w:val="center"/>
          </w:tcPr>
          <w:p w14:paraId="55F712C7" w14:textId="717EF1D1" w:rsidR="00295146" w:rsidRPr="00300202" w:rsidRDefault="00295146" w:rsidP="00020302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00202">
              <w:rPr>
                <w:b/>
                <w:bCs/>
                <w:sz w:val="20"/>
                <w:szCs w:val="20"/>
              </w:rPr>
              <w:t>Type/Brand of treatment</w:t>
            </w:r>
          </w:p>
        </w:tc>
      </w:tr>
      <w:tr w:rsidR="00295146" w:rsidRPr="001C0A90" w14:paraId="5B6157EA" w14:textId="77777777" w:rsidTr="004A72A8">
        <w:trPr>
          <w:trHeight w:val="225"/>
        </w:trPr>
        <w:tc>
          <w:tcPr>
            <w:tcW w:w="2802" w:type="dxa"/>
            <w:vMerge/>
            <w:vAlign w:val="center"/>
          </w:tcPr>
          <w:p w14:paraId="62EE42F6" w14:textId="77777777" w:rsidR="00295146" w:rsidRDefault="00295146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98BC489" w14:textId="77777777" w:rsidR="00295146" w:rsidRPr="001C0A90" w:rsidRDefault="00295146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1FFAE90" w14:textId="77777777" w:rsidR="00295146" w:rsidRPr="001C0A90" w:rsidRDefault="00295146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8D88847" w14:textId="77777777" w:rsidR="00295146" w:rsidRPr="001C0A90" w:rsidRDefault="00295146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5F0EDF2" w14:textId="77777777" w:rsidR="00295146" w:rsidRPr="001C0A90" w:rsidRDefault="00295146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6E55B2B" w14:textId="77777777" w:rsidR="00295146" w:rsidRPr="001C0A90" w:rsidRDefault="00295146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E75CF0" w14:textId="6835CC2A" w:rsidR="00295146" w:rsidRPr="00295146" w:rsidRDefault="00295146" w:rsidP="00020302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95146">
              <w:rPr>
                <w:b/>
                <w:bCs/>
                <w:sz w:val="20"/>
                <w:szCs w:val="20"/>
              </w:rPr>
              <w:t>Fungicide</w:t>
            </w:r>
          </w:p>
        </w:tc>
        <w:tc>
          <w:tcPr>
            <w:tcW w:w="1134" w:type="dxa"/>
            <w:vAlign w:val="center"/>
          </w:tcPr>
          <w:p w14:paraId="51E50E45" w14:textId="2C34C5D5" w:rsidR="00295146" w:rsidRPr="00295146" w:rsidRDefault="00295146" w:rsidP="00020302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95146">
              <w:rPr>
                <w:b/>
                <w:bCs/>
                <w:sz w:val="20"/>
                <w:szCs w:val="20"/>
              </w:rPr>
              <w:t>Inoculant</w:t>
            </w:r>
          </w:p>
        </w:tc>
      </w:tr>
      <w:tr w:rsidR="006F4793" w:rsidRPr="001C0A90" w14:paraId="13C4BE4E" w14:textId="77777777" w:rsidTr="004A72A8">
        <w:trPr>
          <w:trHeight w:val="225"/>
        </w:trPr>
        <w:tc>
          <w:tcPr>
            <w:tcW w:w="2802" w:type="dxa"/>
            <w:vAlign w:val="center"/>
          </w:tcPr>
          <w:p w14:paraId="1FE5BE6E" w14:textId="77777777" w:rsidR="006F4793" w:rsidRDefault="006F4793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BC756B4" w14:textId="1850F308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95621F0" w14:textId="1AB16ED2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60D944" w14:textId="7298E118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67BE0D0" w14:textId="239541E2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96C86F9" w14:textId="2C5B1F55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82B83B" w14:textId="33E1603D" w:rsidR="006F4793" w:rsidRPr="0090144A" w:rsidRDefault="006F4793" w:rsidP="00020302">
            <w:pPr>
              <w:spacing w:before="40" w:after="4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03B7357" w14:textId="140202DE" w:rsidR="006F4793" w:rsidRPr="0090144A" w:rsidRDefault="006F4793" w:rsidP="00020302">
            <w:pPr>
              <w:spacing w:before="40" w:after="4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6F4793" w:rsidRPr="001C0A90" w14:paraId="6D73FAEC" w14:textId="77777777" w:rsidTr="004A72A8">
        <w:trPr>
          <w:trHeight w:val="225"/>
        </w:trPr>
        <w:tc>
          <w:tcPr>
            <w:tcW w:w="2802" w:type="dxa"/>
            <w:vAlign w:val="center"/>
          </w:tcPr>
          <w:p w14:paraId="2978E81D" w14:textId="77777777" w:rsidR="006F4793" w:rsidRDefault="006F4793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E6D6F36" w14:textId="7488356F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75039D0" w14:textId="23F53147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C6E08B" w14:textId="6E004117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7A0F143" w14:textId="300D5025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4547D18" w14:textId="3ECDC6D6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4FCED2" w14:textId="77777777" w:rsidR="006F4793" w:rsidRDefault="006F4793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8F31BE" w14:textId="77777777" w:rsidR="006F4793" w:rsidRDefault="006F4793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6F4793" w:rsidRPr="001C0A90" w14:paraId="16E843C3" w14:textId="77777777" w:rsidTr="004A72A8">
        <w:trPr>
          <w:trHeight w:val="225"/>
        </w:trPr>
        <w:tc>
          <w:tcPr>
            <w:tcW w:w="2802" w:type="dxa"/>
            <w:vAlign w:val="center"/>
          </w:tcPr>
          <w:p w14:paraId="1E52ED14" w14:textId="77777777" w:rsidR="006F4793" w:rsidRDefault="006F4793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E5DDD46" w14:textId="2876DC5F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1FEAB6F" w14:textId="1070331C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039578" w14:textId="1ACDF470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E89F5C3" w14:textId="09C87B81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DA5F329" w14:textId="7751DA1A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6E4402" w14:textId="77777777" w:rsidR="006F4793" w:rsidRDefault="006F4793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D59600" w14:textId="77777777" w:rsidR="006F4793" w:rsidRDefault="006F4793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6F4793" w:rsidRPr="001C0A90" w14:paraId="2AB8DC1F" w14:textId="77777777" w:rsidTr="004A72A8">
        <w:trPr>
          <w:trHeight w:val="225"/>
        </w:trPr>
        <w:tc>
          <w:tcPr>
            <w:tcW w:w="2802" w:type="dxa"/>
            <w:vAlign w:val="center"/>
          </w:tcPr>
          <w:p w14:paraId="18E781CA" w14:textId="77777777" w:rsidR="006F4793" w:rsidRDefault="006F4793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6ADD35" w14:textId="72F1001A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2B4DDEC" w14:textId="3B656322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B26BE5" w14:textId="6A272182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AE1FCC5" w14:textId="6B36B217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AAADD79" w14:textId="1A2919E6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FF1E82" w14:textId="77777777" w:rsidR="006F4793" w:rsidRDefault="006F4793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4B2CEEB" w14:textId="77777777" w:rsidR="006F4793" w:rsidRDefault="006F4793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6F4793" w:rsidRPr="001C0A90" w14:paraId="3C22FD62" w14:textId="77777777" w:rsidTr="004A72A8">
        <w:trPr>
          <w:trHeight w:val="225"/>
        </w:trPr>
        <w:tc>
          <w:tcPr>
            <w:tcW w:w="2802" w:type="dxa"/>
            <w:vAlign w:val="center"/>
          </w:tcPr>
          <w:p w14:paraId="35D33591" w14:textId="77777777" w:rsidR="006F4793" w:rsidRDefault="006F4793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BAD31F" w14:textId="229DCC40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441FEC3" w14:textId="3B98DE67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D76905" w14:textId="7A3D7A99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CE497B2" w14:textId="35D3492C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89C47F5" w14:textId="05AAF4CE" w:rsidR="006F4793" w:rsidRDefault="0078146F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8146A3" w14:textId="77777777" w:rsidR="006F4793" w:rsidRDefault="006F4793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85127B" w14:textId="77777777" w:rsidR="006F4793" w:rsidRDefault="006F4793" w:rsidP="0002030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</w:tbl>
    <w:p w14:paraId="220994F0" w14:textId="77777777" w:rsidR="00091DA7" w:rsidRDefault="00091DA7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881FE7" w:rsidRPr="001C0A90" w14:paraId="664D4C96" w14:textId="77777777" w:rsidTr="004A72A8">
        <w:tc>
          <w:tcPr>
            <w:tcW w:w="10740" w:type="dxa"/>
            <w:shd w:val="clear" w:color="auto" w:fill="B6DDE8" w:themeFill="accent5" w:themeFillTint="66"/>
          </w:tcPr>
          <w:p w14:paraId="59171A00" w14:textId="1069ABA8" w:rsidR="00881FE7" w:rsidRPr="001C0A90" w:rsidRDefault="00881FE7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4.b Weed Management</w:t>
            </w:r>
          </w:p>
        </w:tc>
      </w:tr>
      <w:tr w:rsidR="00881FE7" w:rsidRPr="001C0A90" w14:paraId="0F9B23EB" w14:textId="77777777" w:rsidTr="004A72A8">
        <w:tc>
          <w:tcPr>
            <w:tcW w:w="10740" w:type="dxa"/>
            <w:vAlign w:val="center"/>
          </w:tcPr>
          <w:p w14:paraId="50ABF697" w14:textId="781D95B2" w:rsidR="00881FE7" w:rsidRDefault="0011371D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are your </w:t>
            </w:r>
            <w:proofErr w:type="gramStart"/>
            <w:r>
              <w:rPr>
                <w:sz w:val="20"/>
                <w:szCs w:val="20"/>
              </w:rPr>
              <w:t>problem weeds</w:t>
            </w:r>
            <w:proofErr w:type="gramEnd"/>
            <w:r>
              <w:rPr>
                <w:sz w:val="20"/>
                <w:szCs w:val="20"/>
              </w:rPr>
              <w:t>?</w:t>
            </w:r>
          </w:p>
          <w:p w14:paraId="701FD0D3" w14:textId="77777777" w:rsidR="00881FE7" w:rsidRPr="001C0A90" w:rsidRDefault="00881FE7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11371D" w:rsidRPr="001C0A90" w14:paraId="0C6D16AC" w14:textId="77777777" w:rsidTr="004A72A8">
        <w:tc>
          <w:tcPr>
            <w:tcW w:w="10740" w:type="dxa"/>
            <w:vAlign w:val="center"/>
          </w:tcPr>
          <w:p w14:paraId="1AD48BA7" w14:textId="546DF8AB" w:rsidR="0011371D" w:rsidRDefault="0011371D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control methods are in use including short term and long-term strategies?</w:t>
            </w:r>
          </w:p>
          <w:p w14:paraId="2BA5A30E" w14:textId="08FCB3DF" w:rsidR="0011371D" w:rsidRDefault="0011371D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71964ADA" w14:textId="77777777" w:rsidR="00091DA7" w:rsidRDefault="00091DA7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881FE7" w:rsidRPr="001C0A90" w14:paraId="008381A9" w14:textId="77777777" w:rsidTr="004A72A8">
        <w:tc>
          <w:tcPr>
            <w:tcW w:w="10740" w:type="dxa"/>
            <w:shd w:val="clear" w:color="auto" w:fill="B6DDE8" w:themeFill="accent5" w:themeFillTint="66"/>
          </w:tcPr>
          <w:p w14:paraId="4DBDAC30" w14:textId="614CE3C8" w:rsidR="00881FE7" w:rsidRPr="001C0A90" w:rsidRDefault="0014560F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4.c Pest Management</w:t>
            </w:r>
          </w:p>
        </w:tc>
      </w:tr>
      <w:tr w:rsidR="00881FE7" w:rsidRPr="001C0A90" w14:paraId="3C1C0434" w14:textId="77777777" w:rsidTr="004A72A8">
        <w:tc>
          <w:tcPr>
            <w:tcW w:w="10740" w:type="dxa"/>
            <w:vAlign w:val="center"/>
          </w:tcPr>
          <w:p w14:paraId="5A5128D2" w14:textId="27442E2A" w:rsidR="00881FE7" w:rsidRDefault="0014560F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are your problem </w:t>
            </w:r>
            <w:proofErr w:type="gramStart"/>
            <w:r>
              <w:rPr>
                <w:sz w:val="20"/>
                <w:szCs w:val="20"/>
              </w:rPr>
              <w:t>pests</w:t>
            </w:r>
            <w:proofErr w:type="gramEnd"/>
            <w:r>
              <w:rPr>
                <w:sz w:val="20"/>
                <w:szCs w:val="20"/>
              </w:rPr>
              <w:t xml:space="preserve">? </w:t>
            </w:r>
          </w:p>
          <w:p w14:paraId="7697E43E" w14:textId="77777777" w:rsidR="00881FE7" w:rsidRPr="001C0A90" w:rsidRDefault="00881FE7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14560F" w:rsidRPr="001C0A90" w14:paraId="189BEEF7" w14:textId="77777777" w:rsidTr="004A72A8">
        <w:tc>
          <w:tcPr>
            <w:tcW w:w="10740" w:type="dxa"/>
            <w:vAlign w:val="center"/>
          </w:tcPr>
          <w:p w14:paraId="49C7BC6E" w14:textId="7EDD0AA3" w:rsidR="00102F7E" w:rsidRDefault="0014560F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control methods are in use including short term and long</w:t>
            </w:r>
            <w:r w:rsidR="00102F7E">
              <w:rPr>
                <w:sz w:val="20"/>
                <w:szCs w:val="20"/>
              </w:rPr>
              <w:t>-term strategies?</w:t>
            </w:r>
          </w:p>
          <w:p w14:paraId="42497F0D" w14:textId="74A72D01" w:rsidR="00102F7E" w:rsidRDefault="00102F7E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19BD6A91" w14:textId="77777777" w:rsidR="00091DA7" w:rsidRDefault="00091DA7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881FE7" w:rsidRPr="001C0A90" w14:paraId="5C02717D" w14:textId="77777777" w:rsidTr="009F0072">
        <w:tc>
          <w:tcPr>
            <w:tcW w:w="10740" w:type="dxa"/>
            <w:shd w:val="clear" w:color="auto" w:fill="B6DDE8" w:themeFill="accent5" w:themeFillTint="66"/>
          </w:tcPr>
          <w:p w14:paraId="19DA051A" w14:textId="700DA92C" w:rsidR="00881FE7" w:rsidRPr="001C0A90" w:rsidRDefault="00102F7E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4.d Disease Management Plan</w:t>
            </w:r>
          </w:p>
        </w:tc>
      </w:tr>
      <w:tr w:rsidR="00881FE7" w:rsidRPr="001C0A90" w14:paraId="27DFB4A4" w14:textId="77777777" w:rsidTr="009F0072">
        <w:tc>
          <w:tcPr>
            <w:tcW w:w="10740" w:type="dxa"/>
            <w:vAlign w:val="center"/>
          </w:tcPr>
          <w:p w14:paraId="00C8BA22" w14:textId="2A264EA9" w:rsidR="00881FE7" w:rsidRDefault="00102F7E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are your problem diseases?</w:t>
            </w:r>
          </w:p>
          <w:p w14:paraId="2F9951B1" w14:textId="77777777" w:rsidR="00881FE7" w:rsidRPr="001C0A90" w:rsidRDefault="00881FE7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102F7E" w:rsidRPr="001C0A90" w14:paraId="018E53F5" w14:textId="77777777" w:rsidTr="009F0072">
        <w:tc>
          <w:tcPr>
            <w:tcW w:w="10740" w:type="dxa"/>
            <w:vAlign w:val="center"/>
          </w:tcPr>
          <w:p w14:paraId="2A4B4F37" w14:textId="4C3A06BB" w:rsidR="00AB1FF5" w:rsidRDefault="00AB1FF5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Which control methods are in use including short term and long-term strategies?</w:t>
            </w:r>
          </w:p>
          <w:p w14:paraId="2FE1B94C" w14:textId="489CC5C1" w:rsidR="00AB1FF5" w:rsidRDefault="00AB1FF5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3652F4CC" w14:textId="77777777" w:rsidR="00091DA7" w:rsidRDefault="00091DA7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AB1FF5" w:rsidRPr="001C0A90" w14:paraId="515512BE" w14:textId="77777777" w:rsidTr="009F0072">
        <w:tc>
          <w:tcPr>
            <w:tcW w:w="10740" w:type="dxa"/>
            <w:shd w:val="clear" w:color="auto" w:fill="B6DDE8" w:themeFill="accent5" w:themeFillTint="66"/>
          </w:tcPr>
          <w:p w14:paraId="262AC1AF" w14:textId="599F12EC" w:rsidR="00AB1FF5" w:rsidRPr="001C0A90" w:rsidRDefault="007D2B97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4.e Monitoring &amp; </w:t>
            </w:r>
            <w:r w:rsidR="00A40F69">
              <w:rPr>
                <w:b/>
                <w:bCs/>
                <w:sz w:val="20"/>
                <w:szCs w:val="20"/>
              </w:rPr>
              <w:t>Assessment</w:t>
            </w:r>
          </w:p>
        </w:tc>
      </w:tr>
      <w:tr w:rsidR="00AB1FF5" w:rsidRPr="001C0A90" w14:paraId="3ECE551D" w14:textId="77777777" w:rsidTr="009F0072">
        <w:tc>
          <w:tcPr>
            <w:tcW w:w="10740" w:type="dxa"/>
            <w:vAlign w:val="center"/>
          </w:tcPr>
          <w:p w14:paraId="6DF3BDA5" w14:textId="25489C00" w:rsidR="00A40F69" w:rsidRDefault="007D2B97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your process</w:t>
            </w:r>
            <w:r w:rsidR="00D04D6D">
              <w:rPr>
                <w:sz w:val="20"/>
                <w:szCs w:val="20"/>
              </w:rPr>
              <w:t xml:space="preserve"> or recording all input application </w:t>
            </w:r>
            <w:proofErr w:type="spellStart"/>
            <w:r w:rsidR="00D04D6D">
              <w:rPr>
                <w:sz w:val="20"/>
                <w:szCs w:val="20"/>
              </w:rPr>
              <w:t>utili</w:t>
            </w:r>
            <w:r w:rsidR="005D5407">
              <w:rPr>
                <w:sz w:val="20"/>
                <w:szCs w:val="20"/>
              </w:rPr>
              <w:t>s</w:t>
            </w:r>
            <w:r w:rsidR="00D04D6D">
              <w:rPr>
                <w:sz w:val="20"/>
                <w:szCs w:val="20"/>
              </w:rPr>
              <w:t>ed</w:t>
            </w:r>
            <w:proofErr w:type="spellEnd"/>
            <w:r w:rsidR="00D04D6D">
              <w:rPr>
                <w:sz w:val="20"/>
                <w:szCs w:val="20"/>
              </w:rPr>
              <w:t xml:space="preserve"> within your operation for the control of weeds, pests and diseas</w:t>
            </w:r>
            <w:r w:rsidR="00A40F69">
              <w:rPr>
                <w:sz w:val="20"/>
                <w:szCs w:val="20"/>
              </w:rPr>
              <w:t>es:</w:t>
            </w:r>
          </w:p>
          <w:p w14:paraId="3FFBED60" w14:textId="77777777" w:rsidR="00AB1FF5" w:rsidRPr="001C0A90" w:rsidRDefault="00AB1FF5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40F69" w:rsidRPr="001C0A90" w14:paraId="26E30827" w14:textId="77777777" w:rsidTr="009F0072">
        <w:tc>
          <w:tcPr>
            <w:tcW w:w="10740" w:type="dxa"/>
            <w:vAlign w:val="center"/>
          </w:tcPr>
          <w:p w14:paraId="1479F374" w14:textId="3A102616" w:rsidR="00A40F69" w:rsidRDefault="00A40F69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your process of monitoring the effectiveness of weed, pest and disease management programs:</w:t>
            </w:r>
          </w:p>
          <w:p w14:paraId="5FCF1845" w14:textId="06422365" w:rsidR="00A40F69" w:rsidRDefault="00A40F69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40F69" w:rsidRPr="001C0A90" w14:paraId="21CCF7B3" w14:textId="77777777" w:rsidTr="009F0072">
        <w:tc>
          <w:tcPr>
            <w:tcW w:w="10740" w:type="dxa"/>
            <w:vAlign w:val="center"/>
          </w:tcPr>
          <w:p w14:paraId="6B64D893" w14:textId="52AAD9AE" w:rsidR="000867A7" w:rsidRDefault="00A40F69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your process for monitoring microbiol</w:t>
            </w:r>
            <w:r w:rsidR="000867A7">
              <w:rPr>
                <w:sz w:val="20"/>
                <w:szCs w:val="20"/>
              </w:rPr>
              <w:t>ogical activity in the soil:</w:t>
            </w:r>
          </w:p>
          <w:p w14:paraId="56B2BB6C" w14:textId="7543A421" w:rsidR="000867A7" w:rsidRDefault="000867A7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5BF69C45" w14:textId="77777777" w:rsidR="00091DA7" w:rsidRDefault="00091DA7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AB1FF5" w:rsidRPr="001C0A90" w14:paraId="0F73A56F" w14:textId="77777777" w:rsidTr="000D29FB">
        <w:tc>
          <w:tcPr>
            <w:tcW w:w="10740" w:type="dxa"/>
            <w:shd w:val="clear" w:color="auto" w:fill="B6DDE8" w:themeFill="accent5" w:themeFillTint="66"/>
          </w:tcPr>
          <w:p w14:paraId="0CA42031" w14:textId="45B7FBA7" w:rsidR="00AB1FF5" w:rsidRPr="001C0A90" w:rsidRDefault="000867A7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4.f Soil Health</w:t>
            </w:r>
            <w:r w:rsidR="002E5B15">
              <w:rPr>
                <w:b/>
                <w:bCs/>
                <w:sz w:val="20"/>
                <w:szCs w:val="20"/>
              </w:rPr>
              <w:t xml:space="preserve"> </w:t>
            </w:r>
            <w:r w:rsidR="002E5B15" w:rsidRPr="002E5B15">
              <w:rPr>
                <w:sz w:val="20"/>
                <w:szCs w:val="20"/>
              </w:rPr>
              <w:t xml:space="preserve">(Minimum three methods of </w:t>
            </w:r>
            <w:proofErr w:type="gramStart"/>
            <w:r w:rsidR="002E5B15" w:rsidRPr="002E5B15">
              <w:rPr>
                <w:sz w:val="20"/>
                <w:szCs w:val="20"/>
              </w:rPr>
              <w:t>the standard</w:t>
            </w:r>
            <w:proofErr w:type="gramEnd"/>
            <w:r w:rsidR="002E5B15" w:rsidRPr="002E5B15">
              <w:rPr>
                <w:sz w:val="20"/>
                <w:szCs w:val="20"/>
              </w:rPr>
              <w:t xml:space="preserve"> must be implement)</w:t>
            </w:r>
          </w:p>
        </w:tc>
      </w:tr>
      <w:tr w:rsidR="00AB1FF5" w:rsidRPr="001C0A90" w14:paraId="770B1607" w14:textId="77777777" w:rsidTr="000D29FB">
        <w:tc>
          <w:tcPr>
            <w:tcW w:w="10740" w:type="dxa"/>
            <w:vAlign w:val="center"/>
          </w:tcPr>
          <w:p w14:paraId="4E9131C2" w14:textId="77777777" w:rsidR="00AB1FF5" w:rsidRDefault="009F0072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are your general soil types?</w:t>
            </w:r>
          </w:p>
          <w:p w14:paraId="7F839C2B" w14:textId="3D3A0E47" w:rsidR="009F0072" w:rsidRPr="001C0A90" w:rsidRDefault="009F0072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C70E38" w:rsidRPr="001C0A90" w14:paraId="490C9B8A" w14:textId="77777777" w:rsidTr="000D29FB">
        <w:tc>
          <w:tcPr>
            <w:tcW w:w="10740" w:type="dxa"/>
            <w:vAlign w:val="center"/>
          </w:tcPr>
          <w:p w14:paraId="50675007" w14:textId="6A05D07A" w:rsidR="00C70E38" w:rsidRDefault="009F0072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</w:t>
            </w:r>
            <w:proofErr w:type="gramStart"/>
            <w:r>
              <w:rPr>
                <w:sz w:val="20"/>
                <w:szCs w:val="20"/>
              </w:rPr>
              <w:t>are</w:t>
            </w:r>
            <w:proofErr w:type="gramEnd"/>
            <w:r>
              <w:rPr>
                <w:sz w:val="20"/>
                <w:szCs w:val="20"/>
              </w:rPr>
              <w:t xml:space="preserve"> your soil</w:t>
            </w:r>
            <w:r w:rsidR="00715FA5">
              <w:rPr>
                <w:sz w:val="20"/>
                <w:szCs w:val="20"/>
              </w:rPr>
              <w:t>/nutritional deficiencies?</w:t>
            </w:r>
          </w:p>
          <w:p w14:paraId="30410293" w14:textId="02919D95" w:rsidR="00715FA5" w:rsidRPr="001C0A90" w:rsidRDefault="00715FA5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C70E38" w:rsidRPr="001C0A90" w14:paraId="6063F494" w14:textId="77777777" w:rsidTr="000D29FB">
        <w:tc>
          <w:tcPr>
            <w:tcW w:w="10740" w:type="dxa"/>
            <w:vAlign w:val="center"/>
          </w:tcPr>
          <w:p w14:paraId="0E220714" w14:textId="77777777" w:rsidR="00C70E38" w:rsidRDefault="00715FA5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conduct fertility monitoring?</w:t>
            </w:r>
          </w:p>
          <w:p w14:paraId="3C10824F" w14:textId="452B84EC" w:rsidR="00715FA5" w:rsidRPr="001C0A90" w:rsidRDefault="00715FA5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C70E38" w:rsidRPr="001C0A90" w14:paraId="574207F1" w14:textId="77777777" w:rsidTr="000D29FB">
        <w:tc>
          <w:tcPr>
            <w:tcW w:w="10740" w:type="dxa"/>
            <w:vAlign w:val="center"/>
          </w:tcPr>
          <w:p w14:paraId="7ED5366A" w14:textId="77777777" w:rsidR="00C70E38" w:rsidRDefault="00715FA5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the main components of your soil</w:t>
            </w:r>
            <w:r w:rsidR="000D29FB">
              <w:rPr>
                <w:sz w:val="20"/>
                <w:szCs w:val="20"/>
              </w:rPr>
              <w:t xml:space="preserve"> and crop fertility plan?</w:t>
            </w:r>
          </w:p>
          <w:p w14:paraId="7E9C8FB5" w14:textId="3C6E2F0D" w:rsidR="000D29FB" w:rsidRPr="001C0A90" w:rsidRDefault="000D29FB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C70E38" w:rsidRPr="001C0A90" w14:paraId="6CD519E8" w14:textId="77777777" w:rsidTr="000D29FB">
        <w:tc>
          <w:tcPr>
            <w:tcW w:w="10740" w:type="dxa"/>
            <w:vAlign w:val="center"/>
          </w:tcPr>
          <w:p w14:paraId="41C649D2" w14:textId="0CEEEA0B" w:rsidR="00C70E38" w:rsidRDefault="000D29FB" w:rsidP="005332AA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you monitor the effectiveness of your fertility management program?</w:t>
            </w:r>
          </w:p>
          <w:p w14:paraId="783D9048" w14:textId="10136C54" w:rsidR="000D29FB" w:rsidRPr="001C0A90" w:rsidRDefault="000D29FB" w:rsidP="005332AA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0DD61E77" w14:textId="77777777" w:rsidR="00091DA7" w:rsidRDefault="00091DA7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370"/>
        <w:gridCol w:w="5370"/>
      </w:tblGrid>
      <w:tr w:rsidR="00AB1FF5" w:rsidRPr="001C0A90" w14:paraId="156899DD" w14:textId="77777777" w:rsidTr="000D29FB">
        <w:tc>
          <w:tcPr>
            <w:tcW w:w="10740" w:type="dxa"/>
            <w:gridSpan w:val="2"/>
            <w:shd w:val="clear" w:color="auto" w:fill="B6DDE8" w:themeFill="accent5" w:themeFillTint="66"/>
          </w:tcPr>
          <w:p w14:paraId="7F5906D8" w14:textId="72CAB647" w:rsidR="00AB1FF5" w:rsidRPr="00074F79" w:rsidRDefault="00074F79" w:rsidP="005332AA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074F79">
              <w:rPr>
                <w:b/>
                <w:bCs/>
                <w:sz w:val="20"/>
                <w:szCs w:val="20"/>
              </w:rPr>
              <w:t>4.g Crop Management</w:t>
            </w:r>
          </w:p>
        </w:tc>
      </w:tr>
      <w:tr w:rsidR="00AB1FF5" w:rsidRPr="001C0A90" w14:paraId="48A8BC57" w14:textId="77777777" w:rsidTr="000D29FB">
        <w:tc>
          <w:tcPr>
            <w:tcW w:w="10740" w:type="dxa"/>
            <w:gridSpan w:val="2"/>
            <w:vAlign w:val="center"/>
          </w:tcPr>
          <w:p w14:paraId="239FE88A" w14:textId="34FD3892" w:rsidR="00AB1FF5" w:rsidRPr="001C0A90" w:rsidRDefault="006F4BC3" w:rsidP="00E748FD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Crop rotation plan (use one line for each rotation used), specify if legumes, green and brown manure crops, or perennial deep-</w:t>
            </w:r>
            <w:r w:rsidR="00145A9C">
              <w:rPr>
                <w:sz w:val="20"/>
                <w:szCs w:val="20"/>
              </w:rPr>
              <w:t>rooting plants are used.</w:t>
            </w:r>
          </w:p>
        </w:tc>
      </w:tr>
      <w:tr w:rsidR="00A75C97" w:rsidRPr="001C0A90" w14:paraId="6B6B2C00" w14:textId="77777777" w:rsidTr="00A5322E">
        <w:tc>
          <w:tcPr>
            <w:tcW w:w="5370" w:type="dxa"/>
            <w:vAlign w:val="center"/>
          </w:tcPr>
          <w:p w14:paraId="32E09A6C" w14:textId="68835E39" w:rsidR="00A75C97" w:rsidRPr="00C70771" w:rsidRDefault="00C70771" w:rsidP="00C70771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C70771">
              <w:rPr>
                <w:b/>
                <w:bCs/>
                <w:sz w:val="20"/>
                <w:szCs w:val="20"/>
              </w:rPr>
              <w:t>Crop rotation plan</w:t>
            </w:r>
          </w:p>
        </w:tc>
        <w:tc>
          <w:tcPr>
            <w:tcW w:w="5370" w:type="dxa"/>
            <w:vAlign w:val="center"/>
          </w:tcPr>
          <w:p w14:paraId="0340E3AE" w14:textId="1CD0B79A" w:rsidR="00A75C97" w:rsidRPr="00C70771" w:rsidRDefault="00C70771" w:rsidP="00C70771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C70771">
              <w:rPr>
                <w:b/>
                <w:bCs/>
                <w:sz w:val="20"/>
                <w:szCs w:val="20"/>
              </w:rPr>
              <w:t>Paddock names where the plan is followed</w:t>
            </w:r>
          </w:p>
        </w:tc>
      </w:tr>
      <w:tr w:rsidR="00A75C97" w:rsidRPr="001C0A90" w14:paraId="42984771" w14:textId="77777777" w:rsidTr="00A5322E">
        <w:tc>
          <w:tcPr>
            <w:tcW w:w="5370" w:type="dxa"/>
            <w:vAlign w:val="center"/>
          </w:tcPr>
          <w:p w14:paraId="0E5CCF4C" w14:textId="77777777" w:rsidR="00A75C97" w:rsidRPr="001C0A90" w:rsidRDefault="00A75C97" w:rsidP="00E748F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370" w:type="dxa"/>
            <w:vAlign w:val="center"/>
          </w:tcPr>
          <w:p w14:paraId="198947E8" w14:textId="77777777" w:rsidR="00A75C97" w:rsidRPr="001C0A90" w:rsidRDefault="00A75C97" w:rsidP="00E748FD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75C97" w:rsidRPr="001C0A90" w14:paraId="3972C5DA" w14:textId="77777777" w:rsidTr="00A5322E">
        <w:tc>
          <w:tcPr>
            <w:tcW w:w="5370" w:type="dxa"/>
            <w:vAlign w:val="center"/>
          </w:tcPr>
          <w:p w14:paraId="6041E071" w14:textId="77777777" w:rsidR="00A75C97" w:rsidRPr="001C0A90" w:rsidRDefault="00A75C97" w:rsidP="00E748F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370" w:type="dxa"/>
            <w:vAlign w:val="center"/>
          </w:tcPr>
          <w:p w14:paraId="5A4C3AA6" w14:textId="77777777" w:rsidR="00A75C97" w:rsidRPr="001C0A90" w:rsidRDefault="00A75C97" w:rsidP="00E748FD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75C97" w:rsidRPr="001C0A90" w14:paraId="0FA83408" w14:textId="77777777" w:rsidTr="00A5322E">
        <w:tc>
          <w:tcPr>
            <w:tcW w:w="5370" w:type="dxa"/>
            <w:vAlign w:val="center"/>
          </w:tcPr>
          <w:p w14:paraId="08423E04" w14:textId="77777777" w:rsidR="00A75C97" w:rsidRPr="001C0A90" w:rsidRDefault="00A75C97" w:rsidP="00E748F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370" w:type="dxa"/>
            <w:vAlign w:val="center"/>
          </w:tcPr>
          <w:p w14:paraId="7051DD6B" w14:textId="77777777" w:rsidR="00A75C97" w:rsidRPr="001C0A90" w:rsidRDefault="00A75C97" w:rsidP="00E748FD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5134419B" w14:textId="77777777" w:rsidR="00091DA7" w:rsidRDefault="00091DA7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9039"/>
        <w:gridCol w:w="1701"/>
      </w:tblGrid>
      <w:tr w:rsidR="000D29FB" w:rsidRPr="001C0A90" w14:paraId="20E8D45E" w14:textId="77777777" w:rsidTr="004B4A3E">
        <w:tc>
          <w:tcPr>
            <w:tcW w:w="10740" w:type="dxa"/>
            <w:gridSpan w:val="2"/>
            <w:shd w:val="clear" w:color="auto" w:fill="B6DDE8" w:themeFill="accent5" w:themeFillTint="66"/>
          </w:tcPr>
          <w:p w14:paraId="6D56402C" w14:textId="35941764" w:rsidR="000D29FB" w:rsidRPr="00136F49" w:rsidRDefault="00136F49" w:rsidP="004B4A3E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136F49">
              <w:rPr>
                <w:b/>
                <w:bCs/>
                <w:sz w:val="20"/>
                <w:szCs w:val="20"/>
              </w:rPr>
              <w:t>4.h Compost use</w:t>
            </w:r>
          </w:p>
        </w:tc>
      </w:tr>
      <w:tr w:rsidR="00136F49" w:rsidRPr="001C0A90" w14:paraId="580AA223" w14:textId="77777777" w:rsidTr="00462773">
        <w:tc>
          <w:tcPr>
            <w:tcW w:w="9039" w:type="dxa"/>
            <w:vAlign w:val="center"/>
          </w:tcPr>
          <w:p w14:paraId="77F95984" w14:textId="14F05C3A" w:rsidR="00136F49" w:rsidRPr="001C0A90" w:rsidRDefault="00136F49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use compost</w:t>
            </w:r>
            <w:r w:rsidR="00462773">
              <w:rPr>
                <w:sz w:val="20"/>
                <w:szCs w:val="20"/>
              </w:rPr>
              <w:t>?</w:t>
            </w:r>
          </w:p>
        </w:tc>
        <w:tc>
          <w:tcPr>
            <w:tcW w:w="1701" w:type="dxa"/>
            <w:vAlign w:val="center"/>
          </w:tcPr>
          <w:p w14:paraId="1F27E1B5" w14:textId="26B6E44B" w:rsidR="00136F49" w:rsidRPr="001C0A90" w:rsidRDefault="0046277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CF626C" w:rsidRPr="001C0A90" w14:paraId="2631C783" w14:textId="77777777" w:rsidTr="00E64E27">
        <w:tc>
          <w:tcPr>
            <w:tcW w:w="10740" w:type="dxa"/>
            <w:gridSpan w:val="2"/>
            <w:vAlign w:val="center"/>
          </w:tcPr>
          <w:p w14:paraId="3B7BEEBF" w14:textId="700B9CEB" w:rsidR="00CF626C" w:rsidRDefault="00CF626C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describe your use and management of composts including sources of composting/ingredients, composting techniques, storage and usage:</w:t>
            </w:r>
          </w:p>
          <w:p w14:paraId="55973DFC" w14:textId="77777777" w:rsidR="00CF626C" w:rsidRPr="001C0A90" w:rsidRDefault="00CF626C" w:rsidP="004B4A3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136F49" w:rsidRPr="001C0A90" w14:paraId="14183BD2" w14:textId="77777777" w:rsidTr="00462773">
        <w:tc>
          <w:tcPr>
            <w:tcW w:w="9039" w:type="dxa"/>
            <w:vAlign w:val="center"/>
          </w:tcPr>
          <w:p w14:paraId="023D6794" w14:textId="5F7F9FB7" w:rsidR="00136F49" w:rsidRPr="001C0A90" w:rsidRDefault="00CF626C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the compost used met the Australian Standard AS4454?</w:t>
            </w:r>
          </w:p>
        </w:tc>
        <w:tc>
          <w:tcPr>
            <w:tcW w:w="1701" w:type="dxa"/>
            <w:vAlign w:val="center"/>
          </w:tcPr>
          <w:p w14:paraId="08BB4A26" w14:textId="32AD6C86" w:rsidR="00136F49" w:rsidRPr="001C0A90" w:rsidRDefault="00CF626C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</w:tbl>
    <w:p w14:paraId="280CE643" w14:textId="77777777" w:rsidR="00091DA7" w:rsidRDefault="00091DA7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9039"/>
        <w:gridCol w:w="1701"/>
      </w:tblGrid>
      <w:tr w:rsidR="000D29FB" w:rsidRPr="001C0A90" w14:paraId="795D3610" w14:textId="77777777" w:rsidTr="004B4A3E">
        <w:tc>
          <w:tcPr>
            <w:tcW w:w="10740" w:type="dxa"/>
            <w:gridSpan w:val="2"/>
            <w:shd w:val="clear" w:color="auto" w:fill="B6DDE8" w:themeFill="accent5" w:themeFillTint="66"/>
          </w:tcPr>
          <w:p w14:paraId="2AFAFA33" w14:textId="138093C3" w:rsidR="000D29FB" w:rsidRPr="00D36EFA" w:rsidRDefault="00D36EFA" w:rsidP="004B4A3E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D36EFA">
              <w:rPr>
                <w:b/>
                <w:bCs/>
                <w:sz w:val="20"/>
                <w:szCs w:val="20"/>
              </w:rPr>
              <w:lastRenderedPageBreak/>
              <w:t>4.i Manure use</w:t>
            </w:r>
          </w:p>
        </w:tc>
      </w:tr>
      <w:tr w:rsidR="00D36EFA" w:rsidRPr="001C0A90" w14:paraId="1E04DD22" w14:textId="77777777" w:rsidTr="009D0C7A">
        <w:tc>
          <w:tcPr>
            <w:tcW w:w="9039" w:type="dxa"/>
            <w:vAlign w:val="center"/>
          </w:tcPr>
          <w:p w14:paraId="4213D91C" w14:textId="5A99EBF6" w:rsidR="00D36EFA" w:rsidRPr="001C0A90" w:rsidRDefault="009D0C7A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use manures?</w:t>
            </w:r>
          </w:p>
        </w:tc>
        <w:tc>
          <w:tcPr>
            <w:tcW w:w="1701" w:type="dxa"/>
            <w:vAlign w:val="center"/>
          </w:tcPr>
          <w:p w14:paraId="07F00538" w14:textId="62A46A42" w:rsidR="00D36EFA" w:rsidRPr="001C0A90" w:rsidRDefault="009D0C7A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CE6FB3" w:rsidRPr="001C0A90" w14:paraId="37D8032C" w14:textId="77777777" w:rsidTr="004A550A">
        <w:tc>
          <w:tcPr>
            <w:tcW w:w="10740" w:type="dxa"/>
            <w:gridSpan w:val="2"/>
            <w:vAlign w:val="center"/>
          </w:tcPr>
          <w:p w14:paraId="4BD5F521" w14:textId="2AD662A4" w:rsidR="00CE6FB3" w:rsidRDefault="00CE6FB3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describe your use and management of manures including sources, treatment techniques, storage and usage with consideration of relevant regulations (food safety etc.):</w:t>
            </w:r>
          </w:p>
          <w:p w14:paraId="4712D090" w14:textId="77777777" w:rsidR="00CE6FB3" w:rsidRPr="001C0A90" w:rsidRDefault="00CE6FB3" w:rsidP="004B4A3E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674E215C" w14:textId="77777777" w:rsidR="00091DA7" w:rsidRDefault="00091DA7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9039"/>
        <w:gridCol w:w="1701"/>
      </w:tblGrid>
      <w:tr w:rsidR="000D29FB" w:rsidRPr="001C0A90" w14:paraId="2357DCD1" w14:textId="77777777" w:rsidTr="004B4A3E">
        <w:tc>
          <w:tcPr>
            <w:tcW w:w="10740" w:type="dxa"/>
            <w:gridSpan w:val="2"/>
            <w:shd w:val="clear" w:color="auto" w:fill="B6DDE8" w:themeFill="accent5" w:themeFillTint="66"/>
          </w:tcPr>
          <w:p w14:paraId="3BA42623" w14:textId="78CD4258" w:rsidR="000D29FB" w:rsidRPr="00C454DB" w:rsidRDefault="00C454DB" w:rsidP="004B4A3E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C454DB">
              <w:rPr>
                <w:b/>
                <w:bCs/>
                <w:sz w:val="20"/>
                <w:szCs w:val="20"/>
              </w:rPr>
              <w:t>4.j Tillage techniques</w:t>
            </w:r>
          </w:p>
        </w:tc>
      </w:tr>
      <w:tr w:rsidR="00CE6FB3" w:rsidRPr="001C0A90" w14:paraId="453FA294" w14:textId="77777777" w:rsidTr="00C454DB">
        <w:tc>
          <w:tcPr>
            <w:tcW w:w="9039" w:type="dxa"/>
            <w:vAlign w:val="center"/>
          </w:tcPr>
          <w:p w14:paraId="19DBAB02" w14:textId="3542639D" w:rsidR="00CE6FB3" w:rsidRPr="001C0A90" w:rsidRDefault="00C454DB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tillage used within </w:t>
            </w:r>
            <w:r w:rsidR="007857F2">
              <w:rPr>
                <w:sz w:val="20"/>
                <w:szCs w:val="20"/>
              </w:rPr>
              <w:t>your operation?</w:t>
            </w:r>
          </w:p>
        </w:tc>
        <w:tc>
          <w:tcPr>
            <w:tcW w:w="1701" w:type="dxa"/>
            <w:vAlign w:val="center"/>
          </w:tcPr>
          <w:p w14:paraId="7CBEF811" w14:textId="77D29E9E" w:rsidR="00CE6FB3" w:rsidRPr="001C0A90" w:rsidRDefault="00CE6FB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C454DB" w:rsidRPr="001C0A90" w14:paraId="40171EF5" w14:textId="77777777" w:rsidTr="00C454DB">
        <w:tc>
          <w:tcPr>
            <w:tcW w:w="9039" w:type="dxa"/>
            <w:vAlign w:val="center"/>
          </w:tcPr>
          <w:p w14:paraId="58111D68" w14:textId="151DECE9" w:rsidR="00436DB5" w:rsidRDefault="007857F2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YES, list the tillage techniques </w:t>
            </w:r>
            <w:r w:rsidR="00436DB5">
              <w:rPr>
                <w:sz w:val="20"/>
                <w:szCs w:val="20"/>
              </w:rPr>
              <w:t>used in the Certified Sustainable crops:</w:t>
            </w:r>
          </w:p>
          <w:p w14:paraId="4BCEF2F7" w14:textId="0AE0AC65" w:rsidR="00436DB5" w:rsidRPr="001C0A90" w:rsidRDefault="00436DB5" w:rsidP="004B4A3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4BCD7D" w14:textId="77777777" w:rsidR="00C454DB" w:rsidRPr="001C0A90" w:rsidRDefault="00C454DB" w:rsidP="004B4A3E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53DB82CB" w14:textId="77777777" w:rsidR="00091DA7" w:rsidRDefault="00091DA7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CE6FB3" w:rsidRPr="001C0A90" w14:paraId="5FFF7251" w14:textId="77777777" w:rsidTr="004B4A3E">
        <w:tc>
          <w:tcPr>
            <w:tcW w:w="10740" w:type="dxa"/>
            <w:shd w:val="clear" w:color="auto" w:fill="B6DDE8" w:themeFill="accent5" w:themeFillTint="66"/>
          </w:tcPr>
          <w:p w14:paraId="4B06D3FD" w14:textId="3C7F2200" w:rsidR="00CE6FB3" w:rsidRPr="00436DB5" w:rsidRDefault="00436DB5" w:rsidP="004B4A3E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436DB5">
              <w:rPr>
                <w:b/>
                <w:bCs/>
                <w:sz w:val="20"/>
                <w:szCs w:val="20"/>
              </w:rPr>
              <w:t>4.k Input Register</w:t>
            </w:r>
          </w:p>
        </w:tc>
      </w:tr>
      <w:tr w:rsidR="00CE6FB3" w:rsidRPr="001C0A90" w14:paraId="2E36E495" w14:textId="77777777" w:rsidTr="004B4A3E">
        <w:tc>
          <w:tcPr>
            <w:tcW w:w="10740" w:type="dxa"/>
            <w:vAlign w:val="center"/>
          </w:tcPr>
          <w:p w14:paraId="5E9250A6" w14:textId="77777777" w:rsidR="00CE6FB3" w:rsidRDefault="00436DB5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your process of ensuring that all inputs (weed, pest, disease, fertility etc.)</w:t>
            </w:r>
            <w:r w:rsidR="00FC246B">
              <w:rPr>
                <w:sz w:val="20"/>
                <w:szCs w:val="20"/>
              </w:rPr>
              <w:t xml:space="preserve"> utilized within your operation are complaint with the Certified Sustainable Standard:</w:t>
            </w:r>
          </w:p>
          <w:p w14:paraId="076ABE15" w14:textId="77777777" w:rsidR="00FC246B" w:rsidRDefault="00FC246B" w:rsidP="004B4A3E">
            <w:pPr>
              <w:spacing w:before="40" w:after="40"/>
              <w:rPr>
                <w:sz w:val="20"/>
                <w:szCs w:val="20"/>
              </w:rPr>
            </w:pPr>
          </w:p>
          <w:p w14:paraId="2DDB97F2" w14:textId="77777777" w:rsidR="00FC246B" w:rsidRDefault="00FC246B" w:rsidP="004B4A3E">
            <w:pPr>
              <w:spacing w:before="40" w:after="40"/>
              <w:rPr>
                <w:sz w:val="20"/>
                <w:szCs w:val="20"/>
              </w:rPr>
            </w:pPr>
          </w:p>
          <w:p w14:paraId="65D16C5C" w14:textId="1E1237AF" w:rsidR="00FC246B" w:rsidRPr="001C0A90" w:rsidRDefault="00FC246B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*All inputs utilized within the operation for use with Certified Sustainable products are to be listed within the Input Register an</w:t>
            </w:r>
            <w:r w:rsidR="004C10DC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submitted to ACO for </w:t>
            </w:r>
            <w:r w:rsidR="004C10DC">
              <w:rPr>
                <w:sz w:val="20"/>
                <w:szCs w:val="20"/>
              </w:rPr>
              <w:t>assessment.</w:t>
            </w:r>
          </w:p>
        </w:tc>
      </w:tr>
    </w:tbl>
    <w:p w14:paraId="4AA8CC73" w14:textId="77777777" w:rsidR="00091DA7" w:rsidRDefault="00091DA7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CE6FB3" w:rsidRPr="001C0A90" w14:paraId="17704499" w14:textId="77777777" w:rsidTr="004B4A3E">
        <w:tc>
          <w:tcPr>
            <w:tcW w:w="10740" w:type="dxa"/>
            <w:shd w:val="clear" w:color="auto" w:fill="B6DDE8" w:themeFill="accent5" w:themeFillTint="66"/>
          </w:tcPr>
          <w:p w14:paraId="2E0F2E4E" w14:textId="6FBC8AAC" w:rsidR="00CE6FB3" w:rsidRPr="001C0A90" w:rsidRDefault="007443E4" w:rsidP="004B4A3E">
            <w:pPr>
              <w:spacing w:before="40" w:after="40"/>
              <w:rPr>
                <w:sz w:val="20"/>
                <w:szCs w:val="20"/>
              </w:rPr>
            </w:pPr>
            <w:r w:rsidRPr="001F0516">
              <w:rPr>
                <w:b/>
                <w:bCs/>
                <w:sz w:val="20"/>
                <w:szCs w:val="20"/>
              </w:rPr>
              <w:t>5. WATER CON</w:t>
            </w:r>
            <w:r w:rsidR="001F0516" w:rsidRPr="001F0516">
              <w:rPr>
                <w:b/>
                <w:bCs/>
                <w:sz w:val="20"/>
                <w:szCs w:val="20"/>
              </w:rPr>
              <w:t>SERVATION &amp; EFFICIENCY</w:t>
            </w:r>
            <w:r w:rsidR="001F0516">
              <w:rPr>
                <w:sz w:val="20"/>
                <w:szCs w:val="20"/>
              </w:rPr>
              <w:t xml:space="preserve"> (minimum two methods of the standard must be implemented)</w:t>
            </w:r>
          </w:p>
        </w:tc>
      </w:tr>
      <w:tr w:rsidR="00CE6FB3" w:rsidRPr="001C0A90" w14:paraId="492590C1" w14:textId="77777777" w:rsidTr="004B4A3E">
        <w:tc>
          <w:tcPr>
            <w:tcW w:w="10740" w:type="dxa"/>
            <w:vAlign w:val="center"/>
          </w:tcPr>
          <w:p w14:paraId="70E29A8C" w14:textId="77777777" w:rsidR="00CE6FB3" w:rsidRDefault="00354235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the source of farm water?</w:t>
            </w:r>
          </w:p>
          <w:p w14:paraId="6A1F68D2" w14:textId="209D9781" w:rsidR="00354235" w:rsidRDefault="00995EA9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E36B7">
              <w:rPr>
                <w:sz w:val="20"/>
                <w:szCs w:val="20"/>
              </w:rPr>
              <w:t xml:space="preserve"> on-site bores (s)</w:t>
            </w:r>
          </w:p>
          <w:p w14:paraId="75F0017F" w14:textId="29BD58A4" w:rsidR="004E36B7" w:rsidRDefault="004E36B7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river/creek/dam</w:t>
            </w:r>
          </w:p>
          <w:p w14:paraId="055CA684" w14:textId="7EB37563" w:rsidR="004E36B7" w:rsidRDefault="004E36B7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="001313D5">
              <w:rPr>
                <w:sz w:val="20"/>
                <w:szCs w:val="20"/>
              </w:rPr>
              <w:t>spring</w:t>
            </w:r>
            <w:proofErr w:type="gramEnd"/>
          </w:p>
          <w:p w14:paraId="48EA888C" w14:textId="65B99E0D" w:rsidR="004E36B7" w:rsidRDefault="004E36B7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1313D5">
              <w:rPr>
                <w:sz w:val="20"/>
                <w:szCs w:val="20"/>
              </w:rPr>
              <w:t xml:space="preserve"> municipal</w:t>
            </w:r>
          </w:p>
          <w:p w14:paraId="0145E6EE" w14:textId="456FCE8E" w:rsidR="004E36B7" w:rsidRDefault="004E36B7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1313D5">
              <w:rPr>
                <w:sz w:val="20"/>
                <w:szCs w:val="20"/>
              </w:rPr>
              <w:t xml:space="preserve"> </w:t>
            </w:r>
            <w:r w:rsidR="0090144A">
              <w:rPr>
                <w:sz w:val="20"/>
                <w:szCs w:val="20"/>
              </w:rPr>
              <w:t>irrigation district</w:t>
            </w:r>
          </w:p>
          <w:p w14:paraId="79A12F62" w14:textId="333EA397" w:rsidR="004E36B7" w:rsidRDefault="004E36B7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90144A">
              <w:rPr>
                <w:sz w:val="20"/>
                <w:szCs w:val="20"/>
              </w:rPr>
              <w:t xml:space="preserve"> </w:t>
            </w:r>
            <w:r w:rsidR="0067501A">
              <w:rPr>
                <w:sz w:val="20"/>
                <w:szCs w:val="20"/>
              </w:rPr>
              <w:t>other, please specify:</w:t>
            </w:r>
          </w:p>
          <w:p w14:paraId="49046864" w14:textId="71B8F47A" w:rsidR="004E36B7" w:rsidRPr="001C0A90" w:rsidRDefault="004E36B7" w:rsidP="004B4A3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54235" w:rsidRPr="001C0A90" w14:paraId="097A8D80" w14:textId="77777777" w:rsidTr="004B4A3E">
        <w:tc>
          <w:tcPr>
            <w:tcW w:w="10740" w:type="dxa"/>
            <w:vAlign w:val="center"/>
          </w:tcPr>
          <w:p w14:paraId="3617590A" w14:textId="77777777" w:rsidR="00354235" w:rsidRDefault="0067501A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any known contaminants in water supplies:</w:t>
            </w:r>
          </w:p>
          <w:p w14:paraId="45B69B8F" w14:textId="49AA4EA0" w:rsidR="0067501A" w:rsidRPr="001C0A90" w:rsidRDefault="0067501A" w:rsidP="004B4A3E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1942ADB8" w14:textId="77777777" w:rsidR="00CE6FB3" w:rsidRDefault="00CE6FB3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9039"/>
        <w:gridCol w:w="1701"/>
      </w:tblGrid>
      <w:tr w:rsidR="00CE6FB3" w:rsidRPr="001C0A90" w14:paraId="3B1725C1" w14:textId="77777777" w:rsidTr="004B4A3E">
        <w:tc>
          <w:tcPr>
            <w:tcW w:w="10740" w:type="dxa"/>
            <w:gridSpan w:val="2"/>
            <w:shd w:val="clear" w:color="auto" w:fill="B6DDE8" w:themeFill="accent5" w:themeFillTint="66"/>
          </w:tcPr>
          <w:p w14:paraId="3A8FD625" w14:textId="74A8CF02" w:rsidR="00CE6FB3" w:rsidRPr="008C5510" w:rsidRDefault="008C5510" w:rsidP="004B4A3E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8C5510">
              <w:rPr>
                <w:b/>
                <w:bCs/>
                <w:sz w:val="20"/>
                <w:szCs w:val="20"/>
              </w:rPr>
              <w:t>5.a Type of irrigation system</w:t>
            </w:r>
          </w:p>
        </w:tc>
      </w:tr>
      <w:tr w:rsidR="00CE6FB3" w:rsidRPr="001C0A90" w14:paraId="41D70ECC" w14:textId="77777777" w:rsidTr="004B4A3E">
        <w:tc>
          <w:tcPr>
            <w:tcW w:w="10740" w:type="dxa"/>
            <w:gridSpan w:val="2"/>
            <w:vAlign w:val="center"/>
          </w:tcPr>
          <w:p w14:paraId="472361A7" w14:textId="73FE1261" w:rsidR="00CE6FB3" w:rsidRDefault="008C5510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drip</w:t>
            </w:r>
          </w:p>
          <w:p w14:paraId="00FE2F94" w14:textId="7AA08CE9" w:rsidR="008C5510" w:rsidRDefault="008C5510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flood</w:t>
            </w:r>
          </w:p>
          <w:p w14:paraId="724F1C07" w14:textId="6AACC7C9" w:rsidR="008C5510" w:rsidRDefault="008C5510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780B20">
              <w:rPr>
                <w:sz w:val="20"/>
                <w:szCs w:val="20"/>
              </w:rPr>
              <w:t>centre</w:t>
            </w:r>
            <w:proofErr w:type="spellEnd"/>
            <w:r w:rsidR="00780B20">
              <w:rPr>
                <w:sz w:val="20"/>
                <w:szCs w:val="20"/>
              </w:rPr>
              <w:t xml:space="preserve"> pivot</w:t>
            </w:r>
          </w:p>
          <w:p w14:paraId="69FB9B2E" w14:textId="4E4C973E" w:rsidR="008C5510" w:rsidRDefault="008C5510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780B20">
              <w:rPr>
                <w:sz w:val="20"/>
                <w:szCs w:val="20"/>
              </w:rPr>
              <w:t xml:space="preserve"> other, please specify:</w:t>
            </w:r>
          </w:p>
          <w:p w14:paraId="02102E90" w14:textId="5FF3303D" w:rsidR="008C5510" w:rsidRPr="001C0A90" w:rsidRDefault="008C5510" w:rsidP="004B4A3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C43D8" w:rsidRPr="001C0A90" w14:paraId="3CB09E2E" w14:textId="77777777" w:rsidTr="00FC43D8">
        <w:tc>
          <w:tcPr>
            <w:tcW w:w="9039" w:type="dxa"/>
            <w:vAlign w:val="center"/>
          </w:tcPr>
          <w:p w14:paraId="7C454A64" w14:textId="77777777" w:rsidR="00FC43D8" w:rsidRPr="00FC43D8" w:rsidRDefault="00FC43D8" w:rsidP="004B4A3E">
            <w:pPr>
              <w:spacing w:before="40" w:after="40"/>
              <w:rPr>
                <w:sz w:val="20"/>
                <w:szCs w:val="20"/>
              </w:rPr>
            </w:pPr>
            <w:r w:rsidRPr="00FC43D8">
              <w:rPr>
                <w:sz w:val="20"/>
                <w:szCs w:val="20"/>
              </w:rPr>
              <w:t>Are inputs applied through the irrigation system?</w:t>
            </w:r>
          </w:p>
        </w:tc>
        <w:tc>
          <w:tcPr>
            <w:tcW w:w="1701" w:type="dxa"/>
            <w:vAlign w:val="center"/>
          </w:tcPr>
          <w:p w14:paraId="4272799F" w14:textId="2071E47B" w:rsidR="00FC43D8" w:rsidRPr="00FC43D8" w:rsidRDefault="00FC43D8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8C5510" w:rsidRPr="001C0A90" w14:paraId="16A0069E" w14:textId="77777777" w:rsidTr="004B4A3E">
        <w:tc>
          <w:tcPr>
            <w:tcW w:w="10740" w:type="dxa"/>
            <w:gridSpan w:val="2"/>
            <w:vAlign w:val="center"/>
          </w:tcPr>
          <w:p w14:paraId="27E2CB59" w14:textId="5B17E5E0" w:rsidR="00EF057E" w:rsidRDefault="00EF057E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your irrigation practices including strategies to reduce irrigation and improve efficiency where possible:</w:t>
            </w:r>
          </w:p>
          <w:p w14:paraId="37321017" w14:textId="3FA45481" w:rsidR="00EF057E" w:rsidRPr="001C0A90" w:rsidRDefault="00EF057E" w:rsidP="004B4A3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4C65F7" w:rsidRPr="001C0A90" w14:paraId="23073A92" w14:textId="77777777" w:rsidTr="00B55597">
        <w:tc>
          <w:tcPr>
            <w:tcW w:w="9039" w:type="dxa"/>
            <w:vAlign w:val="center"/>
          </w:tcPr>
          <w:p w14:paraId="4ECE169E" w14:textId="4198A696" w:rsidR="004C65F7" w:rsidRPr="001C0A90" w:rsidRDefault="004C65F7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irrigation used adhere to the regulatory requirements</w:t>
            </w:r>
            <w:r w:rsidR="00B55597">
              <w:rPr>
                <w:sz w:val="20"/>
                <w:szCs w:val="20"/>
              </w:rPr>
              <w:t>?</w:t>
            </w:r>
          </w:p>
        </w:tc>
        <w:tc>
          <w:tcPr>
            <w:tcW w:w="1701" w:type="dxa"/>
            <w:vAlign w:val="center"/>
          </w:tcPr>
          <w:p w14:paraId="124603AA" w14:textId="16A79FC3" w:rsidR="004C65F7" w:rsidRPr="001C0A90" w:rsidRDefault="00B55597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</w:tbl>
    <w:p w14:paraId="47FC7135" w14:textId="77777777" w:rsidR="00CE6FB3" w:rsidRDefault="00CE6FB3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67501A" w:rsidRPr="001C0A90" w14:paraId="41310C09" w14:textId="77777777" w:rsidTr="004B4A3E">
        <w:tc>
          <w:tcPr>
            <w:tcW w:w="10740" w:type="dxa"/>
            <w:shd w:val="clear" w:color="auto" w:fill="B6DDE8" w:themeFill="accent5" w:themeFillTint="66"/>
          </w:tcPr>
          <w:p w14:paraId="464431A3" w14:textId="1FFBB9F4" w:rsidR="0067501A" w:rsidRPr="001C0A90" w:rsidRDefault="00B55597" w:rsidP="004B4A3E">
            <w:pPr>
              <w:spacing w:before="40" w:after="40"/>
              <w:rPr>
                <w:sz w:val="20"/>
                <w:szCs w:val="20"/>
              </w:rPr>
            </w:pPr>
            <w:r w:rsidRPr="00A43DE1">
              <w:rPr>
                <w:b/>
                <w:bCs/>
                <w:sz w:val="20"/>
                <w:szCs w:val="20"/>
              </w:rPr>
              <w:t>6. ENVIRONMENT, BIODIVERSITY &amp; EMISSIONS</w:t>
            </w:r>
            <w:r>
              <w:rPr>
                <w:sz w:val="20"/>
                <w:szCs w:val="20"/>
              </w:rPr>
              <w:t xml:space="preserve"> (Minimum five methods of </w:t>
            </w:r>
            <w:proofErr w:type="gramStart"/>
            <w:r>
              <w:rPr>
                <w:sz w:val="20"/>
                <w:szCs w:val="20"/>
              </w:rPr>
              <w:t>the standard</w:t>
            </w:r>
            <w:proofErr w:type="gramEnd"/>
            <w:r>
              <w:rPr>
                <w:sz w:val="20"/>
                <w:szCs w:val="20"/>
              </w:rPr>
              <w:t xml:space="preserve"> must be implemented)</w:t>
            </w:r>
          </w:p>
        </w:tc>
      </w:tr>
      <w:tr w:rsidR="0067501A" w:rsidRPr="001C0A90" w14:paraId="662F5F90" w14:textId="77777777" w:rsidTr="004B4A3E">
        <w:tc>
          <w:tcPr>
            <w:tcW w:w="10740" w:type="dxa"/>
            <w:vAlign w:val="center"/>
          </w:tcPr>
          <w:p w14:paraId="11A79C99" w14:textId="1689B8F8" w:rsidR="0067501A" w:rsidRPr="001C0A90" w:rsidRDefault="00A43DE1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which practi</w:t>
            </w:r>
            <w:r w:rsidR="00B23FD8">
              <w:rPr>
                <w:sz w:val="20"/>
                <w:szCs w:val="20"/>
              </w:rPr>
              <w:t xml:space="preserve">ces you </w:t>
            </w:r>
            <w:proofErr w:type="spellStart"/>
            <w:r w:rsidR="00B23FD8">
              <w:rPr>
                <w:sz w:val="20"/>
                <w:szCs w:val="20"/>
              </w:rPr>
              <w:t>utulise</w:t>
            </w:r>
            <w:proofErr w:type="spellEnd"/>
            <w:r w:rsidR="00B23FD8">
              <w:rPr>
                <w:sz w:val="20"/>
                <w:szCs w:val="20"/>
              </w:rPr>
              <w:t xml:space="preserve"> to maintain environment, biodiversity and reduce emissions</w:t>
            </w:r>
          </w:p>
        </w:tc>
      </w:tr>
      <w:tr w:rsidR="00A43DE1" w:rsidRPr="001C0A90" w14:paraId="2ACF8A09" w14:textId="77777777" w:rsidTr="004B4A3E">
        <w:tc>
          <w:tcPr>
            <w:tcW w:w="10740" w:type="dxa"/>
            <w:vAlign w:val="center"/>
          </w:tcPr>
          <w:p w14:paraId="4B47D67B" w14:textId="71CE020C" w:rsidR="00A43DE1" w:rsidRDefault="00717D3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Crop rotation</w:t>
            </w:r>
          </w:p>
          <w:p w14:paraId="6F2943EF" w14:textId="28FC5C03" w:rsidR="00717D33" w:rsidRDefault="00717D3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Integrated Pest Management Plan</w:t>
            </w:r>
          </w:p>
          <w:p w14:paraId="1BE18946" w14:textId="03A35174" w:rsidR="00717D33" w:rsidRDefault="00717D3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C53BEB">
              <w:rPr>
                <w:sz w:val="20"/>
                <w:szCs w:val="20"/>
              </w:rPr>
              <w:t xml:space="preserve">Crop </w:t>
            </w:r>
            <w:r w:rsidR="006221EB">
              <w:rPr>
                <w:sz w:val="20"/>
                <w:szCs w:val="20"/>
              </w:rPr>
              <w:t>cultivars</w:t>
            </w:r>
            <w:r w:rsidR="00C53BEB">
              <w:rPr>
                <w:sz w:val="20"/>
                <w:szCs w:val="20"/>
              </w:rPr>
              <w:t xml:space="preserve"> historically and traditionally adapted to the region</w:t>
            </w:r>
          </w:p>
          <w:p w14:paraId="23AD73A9" w14:textId="0E1A9779" w:rsidR="00717D33" w:rsidRDefault="00717D3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6221EB">
              <w:rPr>
                <w:sz w:val="20"/>
                <w:szCs w:val="20"/>
              </w:rPr>
              <w:t xml:space="preserve"> </w:t>
            </w:r>
            <w:r w:rsidR="00C53BEB">
              <w:rPr>
                <w:sz w:val="20"/>
                <w:szCs w:val="20"/>
              </w:rPr>
              <w:t xml:space="preserve">Maintaining </w:t>
            </w:r>
            <w:r w:rsidR="00461952">
              <w:rPr>
                <w:sz w:val="20"/>
                <w:szCs w:val="20"/>
              </w:rPr>
              <w:t>crops</w:t>
            </w:r>
            <w:r w:rsidR="00C53BEB">
              <w:rPr>
                <w:sz w:val="20"/>
                <w:szCs w:val="20"/>
              </w:rPr>
              <w:t xml:space="preserve"> or pasture residue in cont</w:t>
            </w:r>
            <w:r w:rsidR="006221EB">
              <w:rPr>
                <w:sz w:val="20"/>
                <w:szCs w:val="20"/>
              </w:rPr>
              <w:t>act with the soil to stimulate biological breakdown</w:t>
            </w:r>
          </w:p>
          <w:p w14:paraId="1678AD3B" w14:textId="2E3EB49B" w:rsidR="00717D33" w:rsidRDefault="00717D3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6221EB">
              <w:rPr>
                <w:sz w:val="20"/>
                <w:szCs w:val="20"/>
              </w:rPr>
              <w:t xml:space="preserve"> </w:t>
            </w:r>
            <w:r w:rsidR="002E0397">
              <w:rPr>
                <w:sz w:val="20"/>
                <w:szCs w:val="20"/>
              </w:rPr>
              <w:t>Promotion of beneficial organisms</w:t>
            </w:r>
          </w:p>
          <w:p w14:paraId="312C3245" w14:textId="46319D97" w:rsidR="00717D33" w:rsidRDefault="00717D3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2E0397">
              <w:rPr>
                <w:sz w:val="20"/>
                <w:szCs w:val="20"/>
              </w:rPr>
              <w:t xml:space="preserve"> </w:t>
            </w:r>
            <w:r w:rsidR="005318A6">
              <w:rPr>
                <w:sz w:val="20"/>
                <w:szCs w:val="20"/>
              </w:rPr>
              <w:t>Biodiversity corridor establishment and maintenance</w:t>
            </w:r>
          </w:p>
          <w:p w14:paraId="5B194A0C" w14:textId="76B8F955" w:rsidR="00717D33" w:rsidRDefault="00717D3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5318A6">
              <w:rPr>
                <w:sz w:val="20"/>
                <w:szCs w:val="20"/>
              </w:rPr>
              <w:t xml:space="preserve"> Shelter habitat used on a</w:t>
            </w:r>
            <w:r w:rsidR="00464300">
              <w:rPr>
                <w:sz w:val="20"/>
                <w:szCs w:val="20"/>
              </w:rPr>
              <w:t>gricultural land (provide % of land areas)</w:t>
            </w:r>
          </w:p>
          <w:p w14:paraId="5502FA15" w14:textId="2C1E857E" w:rsidR="00717D33" w:rsidRDefault="00717D3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64300">
              <w:rPr>
                <w:sz w:val="20"/>
                <w:szCs w:val="20"/>
              </w:rPr>
              <w:t xml:space="preserve"> Vegetation maint</w:t>
            </w:r>
            <w:r w:rsidR="00C72B61">
              <w:rPr>
                <w:sz w:val="20"/>
                <w:szCs w:val="20"/>
              </w:rPr>
              <w:t>enance and buffer zones in riparian areas</w:t>
            </w:r>
          </w:p>
          <w:p w14:paraId="19387CC7" w14:textId="502D2A13" w:rsidR="00717D33" w:rsidRDefault="00717D3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C72B61">
              <w:rPr>
                <w:sz w:val="20"/>
                <w:szCs w:val="20"/>
              </w:rPr>
              <w:t xml:space="preserve"> Selection of inputs</w:t>
            </w:r>
            <w:r w:rsidR="00482F57">
              <w:rPr>
                <w:sz w:val="20"/>
                <w:szCs w:val="20"/>
              </w:rPr>
              <w:t>, plant, equipment and suppliers for lower GHG emissions</w:t>
            </w:r>
          </w:p>
          <w:p w14:paraId="754EF760" w14:textId="64D1ABA8" w:rsidR="00717D33" w:rsidRDefault="00717D3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82F57">
              <w:rPr>
                <w:sz w:val="20"/>
                <w:szCs w:val="20"/>
              </w:rPr>
              <w:t xml:space="preserve"> Selection of inputs based on </w:t>
            </w:r>
            <w:proofErr w:type="spellStart"/>
            <w:r w:rsidR="00482F57">
              <w:rPr>
                <w:sz w:val="20"/>
                <w:szCs w:val="20"/>
              </w:rPr>
              <w:t>minimi</w:t>
            </w:r>
            <w:r w:rsidR="00941C7C">
              <w:rPr>
                <w:sz w:val="20"/>
                <w:szCs w:val="20"/>
              </w:rPr>
              <w:t>s</w:t>
            </w:r>
            <w:r w:rsidR="00482F57">
              <w:rPr>
                <w:sz w:val="20"/>
                <w:szCs w:val="20"/>
              </w:rPr>
              <w:t>ing</w:t>
            </w:r>
            <w:proofErr w:type="spellEnd"/>
            <w:r w:rsidR="00482F57">
              <w:rPr>
                <w:sz w:val="20"/>
                <w:szCs w:val="20"/>
              </w:rPr>
              <w:t xml:space="preserve"> waste production</w:t>
            </w:r>
          </w:p>
          <w:p w14:paraId="10284E9B" w14:textId="379005E7" w:rsidR="00717D33" w:rsidRDefault="00717D3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941C7C">
              <w:rPr>
                <w:sz w:val="20"/>
                <w:szCs w:val="20"/>
              </w:rPr>
              <w:t xml:space="preserve"> Management and monitoring of air quality and emissions</w:t>
            </w:r>
          </w:p>
          <w:p w14:paraId="2492660B" w14:textId="1036E62B" w:rsidR="00717D33" w:rsidRDefault="00717D3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941C7C">
              <w:rPr>
                <w:sz w:val="20"/>
                <w:szCs w:val="20"/>
              </w:rPr>
              <w:t xml:space="preserve"> </w:t>
            </w:r>
            <w:r w:rsidR="00A5795B">
              <w:rPr>
                <w:sz w:val="20"/>
                <w:szCs w:val="20"/>
              </w:rPr>
              <w:t xml:space="preserve">Minimal use of synthetic </w:t>
            </w:r>
            <w:proofErr w:type="spellStart"/>
            <w:r w:rsidR="00A5795B">
              <w:rPr>
                <w:sz w:val="20"/>
                <w:szCs w:val="20"/>
              </w:rPr>
              <w:t>fertiliser</w:t>
            </w:r>
            <w:proofErr w:type="spellEnd"/>
          </w:p>
          <w:p w14:paraId="4AFE7CE4" w14:textId="3B2CC46E" w:rsidR="00717D33" w:rsidRDefault="00717D3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A5795B">
              <w:rPr>
                <w:sz w:val="20"/>
                <w:szCs w:val="20"/>
              </w:rPr>
              <w:t xml:space="preserve"> Protection of remnant vegetation</w:t>
            </w:r>
          </w:p>
          <w:p w14:paraId="7395003E" w14:textId="5E3E2919" w:rsidR="00717D33" w:rsidRDefault="00717D33" w:rsidP="004B4A3E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A5795B">
              <w:rPr>
                <w:sz w:val="20"/>
                <w:szCs w:val="20"/>
              </w:rPr>
              <w:t xml:space="preserve"> Other, please specify</w:t>
            </w:r>
            <w:r w:rsidR="000B1EE8">
              <w:rPr>
                <w:sz w:val="20"/>
                <w:szCs w:val="20"/>
              </w:rPr>
              <w:t>:</w:t>
            </w:r>
          </w:p>
          <w:p w14:paraId="4CFD41BB" w14:textId="200A09ED" w:rsidR="00717D33" w:rsidRPr="001C0A90" w:rsidRDefault="00717D33" w:rsidP="004B4A3E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36195F2F" w14:textId="77777777" w:rsidR="0067501A" w:rsidRDefault="0067501A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67501A" w:rsidRPr="001C0A90" w14:paraId="2BFD4BA6" w14:textId="77777777" w:rsidTr="004B4A3E">
        <w:tc>
          <w:tcPr>
            <w:tcW w:w="10740" w:type="dxa"/>
            <w:shd w:val="clear" w:color="auto" w:fill="B6DDE8" w:themeFill="accent5" w:themeFillTint="66"/>
          </w:tcPr>
          <w:p w14:paraId="42720A2E" w14:textId="602D5836" w:rsidR="0067501A" w:rsidRPr="00AA3B39" w:rsidRDefault="00946E79" w:rsidP="004B4A3E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AA3B39">
              <w:rPr>
                <w:b/>
                <w:bCs/>
                <w:sz w:val="20"/>
                <w:szCs w:val="20"/>
              </w:rPr>
              <w:t>6.a Moni</w:t>
            </w:r>
            <w:r w:rsidR="00AA3B39" w:rsidRPr="00AA3B39">
              <w:rPr>
                <w:b/>
                <w:bCs/>
                <w:sz w:val="20"/>
                <w:szCs w:val="20"/>
              </w:rPr>
              <w:t xml:space="preserve">toring &amp; Assessment </w:t>
            </w:r>
          </w:p>
        </w:tc>
      </w:tr>
      <w:tr w:rsidR="0067501A" w:rsidRPr="001C0A90" w14:paraId="0B830D17" w14:textId="77777777" w:rsidTr="004B4A3E">
        <w:tc>
          <w:tcPr>
            <w:tcW w:w="10740" w:type="dxa"/>
            <w:vAlign w:val="center"/>
          </w:tcPr>
          <w:p w14:paraId="51E89BBA" w14:textId="7D71EC54" w:rsidR="00286C1A" w:rsidRDefault="00AA3B39" w:rsidP="004B4A3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Describe your process for monitoring GHG </w:t>
            </w:r>
            <w:r w:rsidR="00286C1A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missions through use of input-based carbon emission calculator or similar tools</w:t>
            </w:r>
            <w:r w:rsidR="00286C1A">
              <w:rPr>
                <w:sz w:val="20"/>
                <w:szCs w:val="20"/>
              </w:rPr>
              <w:t xml:space="preserve"> and provide a copy of the GHG </w:t>
            </w:r>
            <w:r w:rsidR="00EA351E">
              <w:rPr>
                <w:sz w:val="20"/>
                <w:szCs w:val="20"/>
              </w:rPr>
              <w:t>E</w:t>
            </w:r>
            <w:r w:rsidR="00286C1A">
              <w:rPr>
                <w:sz w:val="20"/>
                <w:szCs w:val="20"/>
              </w:rPr>
              <w:t>mission calculator at audit:</w:t>
            </w:r>
          </w:p>
          <w:p w14:paraId="2F4BD6FA" w14:textId="19B5AB7F" w:rsidR="00286C1A" w:rsidRPr="001C0A90" w:rsidRDefault="00286C1A" w:rsidP="004B4A3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EA351E" w:rsidRPr="001C0A90" w14:paraId="3539D712" w14:textId="77777777" w:rsidTr="004B4A3E">
        <w:tc>
          <w:tcPr>
            <w:tcW w:w="10740" w:type="dxa"/>
            <w:vAlign w:val="center"/>
          </w:tcPr>
          <w:p w14:paraId="6B2AFB79" w14:textId="77777777" w:rsidR="00E2268E" w:rsidRDefault="00E2268E" w:rsidP="00E2268E">
            <w:pPr>
              <w:keepNext/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Describe </w:t>
            </w:r>
            <w:r>
              <w:rPr>
                <w:sz w:val="20"/>
                <w:szCs w:val="20"/>
              </w:rPr>
              <w:t xml:space="preserve">your </w:t>
            </w:r>
            <w:r w:rsidRPr="001C0A90">
              <w:rPr>
                <w:sz w:val="20"/>
                <w:szCs w:val="20"/>
              </w:rPr>
              <w:t>ongoing approach to risk-management reviews and monitoring including Environmental, Social, and Governance (ESG)</w:t>
            </w:r>
            <w:r>
              <w:rPr>
                <w:sz w:val="20"/>
                <w:szCs w:val="20"/>
              </w:rPr>
              <w:t>:</w:t>
            </w:r>
          </w:p>
          <w:p w14:paraId="6E04478D" w14:textId="77777777" w:rsidR="00EA351E" w:rsidRDefault="00EA351E" w:rsidP="004B4A3E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E2268E" w:rsidRPr="001C0A90" w14:paraId="5ED57219" w14:textId="77777777" w:rsidTr="004B4A3E">
        <w:tc>
          <w:tcPr>
            <w:tcW w:w="10740" w:type="dxa"/>
            <w:vAlign w:val="center"/>
          </w:tcPr>
          <w:p w14:paraId="14E2DB28" w14:textId="77777777" w:rsidR="00A64A04" w:rsidRDefault="00A64A04" w:rsidP="00A64A04">
            <w:pPr>
              <w:keepNext/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ongoing reductions to energy and fuel</w:t>
            </w:r>
            <w:r>
              <w:rPr>
                <w:sz w:val="20"/>
                <w:szCs w:val="20"/>
              </w:rPr>
              <w:t>:</w:t>
            </w:r>
          </w:p>
          <w:p w14:paraId="60E225EA" w14:textId="77777777" w:rsidR="00E2268E" w:rsidRPr="001C0A90" w:rsidRDefault="00E2268E" w:rsidP="00E2268E">
            <w:pPr>
              <w:keepNext/>
              <w:spacing w:before="40" w:after="40"/>
              <w:rPr>
                <w:sz w:val="20"/>
                <w:szCs w:val="20"/>
              </w:rPr>
            </w:pPr>
          </w:p>
        </w:tc>
      </w:tr>
      <w:tr w:rsidR="00A64A04" w:rsidRPr="001C0A90" w14:paraId="12F0CEFF" w14:textId="77777777" w:rsidTr="004B4A3E">
        <w:tc>
          <w:tcPr>
            <w:tcW w:w="10740" w:type="dxa"/>
            <w:vAlign w:val="center"/>
          </w:tcPr>
          <w:p w14:paraId="3AECD50E" w14:textId="77777777" w:rsidR="006C0EEA" w:rsidRDefault="006C0EEA" w:rsidP="006C0EEA">
            <w:pPr>
              <w:keepNext/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any measures taken to improve the efficient use of plant, equipment, and other resources such as power, fuel and inputs and consideration of Scope 1, 2, and 3 emissions</w:t>
            </w:r>
            <w:r>
              <w:rPr>
                <w:sz w:val="20"/>
                <w:szCs w:val="20"/>
              </w:rPr>
              <w:t>:</w:t>
            </w:r>
          </w:p>
          <w:p w14:paraId="6457AF66" w14:textId="77777777" w:rsidR="00A64A04" w:rsidRPr="001C0A90" w:rsidRDefault="00A64A04" w:rsidP="00A64A04">
            <w:pPr>
              <w:keepNext/>
              <w:spacing w:before="40" w:after="40"/>
              <w:rPr>
                <w:sz w:val="20"/>
                <w:szCs w:val="20"/>
              </w:rPr>
            </w:pPr>
          </w:p>
        </w:tc>
      </w:tr>
      <w:tr w:rsidR="006C0EEA" w:rsidRPr="001C0A90" w14:paraId="1775410A" w14:textId="77777777" w:rsidTr="004B4A3E">
        <w:tc>
          <w:tcPr>
            <w:tcW w:w="10740" w:type="dxa"/>
            <w:vAlign w:val="center"/>
          </w:tcPr>
          <w:p w14:paraId="3FF7770E" w14:textId="77777777" w:rsidR="00FE6D56" w:rsidRDefault="00FE6D56" w:rsidP="00FE6D56">
            <w:pPr>
              <w:keepNext/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how your agricultural practices suit the climatic conditions in the region</w:t>
            </w:r>
            <w:r>
              <w:rPr>
                <w:sz w:val="20"/>
                <w:szCs w:val="20"/>
              </w:rPr>
              <w:t>:</w:t>
            </w:r>
          </w:p>
          <w:p w14:paraId="68517152" w14:textId="77777777" w:rsidR="006C0EEA" w:rsidRPr="001C0A90" w:rsidRDefault="006C0EEA" w:rsidP="006C0EEA">
            <w:pPr>
              <w:keepNext/>
              <w:spacing w:before="40" w:after="40"/>
              <w:rPr>
                <w:sz w:val="20"/>
                <w:szCs w:val="20"/>
              </w:rPr>
            </w:pPr>
          </w:p>
        </w:tc>
      </w:tr>
      <w:tr w:rsidR="00FE6D56" w:rsidRPr="001C0A90" w14:paraId="246A3DAB" w14:textId="77777777" w:rsidTr="004B4A3E">
        <w:tc>
          <w:tcPr>
            <w:tcW w:w="10740" w:type="dxa"/>
            <w:vAlign w:val="center"/>
          </w:tcPr>
          <w:p w14:paraId="4A5A3ECF" w14:textId="77777777" w:rsidR="00B54A66" w:rsidRDefault="00B54A66" w:rsidP="00B54A66">
            <w:pPr>
              <w:keepNext/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Describe </w:t>
            </w:r>
            <w:r>
              <w:rPr>
                <w:sz w:val="20"/>
                <w:szCs w:val="20"/>
              </w:rPr>
              <w:t>the measures you have in place to preserve,</w:t>
            </w:r>
            <w:r w:rsidRPr="001C0A90">
              <w:rPr>
                <w:sz w:val="20"/>
                <w:szCs w:val="20"/>
              </w:rPr>
              <w:t xml:space="preserve"> create or enhance Biodiversity</w:t>
            </w:r>
            <w:r>
              <w:rPr>
                <w:sz w:val="20"/>
                <w:szCs w:val="20"/>
              </w:rPr>
              <w:t>:</w:t>
            </w:r>
          </w:p>
          <w:p w14:paraId="7A18CC80" w14:textId="77777777" w:rsidR="00FE6D56" w:rsidRPr="001C0A90" w:rsidRDefault="00FE6D56" w:rsidP="00FE6D56">
            <w:pPr>
              <w:keepNext/>
              <w:spacing w:before="40" w:after="40"/>
              <w:rPr>
                <w:sz w:val="20"/>
                <w:szCs w:val="20"/>
              </w:rPr>
            </w:pPr>
          </w:p>
        </w:tc>
      </w:tr>
    </w:tbl>
    <w:p w14:paraId="58697356" w14:textId="77777777" w:rsidR="00091DA7" w:rsidRPr="001C0A90" w:rsidRDefault="00091DA7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A46F0E" w:rsidRPr="001C0A90" w14:paraId="275CD5C3" w14:textId="0CF067D8" w:rsidTr="00C171E4">
        <w:tc>
          <w:tcPr>
            <w:tcW w:w="10740" w:type="dxa"/>
            <w:shd w:val="clear" w:color="auto" w:fill="B6DDE8" w:themeFill="accent5" w:themeFillTint="66"/>
          </w:tcPr>
          <w:p w14:paraId="7DCC779F" w14:textId="5CB595E7" w:rsidR="00A46F0E" w:rsidRPr="001C0A90" w:rsidRDefault="00221B3E" w:rsidP="00494289">
            <w:pPr>
              <w:spacing w:before="40" w:after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 RECORD KEEPIMG SYSTEM</w:t>
            </w:r>
            <w:r w:rsidR="00494289">
              <w:rPr>
                <w:b/>
                <w:bCs/>
                <w:sz w:val="20"/>
                <w:szCs w:val="20"/>
              </w:rPr>
              <w:t xml:space="preserve"> – </w:t>
            </w:r>
            <w:r w:rsidR="00A46F0E" w:rsidRPr="001C0A90">
              <w:rPr>
                <w:sz w:val="20"/>
                <w:szCs w:val="20"/>
              </w:rPr>
              <w:t>Which of the following records do you keep for production?</w:t>
            </w:r>
          </w:p>
        </w:tc>
      </w:tr>
      <w:tr w:rsidR="00A46F0E" w:rsidRPr="001C0A90" w14:paraId="14FAC0C5" w14:textId="76175DCC" w:rsidTr="00C171E4">
        <w:tc>
          <w:tcPr>
            <w:tcW w:w="10740" w:type="dxa"/>
          </w:tcPr>
          <w:p w14:paraId="283A7FD4" w14:textId="44D9BC84" w:rsidR="00032E6C" w:rsidRPr="001C0A90" w:rsidRDefault="00032E6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077BD7" w:rsidRPr="001C0A90">
              <w:rPr>
                <w:sz w:val="20"/>
                <w:szCs w:val="20"/>
              </w:rPr>
              <w:t>Paddock/farm maps</w:t>
            </w:r>
            <w:r w:rsidR="00777936" w:rsidRPr="001C0A90">
              <w:rPr>
                <w:sz w:val="20"/>
                <w:szCs w:val="20"/>
              </w:rPr>
              <w:t xml:space="preserve"> </w:t>
            </w:r>
            <w:r w:rsidR="00EB5A9C" w:rsidRPr="001C0A90">
              <w:rPr>
                <w:sz w:val="20"/>
                <w:szCs w:val="20"/>
              </w:rPr>
              <w:t>(</w:t>
            </w:r>
            <w:r w:rsidR="00777936" w:rsidRPr="001C0A90">
              <w:rPr>
                <w:sz w:val="20"/>
                <w:szCs w:val="20"/>
              </w:rPr>
              <w:t xml:space="preserve">including GPS </w:t>
            </w:r>
            <w:r w:rsidR="00EB5A9C" w:rsidRPr="001C0A90">
              <w:rPr>
                <w:sz w:val="20"/>
                <w:szCs w:val="20"/>
              </w:rPr>
              <w:t>data)</w:t>
            </w:r>
          </w:p>
          <w:p w14:paraId="6746A335" w14:textId="3631A6BF" w:rsidR="00032E6C" w:rsidRPr="001C0A90" w:rsidRDefault="00032E6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077BD7" w:rsidRPr="001C0A90">
              <w:rPr>
                <w:sz w:val="20"/>
                <w:szCs w:val="20"/>
              </w:rPr>
              <w:t>Paddock activity log(s)/ paddock diary</w:t>
            </w:r>
          </w:p>
          <w:p w14:paraId="154B345A" w14:textId="41E9821F" w:rsidR="00342D6E" w:rsidRPr="001C0A90" w:rsidRDefault="00032E6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077BD7" w:rsidRPr="001C0A90">
              <w:rPr>
                <w:sz w:val="20"/>
                <w:szCs w:val="20"/>
              </w:rPr>
              <w:t>Paddock history sheets (previous minimum three years)</w:t>
            </w:r>
          </w:p>
          <w:p w14:paraId="0506E90C" w14:textId="3F7335F3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Pr="001C0A90">
              <w:rPr>
                <w:sz w:val="20"/>
                <w:szCs w:val="20"/>
              </w:rPr>
              <w:t>Documentation of previous land use for leased and/or newly purchased land.</w:t>
            </w:r>
          </w:p>
          <w:p w14:paraId="75273312" w14:textId="70106157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Pr="001C0A90">
              <w:rPr>
                <w:sz w:val="20"/>
                <w:szCs w:val="20"/>
              </w:rPr>
              <w:t>Input records for soil amendments, manure, foliar sprays, and pest control products (keep all labels)</w:t>
            </w:r>
          </w:p>
          <w:p w14:paraId="7BDF1ED7" w14:textId="64BADF2B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Pr="001C0A90">
              <w:rPr>
                <w:sz w:val="20"/>
                <w:szCs w:val="20"/>
              </w:rPr>
              <w:t>Seed Declaration for non-certified seed/seedlings use, approved by ACO office.</w:t>
            </w:r>
          </w:p>
          <w:p w14:paraId="72F6E6F3" w14:textId="2C8CB967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6137E3" w:rsidRPr="001C0A90">
              <w:rPr>
                <w:sz w:val="20"/>
                <w:szCs w:val="20"/>
              </w:rPr>
              <w:t xml:space="preserve">Residue </w:t>
            </w:r>
            <w:r w:rsidR="00574EA4" w:rsidRPr="001C0A90">
              <w:rPr>
                <w:sz w:val="20"/>
                <w:szCs w:val="20"/>
              </w:rPr>
              <w:t>analysis</w:t>
            </w:r>
            <w:r w:rsidR="006137E3" w:rsidRPr="001C0A90">
              <w:rPr>
                <w:sz w:val="20"/>
                <w:szCs w:val="20"/>
              </w:rPr>
              <w:t xml:space="preserve"> of inputs (i.e., manure sourced </w:t>
            </w:r>
            <w:proofErr w:type="gramStart"/>
            <w:r w:rsidR="006137E3" w:rsidRPr="001C0A90">
              <w:rPr>
                <w:sz w:val="20"/>
                <w:szCs w:val="20"/>
              </w:rPr>
              <w:t>off-farm</w:t>
            </w:r>
            <w:proofErr w:type="gramEnd"/>
            <w:r w:rsidR="006137E3" w:rsidRPr="001C0A90">
              <w:rPr>
                <w:sz w:val="20"/>
                <w:szCs w:val="20"/>
              </w:rPr>
              <w:t>)</w:t>
            </w:r>
          </w:p>
          <w:p w14:paraId="1B46493D" w14:textId="1CD6D581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6137E3" w:rsidRPr="001C0A90">
              <w:rPr>
                <w:sz w:val="20"/>
                <w:szCs w:val="20"/>
              </w:rPr>
              <w:t>Compost production records</w:t>
            </w:r>
          </w:p>
          <w:p w14:paraId="72746EB1" w14:textId="6B90609A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6137E3" w:rsidRPr="001C0A90">
              <w:rPr>
                <w:sz w:val="20"/>
                <w:szCs w:val="20"/>
              </w:rPr>
              <w:t>Monitoring records (soil tests, tissue tests, water tests, quality tests, observations)</w:t>
            </w:r>
          </w:p>
          <w:p w14:paraId="77C76BB7" w14:textId="6254D586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6137E3" w:rsidRPr="001C0A90">
              <w:rPr>
                <w:sz w:val="20"/>
                <w:szCs w:val="20"/>
              </w:rPr>
              <w:t>Equipment cleaning records</w:t>
            </w:r>
          </w:p>
          <w:p w14:paraId="063E3364" w14:textId="32DA143A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6137E3" w:rsidRPr="001C0A90">
              <w:rPr>
                <w:sz w:val="20"/>
                <w:szCs w:val="20"/>
              </w:rPr>
              <w:t>Harvest records that show paddock numbers, date of harvest, and harvest amounts</w:t>
            </w:r>
            <w:r w:rsidR="00CC359C" w:rsidRPr="001C0A90">
              <w:rPr>
                <w:sz w:val="20"/>
                <w:szCs w:val="20"/>
              </w:rPr>
              <w:t>, includ</w:t>
            </w:r>
            <w:r w:rsidR="001633E5" w:rsidRPr="001C0A90">
              <w:rPr>
                <w:sz w:val="20"/>
                <w:szCs w:val="20"/>
              </w:rPr>
              <w:t>ing</w:t>
            </w:r>
            <w:r w:rsidR="00CC359C" w:rsidRPr="001C0A90">
              <w:rPr>
                <w:sz w:val="20"/>
                <w:szCs w:val="20"/>
              </w:rPr>
              <w:t xml:space="preserve"> yield</w:t>
            </w:r>
            <w:r w:rsidR="001633E5" w:rsidRPr="001C0A90">
              <w:rPr>
                <w:sz w:val="20"/>
                <w:szCs w:val="20"/>
              </w:rPr>
              <w:t xml:space="preserve"> </w:t>
            </w:r>
            <w:r w:rsidR="006137E3" w:rsidRPr="001C0A90">
              <w:rPr>
                <w:sz w:val="20"/>
                <w:szCs w:val="20"/>
              </w:rPr>
              <w:t>(including contract harvest records)</w:t>
            </w:r>
          </w:p>
          <w:p w14:paraId="3ABF2274" w14:textId="7B0474E3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1D51D2" w:rsidRPr="001C0A90">
              <w:rPr>
                <w:sz w:val="20"/>
                <w:szCs w:val="20"/>
              </w:rPr>
              <w:t>Label records</w:t>
            </w:r>
          </w:p>
          <w:p w14:paraId="519990F5" w14:textId="17824101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1D51D2" w:rsidRPr="001C0A90">
              <w:rPr>
                <w:sz w:val="20"/>
                <w:szCs w:val="20"/>
              </w:rPr>
              <w:t xml:space="preserve">Storage </w:t>
            </w:r>
            <w:proofErr w:type="gramStart"/>
            <w:r w:rsidR="001D51D2" w:rsidRPr="001C0A90">
              <w:rPr>
                <w:sz w:val="20"/>
                <w:szCs w:val="20"/>
              </w:rPr>
              <w:t>records that</w:t>
            </w:r>
            <w:proofErr w:type="gramEnd"/>
            <w:r w:rsidR="001D51D2" w:rsidRPr="001C0A90">
              <w:rPr>
                <w:sz w:val="20"/>
                <w:szCs w:val="20"/>
              </w:rPr>
              <w:t xml:space="preserve"> show storage location, storage identification, paddock numbers, amounts stored, and cleaning activities.</w:t>
            </w:r>
          </w:p>
          <w:p w14:paraId="0B5AF886" w14:textId="20CE39F3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1D51D2" w:rsidRPr="001C0A90">
              <w:rPr>
                <w:sz w:val="20"/>
                <w:szCs w:val="20"/>
              </w:rPr>
              <w:t>Clean transport records.</w:t>
            </w:r>
          </w:p>
          <w:p w14:paraId="3C2D8E76" w14:textId="0E1C4099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1D51D2" w:rsidRPr="001C0A90">
              <w:rPr>
                <w:sz w:val="20"/>
                <w:szCs w:val="20"/>
              </w:rPr>
              <w:t>Sales records (purchase order, contract, invoice, cash receipts, cash receipt journal, sales journal, etc.)</w:t>
            </w:r>
          </w:p>
          <w:p w14:paraId="6B869FA4" w14:textId="2B290EE6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1D51D2" w:rsidRPr="001C0A90">
              <w:rPr>
                <w:sz w:val="20"/>
                <w:szCs w:val="20"/>
              </w:rPr>
              <w:t>Transport Declarations</w:t>
            </w:r>
          </w:p>
          <w:p w14:paraId="26A75369" w14:textId="039FF93B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1D51D2" w:rsidRPr="001C0A90">
              <w:rPr>
                <w:sz w:val="20"/>
                <w:szCs w:val="20"/>
              </w:rPr>
              <w:t>Shipping records (i.e., weigh station ticket, bill of lading)</w:t>
            </w:r>
          </w:p>
          <w:p w14:paraId="7C37AE4B" w14:textId="71346F55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1D51D2" w:rsidRPr="001C0A90">
              <w:rPr>
                <w:sz w:val="20"/>
                <w:szCs w:val="20"/>
              </w:rPr>
              <w:t>Export Certificates, copies of suppliers’ organic certificate</w:t>
            </w:r>
          </w:p>
          <w:p w14:paraId="12D75FE5" w14:textId="45733E93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1D51D2" w:rsidRPr="001C0A90">
              <w:rPr>
                <w:sz w:val="20"/>
                <w:szCs w:val="20"/>
              </w:rPr>
              <w:t>Complaint and non-compliance log (required)</w:t>
            </w:r>
          </w:p>
          <w:p w14:paraId="7DC9CBC3" w14:textId="5118DA3F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1D51D2" w:rsidRPr="001C0A90">
              <w:rPr>
                <w:sz w:val="20"/>
                <w:szCs w:val="20"/>
              </w:rPr>
              <w:t>Other</w:t>
            </w:r>
            <w:r w:rsidR="00E54353">
              <w:rPr>
                <w:sz w:val="20"/>
                <w:szCs w:val="20"/>
              </w:rPr>
              <w:t xml:space="preserve">, </w:t>
            </w:r>
            <w:r w:rsidR="001D51D2" w:rsidRPr="001C0A90">
              <w:rPr>
                <w:sz w:val="20"/>
                <w:szCs w:val="20"/>
              </w:rPr>
              <w:t>please specify</w:t>
            </w:r>
            <w:r w:rsidR="00E54353">
              <w:rPr>
                <w:sz w:val="20"/>
                <w:szCs w:val="20"/>
              </w:rPr>
              <w:t>:</w:t>
            </w:r>
          </w:p>
          <w:p w14:paraId="419AE1F0" w14:textId="1C803B27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1D51D2" w:rsidRPr="001C0A90">
              <w:rPr>
                <w:sz w:val="20"/>
                <w:szCs w:val="20"/>
              </w:rPr>
              <w:t>Recall procedure (required – must include provision to notify ACO)</w:t>
            </w:r>
          </w:p>
          <w:p w14:paraId="6DDA95D1" w14:textId="6EDFD877" w:rsidR="00077BD7" w:rsidRPr="001C0A90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Pr="001C0A90">
              <w:rPr>
                <w:sz w:val="20"/>
                <w:szCs w:val="20"/>
              </w:rPr>
              <w:t>Untreated seeds/seedlings used</w:t>
            </w:r>
          </w:p>
          <w:p w14:paraId="793258BD" w14:textId="77777777" w:rsidR="001D51D2" w:rsidRDefault="00077BD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C1EC4" w:rsidRPr="001C0A90">
              <w:rPr>
                <w:sz w:val="20"/>
                <w:szCs w:val="20"/>
              </w:rPr>
              <w:t xml:space="preserve"> </w:t>
            </w:r>
            <w:r w:rsidR="001D51D2" w:rsidRPr="001C0A90">
              <w:rPr>
                <w:sz w:val="20"/>
                <w:szCs w:val="20"/>
              </w:rPr>
              <w:t>Product/land contaminated procedure (required – must include provision to notify ACO)</w:t>
            </w:r>
          </w:p>
          <w:p w14:paraId="79765D1B" w14:textId="07FCBA01" w:rsidR="00085477" w:rsidRPr="001C0A90" w:rsidRDefault="00085477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9C0438" w:rsidRPr="001C0A90" w14:paraId="382913BC" w14:textId="77777777" w:rsidTr="00C171E4">
        <w:tc>
          <w:tcPr>
            <w:tcW w:w="10740" w:type="dxa"/>
          </w:tcPr>
          <w:p w14:paraId="571ABF48" w14:textId="73F4F0F7" w:rsidR="009C0438" w:rsidRPr="001C0A90" w:rsidRDefault="009C0438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lastRenderedPageBreak/>
              <w:t>How long do you keep records?</w:t>
            </w:r>
          </w:p>
        </w:tc>
      </w:tr>
      <w:tr w:rsidR="00086F03" w:rsidRPr="001C0A90" w14:paraId="438D77C5" w14:textId="77777777" w:rsidTr="00C171E4">
        <w:tc>
          <w:tcPr>
            <w:tcW w:w="10740" w:type="dxa"/>
          </w:tcPr>
          <w:p w14:paraId="04F71FC5" w14:textId="0C5AA715" w:rsidR="00086F03" w:rsidRPr="001C0A90" w:rsidRDefault="00086F03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What records are kept for no</w:t>
            </w:r>
            <w:r w:rsidR="0034707B" w:rsidRPr="001C0A90">
              <w:rPr>
                <w:sz w:val="20"/>
                <w:szCs w:val="20"/>
              </w:rPr>
              <w:t>n-</w:t>
            </w:r>
            <w:r w:rsidRPr="001C0A90">
              <w:rPr>
                <w:sz w:val="20"/>
                <w:szCs w:val="20"/>
              </w:rPr>
              <w:t>certified production?</w:t>
            </w:r>
          </w:p>
          <w:p w14:paraId="47F2AAC1" w14:textId="5F39ED32" w:rsidR="00086F03" w:rsidRPr="001C0A90" w:rsidRDefault="00086F03" w:rsidP="00085477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755DC94D" w14:textId="77777777" w:rsidR="009C0438" w:rsidRDefault="009C043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  <w:gridCol w:w="1701"/>
      </w:tblGrid>
      <w:tr w:rsidR="006717E7" w:rsidRPr="001C0A90" w14:paraId="69312597" w14:textId="49317B2A" w:rsidTr="00327840">
        <w:tc>
          <w:tcPr>
            <w:tcW w:w="10740" w:type="dxa"/>
            <w:gridSpan w:val="2"/>
          </w:tcPr>
          <w:p w14:paraId="219250BF" w14:textId="77777777" w:rsidR="006717E7" w:rsidRPr="001C0A90" w:rsidRDefault="006717E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Where do you sell your product?</w:t>
            </w:r>
          </w:p>
          <w:p w14:paraId="3F7431AF" w14:textId="40E297D4" w:rsidR="00D34544" w:rsidRPr="001C0A90" w:rsidRDefault="00D34544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2643A" w:rsidRPr="001C0A90">
              <w:rPr>
                <w:sz w:val="20"/>
                <w:szCs w:val="20"/>
              </w:rPr>
              <w:t xml:space="preserve"> F</w:t>
            </w:r>
            <w:r w:rsidRPr="001C0A90">
              <w:rPr>
                <w:sz w:val="20"/>
                <w:szCs w:val="20"/>
              </w:rPr>
              <w:t>armers markets</w:t>
            </w:r>
          </w:p>
          <w:p w14:paraId="67A2D014" w14:textId="3E042A96" w:rsidR="00D34544" w:rsidRPr="001C0A90" w:rsidRDefault="00D34544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2643A" w:rsidRPr="001C0A90">
              <w:rPr>
                <w:sz w:val="20"/>
                <w:szCs w:val="20"/>
              </w:rPr>
              <w:t xml:space="preserve"> O</w:t>
            </w:r>
            <w:r w:rsidRPr="001C0A90">
              <w:rPr>
                <w:sz w:val="20"/>
                <w:szCs w:val="20"/>
              </w:rPr>
              <w:t>n-farm retail</w:t>
            </w:r>
          </w:p>
          <w:p w14:paraId="6C15705F" w14:textId="14669238" w:rsidR="00D34544" w:rsidRPr="001C0A90" w:rsidRDefault="00D34544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2643A" w:rsidRPr="001C0A90">
              <w:rPr>
                <w:sz w:val="20"/>
                <w:szCs w:val="20"/>
              </w:rPr>
              <w:t xml:space="preserve"> D</w:t>
            </w:r>
            <w:r w:rsidRPr="001C0A90">
              <w:rPr>
                <w:sz w:val="20"/>
                <w:szCs w:val="20"/>
              </w:rPr>
              <w:t>irect to retail</w:t>
            </w:r>
          </w:p>
          <w:p w14:paraId="0D84D5F0" w14:textId="4E6F06D9" w:rsidR="00D34544" w:rsidRPr="001C0A90" w:rsidRDefault="00D34544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2643A" w:rsidRPr="001C0A90">
              <w:rPr>
                <w:sz w:val="20"/>
                <w:szCs w:val="20"/>
              </w:rPr>
              <w:t xml:space="preserve"> C</w:t>
            </w:r>
            <w:r w:rsidRPr="001C0A90">
              <w:rPr>
                <w:sz w:val="20"/>
                <w:szCs w:val="20"/>
              </w:rPr>
              <w:t>ontract to buyer</w:t>
            </w:r>
          </w:p>
          <w:p w14:paraId="3C10218B" w14:textId="458D07BF" w:rsidR="00D34544" w:rsidRPr="001C0A90" w:rsidRDefault="00D34544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2643A" w:rsidRPr="001C0A90">
              <w:rPr>
                <w:sz w:val="20"/>
                <w:szCs w:val="20"/>
              </w:rPr>
              <w:t xml:space="preserve"> W</w:t>
            </w:r>
            <w:r w:rsidRPr="001C0A90">
              <w:rPr>
                <w:sz w:val="20"/>
                <w:szCs w:val="20"/>
              </w:rPr>
              <w:t>holesale</w:t>
            </w:r>
          </w:p>
          <w:p w14:paraId="51E3A4AA" w14:textId="6F1F2ED4" w:rsidR="00D34544" w:rsidRPr="001C0A90" w:rsidRDefault="00D34544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2643A" w:rsidRPr="001C0A90">
              <w:rPr>
                <w:sz w:val="20"/>
                <w:szCs w:val="20"/>
              </w:rPr>
              <w:t xml:space="preserve"> B</w:t>
            </w:r>
            <w:r w:rsidRPr="001C0A90">
              <w:rPr>
                <w:sz w:val="20"/>
                <w:szCs w:val="20"/>
              </w:rPr>
              <w:t xml:space="preserve">ulk commodities to </w:t>
            </w:r>
            <w:r w:rsidR="00375D3A" w:rsidRPr="001C0A90">
              <w:rPr>
                <w:sz w:val="20"/>
                <w:szCs w:val="20"/>
              </w:rPr>
              <w:t>processors</w:t>
            </w:r>
          </w:p>
          <w:p w14:paraId="6FB91AC9" w14:textId="7FC4FDCA" w:rsidR="001B3D53" w:rsidRPr="001C0A90" w:rsidRDefault="00D34544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="0042643A" w:rsidRPr="001C0A90">
              <w:rPr>
                <w:sz w:val="20"/>
                <w:szCs w:val="20"/>
              </w:rPr>
              <w:t xml:space="preserve"> O</w:t>
            </w:r>
            <w:r w:rsidRPr="001C0A90">
              <w:rPr>
                <w:sz w:val="20"/>
                <w:szCs w:val="20"/>
              </w:rPr>
              <w:t>ther</w:t>
            </w:r>
            <w:r w:rsidR="00375D3A" w:rsidRPr="000A17E5">
              <w:rPr>
                <w:sz w:val="20"/>
                <w:szCs w:val="20"/>
              </w:rPr>
              <w:t>, please specify:</w:t>
            </w:r>
          </w:p>
          <w:p w14:paraId="0A4ECFD4" w14:textId="2B45860F" w:rsidR="00D34544" w:rsidRPr="001C0A90" w:rsidRDefault="00D34544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45D1C" w:rsidRPr="001C0A90" w14:paraId="10A9E8D5" w14:textId="69BD1E7A" w:rsidTr="00327840">
        <w:tc>
          <w:tcPr>
            <w:tcW w:w="9039" w:type="dxa"/>
            <w:vAlign w:val="center"/>
          </w:tcPr>
          <w:p w14:paraId="1A7F8046" w14:textId="0AE41712" w:rsidR="00CB52D1" w:rsidRDefault="00A45D1C" w:rsidP="00085477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Do you use or plan to use the certified sustainable </w:t>
            </w:r>
            <w:r w:rsidR="00574EA4" w:rsidRPr="001C0A90">
              <w:rPr>
                <w:sz w:val="20"/>
                <w:szCs w:val="20"/>
              </w:rPr>
              <w:t>trademark</w:t>
            </w:r>
            <w:r w:rsidRPr="001C0A90">
              <w:rPr>
                <w:sz w:val="20"/>
                <w:szCs w:val="20"/>
              </w:rPr>
              <w:t xml:space="preserve"> on product labels or market information?</w:t>
            </w:r>
          </w:p>
          <w:p w14:paraId="10791867" w14:textId="563B7FBE" w:rsidR="00A45D1C" w:rsidRPr="001C0A90" w:rsidRDefault="00CB52D1" w:rsidP="003A34A7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*All labels must be approved in writing by ACO prior to printing</w:t>
            </w:r>
          </w:p>
        </w:tc>
        <w:tc>
          <w:tcPr>
            <w:tcW w:w="1701" w:type="dxa"/>
            <w:vAlign w:val="center"/>
          </w:tcPr>
          <w:p w14:paraId="1747259C" w14:textId="0BF7AB64" w:rsidR="00A45D1C" w:rsidRPr="001C0A90" w:rsidRDefault="00A73FC9" w:rsidP="00085477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</w:tbl>
    <w:p w14:paraId="209CE62A" w14:textId="77777777" w:rsidR="00BE5C95" w:rsidRPr="001C0A90" w:rsidRDefault="00BE5C95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962115" w:rsidRPr="001C0A90" w14:paraId="6EB15EE6" w14:textId="77777777" w:rsidTr="00327840">
        <w:tc>
          <w:tcPr>
            <w:tcW w:w="10740" w:type="dxa"/>
            <w:shd w:val="clear" w:color="auto" w:fill="B6DDE8" w:themeFill="accent5" w:themeFillTint="66"/>
          </w:tcPr>
          <w:p w14:paraId="5AFE73E8" w14:textId="30707E82" w:rsidR="00962115" w:rsidRPr="0023354F" w:rsidRDefault="003A34A7" w:rsidP="00BB54E9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8. COMMUNITY </w:t>
            </w:r>
            <w:r w:rsidR="00AA657C">
              <w:rPr>
                <w:b/>
                <w:bCs/>
                <w:sz w:val="20"/>
                <w:szCs w:val="20"/>
              </w:rPr>
              <w:t xml:space="preserve">&amp; SOCIAL EXPECTATIONS </w:t>
            </w:r>
          </w:p>
        </w:tc>
      </w:tr>
      <w:tr w:rsidR="00AA657C" w:rsidRPr="001C0A90" w14:paraId="430DA46E" w14:textId="77777777" w:rsidTr="00327840">
        <w:tc>
          <w:tcPr>
            <w:tcW w:w="10740" w:type="dxa"/>
          </w:tcPr>
          <w:p w14:paraId="66BE4A7C" w14:textId="2D3C6711" w:rsidR="00AA657C" w:rsidRDefault="00AA657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how you participate in your local community and support local business and community groups</w:t>
            </w:r>
            <w:r>
              <w:rPr>
                <w:sz w:val="20"/>
                <w:szCs w:val="20"/>
              </w:rPr>
              <w:t>:</w:t>
            </w:r>
          </w:p>
          <w:p w14:paraId="2B2EF22E" w14:textId="43C164EE" w:rsidR="00AA657C" w:rsidRPr="001C0A90" w:rsidRDefault="00AA657C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A657C" w:rsidRPr="001C0A90" w14:paraId="75D6D9D5" w14:textId="77777777" w:rsidTr="00327840">
        <w:tc>
          <w:tcPr>
            <w:tcW w:w="10740" w:type="dxa"/>
          </w:tcPr>
          <w:p w14:paraId="6FD71D40" w14:textId="77777777" w:rsidR="00AA657C" w:rsidRDefault="00AA657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how you participate in relevant industry bodies</w:t>
            </w:r>
            <w:r>
              <w:rPr>
                <w:sz w:val="20"/>
                <w:szCs w:val="20"/>
              </w:rPr>
              <w:t>:</w:t>
            </w:r>
          </w:p>
          <w:p w14:paraId="226E2038" w14:textId="12AA629E" w:rsidR="00AA657C" w:rsidRPr="001C0A90" w:rsidRDefault="00AA657C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BB4856" w:rsidRPr="001C0A90" w14:paraId="526D6620" w14:textId="77777777" w:rsidTr="00327840">
        <w:tc>
          <w:tcPr>
            <w:tcW w:w="10740" w:type="dxa"/>
          </w:tcPr>
          <w:p w14:paraId="58CBF5EF" w14:textId="77777777" w:rsidR="00BB4856" w:rsidRDefault="00BB4856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how you participate in succession planning activities</w:t>
            </w:r>
            <w:r>
              <w:rPr>
                <w:sz w:val="20"/>
                <w:szCs w:val="20"/>
              </w:rPr>
              <w:t>:</w:t>
            </w:r>
          </w:p>
          <w:p w14:paraId="3FEF17B6" w14:textId="08FA7966" w:rsidR="00BB4856" w:rsidRPr="001C0A90" w:rsidRDefault="00BB4856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BB4856" w:rsidRPr="001C0A90" w14:paraId="0B2BCA25" w14:textId="77777777" w:rsidTr="00327840">
        <w:tc>
          <w:tcPr>
            <w:tcW w:w="10740" w:type="dxa"/>
          </w:tcPr>
          <w:p w14:paraId="18498EB7" w14:textId="77777777" w:rsidR="00BB4856" w:rsidRDefault="00BB4856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how you develop priorities in Health and Safety and mental health, beyond OH&amp;S regulatory requirements</w:t>
            </w:r>
            <w:r>
              <w:rPr>
                <w:sz w:val="20"/>
                <w:szCs w:val="20"/>
              </w:rPr>
              <w:t>:</w:t>
            </w:r>
          </w:p>
          <w:p w14:paraId="19EF44B6" w14:textId="58F33DED" w:rsidR="00BB4856" w:rsidRPr="001C0A90" w:rsidRDefault="00BB4856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BB4856" w:rsidRPr="001C0A90" w14:paraId="3791EBEF" w14:textId="77777777" w:rsidTr="00327840">
        <w:tc>
          <w:tcPr>
            <w:tcW w:w="10740" w:type="dxa"/>
          </w:tcPr>
          <w:p w14:paraId="7A7B2421" w14:textId="77777777" w:rsidR="00BB4856" w:rsidRDefault="00BB4856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how you enrich work environment including skills and development activities</w:t>
            </w:r>
            <w:r>
              <w:rPr>
                <w:sz w:val="20"/>
                <w:szCs w:val="20"/>
              </w:rPr>
              <w:t>:</w:t>
            </w:r>
          </w:p>
          <w:p w14:paraId="59B6095C" w14:textId="1E53A52C" w:rsidR="00BB4856" w:rsidRPr="001C0A90" w:rsidRDefault="00BB4856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BB4856" w:rsidRPr="001C0A90" w14:paraId="64D587D7" w14:textId="77777777" w:rsidTr="00327840">
        <w:tc>
          <w:tcPr>
            <w:tcW w:w="10740" w:type="dxa"/>
          </w:tcPr>
          <w:p w14:paraId="73828720" w14:textId="77777777" w:rsidR="00BB4856" w:rsidRDefault="00BB4856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how you acknowledge the traditional owners of the land and value their culture</w:t>
            </w:r>
            <w:r>
              <w:rPr>
                <w:sz w:val="20"/>
                <w:szCs w:val="20"/>
              </w:rPr>
              <w:t>:</w:t>
            </w:r>
          </w:p>
          <w:p w14:paraId="7D0FDE71" w14:textId="0218F77B" w:rsidR="00BB4856" w:rsidRPr="001C0A90" w:rsidRDefault="00BB4856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21A88" w:rsidRPr="001C0A90" w14:paraId="428B5C3E" w14:textId="77777777" w:rsidTr="00327840">
        <w:tc>
          <w:tcPr>
            <w:tcW w:w="10740" w:type="dxa"/>
          </w:tcPr>
          <w:p w14:paraId="402A971C" w14:textId="77777777" w:rsidR="00F21A88" w:rsidRDefault="00F21A88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how you ensure equal opportunity and fair employment principles and practices</w:t>
            </w:r>
            <w:r>
              <w:rPr>
                <w:sz w:val="20"/>
                <w:szCs w:val="20"/>
              </w:rPr>
              <w:t>:</w:t>
            </w:r>
          </w:p>
          <w:p w14:paraId="44E5E4E7" w14:textId="4F23A53C" w:rsidR="00F21A88" w:rsidRPr="001C0A90" w:rsidRDefault="00F21A88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21A88" w:rsidRPr="001C0A90" w14:paraId="5A115CA7" w14:textId="77777777" w:rsidTr="00327840">
        <w:tc>
          <w:tcPr>
            <w:tcW w:w="10740" w:type="dxa"/>
          </w:tcPr>
          <w:p w14:paraId="4A6D4A6D" w14:textId="77777777" w:rsidR="00F21A88" w:rsidRDefault="00F21A88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how you ensure diversity, leadership and training</w:t>
            </w:r>
            <w:r>
              <w:rPr>
                <w:sz w:val="20"/>
                <w:szCs w:val="20"/>
              </w:rPr>
              <w:t>:</w:t>
            </w:r>
          </w:p>
          <w:p w14:paraId="2C0F17D0" w14:textId="783429C6" w:rsidR="00F21A88" w:rsidRPr="001C0A90" w:rsidRDefault="00F21A88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7765AA" w:rsidRPr="001C0A90" w14:paraId="5DA128FE" w14:textId="77777777" w:rsidTr="00327840">
        <w:tc>
          <w:tcPr>
            <w:tcW w:w="10740" w:type="dxa"/>
          </w:tcPr>
          <w:p w14:paraId="4C789E97" w14:textId="77777777" w:rsidR="007765AA" w:rsidRDefault="007765AA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your recycling and reuse program (on-farm and off-site)</w:t>
            </w:r>
            <w:r>
              <w:rPr>
                <w:sz w:val="20"/>
                <w:szCs w:val="20"/>
              </w:rPr>
              <w:t>:</w:t>
            </w:r>
          </w:p>
          <w:p w14:paraId="13A5E078" w14:textId="6121DE18" w:rsidR="007765AA" w:rsidRPr="001C0A90" w:rsidRDefault="007765AA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7765AA" w:rsidRPr="001C0A90" w14:paraId="40F4EADE" w14:textId="77777777" w:rsidTr="00327840">
        <w:tc>
          <w:tcPr>
            <w:tcW w:w="10740" w:type="dxa"/>
          </w:tcPr>
          <w:p w14:paraId="7861A4B7" w14:textId="77777777" w:rsidR="007765AA" w:rsidRDefault="007765AA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lastRenderedPageBreak/>
              <w:t>How do you assess waste stream of all inputs?</w:t>
            </w:r>
          </w:p>
          <w:p w14:paraId="32A00BE4" w14:textId="2E08B873" w:rsidR="007765AA" w:rsidRPr="001C0A90" w:rsidRDefault="007765AA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7765AA" w:rsidRPr="001C0A90" w14:paraId="5084E83D" w14:textId="77777777" w:rsidTr="00327840">
        <w:trPr>
          <w:trHeight w:val="202"/>
        </w:trPr>
        <w:tc>
          <w:tcPr>
            <w:tcW w:w="10740" w:type="dxa"/>
          </w:tcPr>
          <w:p w14:paraId="6FFC0AA9" w14:textId="77777777" w:rsidR="007765AA" w:rsidRDefault="007765AA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What activities do you undertake for reduction, re-use, recycling and elimination</w:t>
            </w:r>
            <w:r>
              <w:rPr>
                <w:sz w:val="20"/>
                <w:szCs w:val="20"/>
              </w:rPr>
              <w:t>?</w:t>
            </w:r>
          </w:p>
          <w:p w14:paraId="3841D493" w14:textId="1196817A" w:rsidR="007765AA" w:rsidRPr="001C0A90" w:rsidRDefault="007765AA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7765AA" w:rsidRPr="001C0A90" w14:paraId="466A462A" w14:textId="77777777" w:rsidTr="00327840">
        <w:tc>
          <w:tcPr>
            <w:tcW w:w="10740" w:type="dxa"/>
          </w:tcPr>
          <w:p w14:paraId="2824AFD0" w14:textId="6F658E7B" w:rsidR="007765AA" w:rsidRDefault="007765AA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Describe how you evaluate post-farm gate emissions (Scope 3) including transport and purchase. How </w:t>
            </w:r>
            <w:r w:rsidR="005E16CF">
              <w:rPr>
                <w:sz w:val="20"/>
                <w:szCs w:val="20"/>
              </w:rPr>
              <w:t>d</w:t>
            </w:r>
            <w:r w:rsidRPr="001C0A90">
              <w:rPr>
                <w:sz w:val="20"/>
                <w:szCs w:val="20"/>
              </w:rPr>
              <w:t>o you evaluate potential alternatives</w:t>
            </w:r>
            <w:r>
              <w:rPr>
                <w:sz w:val="20"/>
                <w:szCs w:val="20"/>
              </w:rPr>
              <w:t>:</w:t>
            </w:r>
          </w:p>
          <w:p w14:paraId="55DE2625" w14:textId="4B1295C8" w:rsidR="007765AA" w:rsidRPr="001C0A90" w:rsidRDefault="007765AA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2617E977" w14:textId="77777777" w:rsidR="005E16CF" w:rsidRDefault="005E16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"/>
        <w:gridCol w:w="4042"/>
        <w:gridCol w:w="6237"/>
      </w:tblGrid>
      <w:tr w:rsidR="00326695" w:rsidRPr="001C0A90" w14:paraId="7DB03D8A" w14:textId="77777777" w:rsidTr="00327840">
        <w:tc>
          <w:tcPr>
            <w:tcW w:w="10740" w:type="dxa"/>
            <w:gridSpan w:val="3"/>
          </w:tcPr>
          <w:p w14:paraId="44E4196D" w14:textId="32CE24DA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how the United Nation’s Sustainability Development Goals apply to your business</w:t>
            </w:r>
          </w:p>
        </w:tc>
      </w:tr>
      <w:tr w:rsidR="00326695" w:rsidRPr="001C0A90" w14:paraId="6F9435A4" w14:textId="77777777" w:rsidTr="00327840">
        <w:tc>
          <w:tcPr>
            <w:tcW w:w="461" w:type="dxa"/>
          </w:tcPr>
          <w:p w14:paraId="7777D514" w14:textId="51CF5652" w:rsidR="00326695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1</w:t>
            </w:r>
          </w:p>
        </w:tc>
        <w:tc>
          <w:tcPr>
            <w:tcW w:w="4042" w:type="dxa"/>
          </w:tcPr>
          <w:p w14:paraId="2C7634CE" w14:textId="29673563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No Poverty</w:t>
            </w:r>
          </w:p>
        </w:tc>
        <w:tc>
          <w:tcPr>
            <w:tcW w:w="6237" w:type="dxa"/>
          </w:tcPr>
          <w:p w14:paraId="4DD4963B" w14:textId="77777777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26695" w:rsidRPr="001C0A90" w14:paraId="03CD21A7" w14:textId="77777777" w:rsidTr="00327840">
        <w:tc>
          <w:tcPr>
            <w:tcW w:w="461" w:type="dxa"/>
          </w:tcPr>
          <w:p w14:paraId="276B8280" w14:textId="1A2F714A" w:rsidR="00326695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2</w:t>
            </w:r>
          </w:p>
        </w:tc>
        <w:tc>
          <w:tcPr>
            <w:tcW w:w="4042" w:type="dxa"/>
          </w:tcPr>
          <w:p w14:paraId="346AF243" w14:textId="3D23F49A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Zero Hunger</w:t>
            </w:r>
          </w:p>
        </w:tc>
        <w:tc>
          <w:tcPr>
            <w:tcW w:w="6237" w:type="dxa"/>
          </w:tcPr>
          <w:p w14:paraId="05DCD467" w14:textId="77777777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26695" w:rsidRPr="001C0A90" w14:paraId="7E68B65E" w14:textId="77777777" w:rsidTr="00327840">
        <w:tc>
          <w:tcPr>
            <w:tcW w:w="461" w:type="dxa"/>
          </w:tcPr>
          <w:p w14:paraId="44429385" w14:textId="2919F422" w:rsidR="00326695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3</w:t>
            </w:r>
          </w:p>
        </w:tc>
        <w:tc>
          <w:tcPr>
            <w:tcW w:w="4042" w:type="dxa"/>
          </w:tcPr>
          <w:p w14:paraId="15924C2E" w14:textId="1907332A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Good health and well-being</w:t>
            </w:r>
          </w:p>
        </w:tc>
        <w:tc>
          <w:tcPr>
            <w:tcW w:w="6237" w:type="dxa"/>
          </w:tcPr>
          <w:p w14:paraId="28812B59" w14:textId="77777777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26695" w:rsidRPr="001C0A90" w14:paraId="3C09502E" w14:textId="77777777" w:rsidTr="00327840">
        <w:tc>
          <w:tcPr>
            <w:tcW w:w="461" w:type="dxa"/>
          </w:tcPr>
          <w:p w14:paraId="178CED15" w14:textId="63B7846E" w:rsidR="00326695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4</w:t>
            </w:r>
          </w:p>
        </w:tc>
        <w:tc>
          <w:tcPr>
            <w:tcW w:w="4042" w:type="dxa"/>
          </w:tcPr>
          <w:p w14:paraId="1C84584A" w14:textId="0CC25D96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Quality Education</w:t>
            </w:r>
          </w:p>
        </w:tc>
        <w:tc>
          <w:tcPr>
            <w:tcW w:w="6237" w:type="dxa"/>
          </w:tcPr>
          <w:p w14:paraId="1C3BC535" w14:textId="77777777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26695" w:rsidRPr="001C0A90" w14:paraId="011038CB" w14:textId="77777777" w:rsidTr="00327840">
        <w:tc>
          <w:tcPr>
            <w:tcW w:w="461" w:type="dxa"/>
          </w:tcPr>
          <w:p w14:paraId="41D8AA76" w14:textId="12606620" w:rsidR="00326695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5</w:t>
            </w:r>
          </w:p>
        </w:tc>
        <w:tc>
          <w:tcPr>
            <w:tcW w:w="4042" w:type="dxa"/>
          </w:tcPr>
          <w:p w14:paraId="47E58D02" w14:textId="67EE73AD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Gender Equality</w:t>
            </w:r>
          </w:p>
        </w:tc>
        <w:tc>
          <w:tcPr>
            <w:tcW w:w="6237" w:type="dxa"/>
          </w:tcPr>
          <w:p w14:paraId="4C5F5A18" w14:textId="77777777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26695" w:rsidRPr="001C0A90" w14:paraId="48A2F0AA" w14:textId="77777777" w:rsidTr="00327840">
        <w:tc>
          <w:tcPr>
            <w:tcW w:w="461" w:type="dxa"/>
          </w:tcPr>
          <w:p w14:paraId="0264D915" w14:textId="173A9E43" w:rsidR="00326695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6</w:t>
            </w:r>
          </w:p>
        </w:tc>
        <w:tc>
          <w:tcPr>
            <w:tcW w:w="4042" w:type="dxa"/>
          </w:tcPr>
          <w:p w14:paraId="7072E7C7" w14:textId="48A1CDE6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Clean Water and Sanitation</w:t>
            </w:r>
          </w:p>
        </w:tc>
        <w:tc>
          <w:tcPr>
            <w:tcW w:w="6237" w:type="dxa"/>
          </w:tcPr>
          <w:p w14:paraId="0332A2FA" w14:textId="77777777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26695" w:rsidRPr="001C0A90" w14:paraId="722BAC2C" w14:textId="77777777" w:rsidTr="00327840">
        <w:tc>
          <w:tcPr>
            <w:tcW w:w="461" w:type="dxa"/>
          </w:tcPr>
          <w:p w14:paraId="2FC38AC7" w14:textId="3ED63280" w:rsidR="00326695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7</w:t>
            </w:r>
          </w:p>
        </w:tc>
        <w:tc>
          <w:tcPr>
            <w:tcW w:w="4042" w:type="dxa"/>
          </w:tcPr>
          <w:p w14:paraId="593D953E" w14:textId="33F09652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Affordable and clean energy</w:t>
            </w:r>
          </w:p>
        </w:tc>
        <w:tc>
          <w:tcPr>
            <w:tcW w:w="6237" w:type="dxa"/>
          </w:tcPr>
          <w:p w14:paraId="2A935B8B" w14:textId="77777777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26695" w:rsidRPr="001C0A90" w14:paraId="604752E7" w14:textId="77777777" w:rsidTr="00327840">
        <w:tc>
          <w:tcPr>
            <w:tcW w:w="461" w:type="dxa"/>
          </w:tcPr>
          <w:p w14:paraId="0C127299" w14:textId="3A5C4140" w:rsidR="00326695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8</w:t>
            </w:r>
          </w:p>
        </w:tc>
        <w:tc>
          <w:tcPr>
            <w:tcW w:w="4042" w:type="dxa"/>
          </w:tcPr>
          <w:p w14:paraId="63ACE45A" w14:textId="710C9DE6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Decent work and economic growth</w:t>
            </w:r>
          </w:p>
        </w:tc>
        <w:tc>
          <w:tcPr>
            <w:tcW w:w="6237" w:type="dxa"/>
          </w:tcPr>
          <w:p w14:paraId="7AC12F7A" w14:textId="77777777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26695" w:rsidRPr="001C0A90" w14:paraId="5771C261" w14:textId="77777777" w:rsidTr="00327840">
        <w:tc>
          <w:tcPr>
            <w:tcW w:w="461" w:type="dxa"/>
          </w:tcPr>
          <w:p w14:paraId="38571ABF" w14:textId="00400B8C" w:rsidR="00326695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9</w:t>
            </w:r>
          </w:p>
        </w:tc>
        <w:tc>
          <w:tcPr>
            <w:tcW w:w="4042" w:type="dxa"/>
          </w:tcPr>
          <w:p w14:paraId="63D67490" w14:textId="2C3CECD9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Industry, Innovation and Infrastructure</w:t>
            </w:r>
          </w:p>
        </w:tc>
        <w:tc>
          <w:tcPr>
            <w:tcW w:w="6237" w:type="dxa"/>
          </w:tcPr>
          <w:p w14:paraId="35429C45" w14:textId="77777777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26695" w:rsidRPr="001C0A90" w14:paraId="420872A5" w14:textId="77777777" w:rsidTr="00327840">
        <w:tc>
          <w:tcPr>
            <w:tcW w:w="461" w:type="dxa"/>
          </w:tcPr>
          <w:p w14:paraId="7D4D2BFD" w14:textId="235587A7" w:rsidR="00326695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10</w:t>
            </w:r>
          </w:p>
        </w:tc>
        <w:tc>
          <w:tcPr>
            <w:tcW w:w="4042" w:type="dxa"/>
          </w:tcPr>
          <w:p w14:paraId="402FE97D" w14:textId="0BC7712B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Reduced inequality</w:t>
            </w:r>
          </w:p>
        </w:tc>
        <w:tc>
          <w:tcPr>
            <w:tcW w:w="6237" w:type="dxa"/>
          </w:tcPr>
          <w:p w14:paraId="091D3F0C" w14:textId="77777777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26695" w:rsidRPr="001C0A90" w14:paraId="7F2878B4" w14:textId="77777777" w:rsidTr="00327840">
        <w:tc>
          <w:tcPr>
            <w:tcW w:w="461" w:type="dxa"/>
          </w:tcPr>
          <w:p w14:paraId="2C57525F" w14:textId="31765D1A" w:rsidR="00326695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11</w:t>
            </w:r>
          </w:p>
        </w:tc>
        <w:tc>
          <w:tcPr>
            <w:tcW w:w="4042" w:type="dxa"/>
          </w:tcPr>
          <w:p w14:paraId="66A696FB" w14:textId="41A6855F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Sustainable cities and communities</w:t>
            </w:r>
          </w:p>
        </w:tc>
        <w:tc>
          <w:tcPr>
            <w:tcW w:w="6237" w:type="dxa"/>
          </w:tcPr>
          <w:p w14:paraId="1FFB1A30" w14:textId="77777777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26695" w:rsidRPr="001C0A90" w14:paraId="25172CB5" w14:textId="77777777" w:rsidTr="00327840">
        <w:tc>
          <w:tcPr>
            <w:tcW w:w="461" w:type="dxa"/>
          </w:tcPr>
          <w:p w14:paraId="469955DB" w14:textId="03F4BA2D" w:rsidR="00326695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12</w:t>
            </w:r>
          </w:p>
        </w:tc>
        <w:tc>
          <w:tcPr>
            <w:tcW w:w="4042" w:type="dxa"/>
          </w:tcPr>
          <w:p w14:paraId="103177D6" w14:textId="6FD1EA46" w:rsidR="00326695" w:rsidRPr="001C0A90" w:rsidRDefault="00F675B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Responsible consumption and production</w:t>
            </w:r>
          </w:p>
        </w:tc>
        <w:tc>
          <w:tcPr>
            <w:tcW w:w="6237" w:type="dxa"/>
          </w:tcPr>
          <w:p w14:paraId="54CF059D" w14:textId="77777777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26695" w:rsidRPr="001C0A90" w14:paraId="752BDC3F" w14:textId="77777777" w:rsidTr="00327840">
        <w:tc>
          <w:tcPr>
            <w:tcW w:w="461" w:type="dxa"/>
          </w:tcPr>
          <w:p w14:paraId="3EE55CA2" w14:textId="6191B1CC" w:rsidR="00326695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13</w:t>
            </w:r>
          </w:p>
        </w:tc>
        <w:tc>
          <w:tcPr>
            <w:tcW w:w="4042" w:type="dxa"/>
          </w:tcPr>
          <w:p w14:paraId="5F943FB7" w14:textId="7BAE530C" w:rsidR="00326695" w:rsidRPr="001C0A90" w:rsidRDefault="00CF24EB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Climate action</w:t>
            </w:r>
          </w:p>
        </w:tc>
        <w:tc>
          <w:tcPr>
            <w:tcW w:w="6237" w:type="dxa"/>
          </w:tcPr>
          <w:p w14:paraId="555D3E4C" w14:textId="77777777" w:rsidR="00326695" w:rsidRPr="001C0A90" w:rsidRDefault="0032669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7626CC" w:rsidRPr="001C0A90" w14:paraId="02347E81" w14:textId="77777777" w:rsidTr="00327840">
        <w:tc>
          <w:tcPr>
            <w:tcW w:w="461" w:type="dxa"/>
          </w:tcPr>
          <w:p w14:paraId="1A0847ED" w14:textId="52E079C7" w:rsidR="007626CC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14</w:t>
            </w:r>
          </w:p>
        </w:tc>
        <w:tc>
          <w:tcPr>
            <w:tcW w:w="4042" w:type="dxa"/>
          </w:tcPr>
          <w:p w14:paraId="4ABC0B57" w14:textId="70D4FE72" w:rsidR="007626CC" w:rsidRPr="001C0A90" w:rsidRDefault="00CE5A86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Life below water</w:t>
            </w:r>
          </w:p>
        </w:tc>
        <w:tc>
          <w:tcPr>
            <w:tcW w:w="6237" w:type="dxa"/>
          </w:tcPr>
          <w:p w14:paraId="2B0BE3F2" w14:textId="77777777" w:rsidR="007626CC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7626CC" w:rsidRPr="001C0A90" w14:paraId="0E22CE2F" w14:textId="77777777" w:rsidTr="00327840">
        <w:tc>
          <w:tcPr>
            <w:tcW w:w="461" w:type="dxa"/>
          </w:tcPr>
          <w:p w14:paraId="72EC8D30" w14:textId="100BE9EE" w:rsidR="007626CC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15</w:t>
            </w:r>
          </w:p>
        </w:tc>
        <w:tc>
          <w:tcPr>
            <w:tcW w:w="4042" w:type="dxa"/>
          </w:tcPr>
          <w:p w14:paraId="77F17115" w14:textId="79ABF90F" w:rsidR="007626CC" w:rsidRPr="001C0A90" w:rsidRDefault="0085064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Life on land</w:t>
            </w:r>
          </w:p>
        </w:tc>
        <w:tc>
          <w:tcPr>
            <w:tcW w:w="6237" w:type="dxa"/>
          </w:tcPr>
          <w:p w14:paraId="048C1C35" w14:textId="77777777" w:rsidR="007626CC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7626CC" w:rsidRPr="001C0A90" w14:paraId="106D1598" w14:textId="77777777" w:rsidTr="00327840">
        <w:tc>
          <w:tcPr>
            <w:tcW w:w="461" w:type="dxa"/>
          </w:tcPr>
          <w:p w14:paraId="5C2F0EAD" w14:textId="460C0A26" w:rsidR="007626CC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16</w:t>
            </w:r>
          </w:p>
        </w:tc>
        <w:tc>
          <w:tcPr>
            <w:tcW w:w="4042" w:type="dxa"/>
          </w:tcPr>
          <w:p w14:paraId="1452F7BD" w14:textId="1FEEBD06" w:rsidR="007626CC" w:rsidRPr="001C0A90" w:rsidRDefault="00666316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Peace, justice and strong institutions</w:t>
            </w:r>
          </w:p>
        </w:tc>
        <w:tc>
          <w:tcPr>
            <w:tcW w:w="6237" w:type="dxa"/>
          </w:tcPr>
          <w:p w14:paraId="4DF6CEEC" w14:textId="77777777" w:rsidR="007626CC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7626CC" w:rsidRPr="001C0A90" w14:paraId="394DB417" w14:textId="77777777" w:rsidTr="00327840">
        <w:tc>
          <w:tcPr>
            <w:tcW w:w="461" w:type="dxa"/>
          </w:tcPr>
          <w:p w14:paraId="332828A0" w14:textId="7E1D2056" w:rsidR="007626CC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17</w:t>
            </w:r>
          </w:p>
        </w:tc>
        <w:tc>
          <w:tcPr>
            <w:tcW w:w="4042" w:type="dxa"/>
          </w:tcPr>
          <w:p w14:paraId="26AB59B8" w14:textId="5542E9B2" w:rsidR="007626CC" w:rsidRPr="001C0A90" w:rsidRDefault="00B37338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Partnership for the goals</w:t>
            </w:r>
          </w:p>
        </w:tc>
        <w:tc>
          <w:tcPr>
            <w:tcW w:w="6237" w:type="dxa"/>
          </w:tcPr>
          <w:p w14:paraId="169DA849" w14:textId="77777777" w:rsidR="007626CC" w:rsidRPr="001C0A90" w:rsidRDefault="007626CC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4DAADB01" w14:textId="77777777" w:rsidR="00BE5C95" w:rsidRPr="001C0A90" w:rsidRDefault="00BE5C95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9"/>
        <w:gridCol w:w="3391"/>
        <w:gridCol w:w="1450"/>
        <w:gridCol w:w="1533"/>
        <w:gridCol w:w="2127"/>
      </w:tblGrid>
      <w:tr w:rsidR="00C171E4" w:rsidRPr="001C0A90" w14:paraId="0521EDB7" w14:textId="77777777" w:rsidTr="001A5922">
        <w:tc>
          <w:tcPr>
            <w:tcW w:w="10740" w:type="dxa"/>
            <w:gridSpan w:val="5"/>
            <w:shd w:val="clear" w:color="auto" w:fill="B6DDE8" w:themeFill="accent5" w:themeFillTint="66"/>
          </w:tcPr>
          <w:p w14:paraId="738D0C68" w14:textId="59979AF3" w:rsidR="00C171E4" w:rsidRPr="001C0A90" w:rsidRDefault="00327840" w:rsidP="00BB54E9">
            <w:pPr>
              <w:spacing w:before="40" w:after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 LIVESTOCK</w:t>
            </w:r>
          </w:p>
        </w:tc>
      </w:tr>
      <w:tr w:rsidR="00406C88" w:rsidRPr="001C0A90" w14:paraId="1E5267A8" w14:textId="77777777" w:rsidTr="001A5922">
        <w:tc>
          <w:tcPr>
            <w:tcW w:w="10740" w:type="dxa"/>
            <w:gridSpan w:val="5"/>
          </w:tcPr>
          <w:p w14:paraId="3807CD0E" w14:textId="55CE1C3F" w:rsidR="00406C88" w:rsidRPr="001C0A90" w:rsidRDefault="00406C88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Outline the certification status of all stock currently on farm. Include certified and conventional stock. Detail how these are identified.</w:t>
            </w:r>
          </w:p>
        </w:tc>
      </w:tr>
      <w:tr w:rsidR="00E53837" w:rsidRPr="001C0A90" w14:paraId="4A703873" w14:textId="77777777" w:rsidTr="001A5922">
        <w:tc>
          <w:tcPr>
            <w:tcW w:w="2239" w:type="dxa"/>
          </w:tcPr>
          <w:p w14:paraId="5A5F5C24" w14:textId="186306B4" w:rsidR="00E53837" w:rsidRPr="003F3134" w:rsidRDefault="00E53837" w:rsidP="00BB54E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F3134">
              <w:rPr>
                <w:b/>
                <w:bCs/>
                <w:sz w:val="20"/>
                <w:szCs w:val="20"/>
              </w:rPr>
              <w:t xml:space="preserve">Livestock Breed </w:t>
            </w:r>
            <w:r>
              <w:rPr>
                <w:b/>
                <w:bCs/>
                <w:sz w:val="20"/>
                <w:szCs w:val="20"/>
              </w:rPr>
              <w:t>and</w:t>
            </w:r>
            <w:r w:rsidRPr="003F3134">
              <w:rPr>
                <w:b/>
                <w:bCs/>
                <w:sz w:val="20"/>
                <w:szCs w:val="20"/>
              </w:rPr>
              <w:t xml:space="preserve"> Class/Type</w:t>
            </w:r>
          </w:p>
        </w:tc>
        <w:tc>
          <w:tcPr>
            <w:tcW w:w="3391" w:type="dxa"/>
          </w:tcPr>
          <w:p w14:paraId="175EAF31" w14:textId="78610746" w:rsidR="00E53837" w:rsidRPr="003F3134" w:rsidRDefault="00E53837" w:rsidP="00BB54E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Livestock Origin (Supplier name and certification number OR property name if not brought in)</w:t>
            </w:r>
          </w:p>
        </w:tc>
        <w:tc>
          <w:tcPr>
            <w:tcW w:w="1450" w:type="dxa"/>
          </w:tcPr>
          <w:p w14:paraId="2673A3AC" w14:textId="5E32DE66" w:rsidR="00E53837" w:rsidRPr="003F3134" w:rsidRDefault="00E53837" w:rsidP="00BB54E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F3134">
              <w:rPr>
                <w:b/>
                <w:bCs/>
                <w:sz w:val="20"/>
                <w:szCs w:val="20"/>
              </w:rPr>
              <w:t>Certified or conventional</w:t>
            </w:r>
          </w:p>
        </w:tc>
        <w:tc>
          <w:tcPr>
            <w:tcW w:w="1533" w:type="dxa"/>
          </w:tcPr>
          <w:p w14:paraId="603D05BF" w14:textId="64483F1D" w:rsidR="00E53837" w:rsidRPr="003F3134" w:rsidRDefault="00E53837" w:rsidP="00E5383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 Method</w:t>
            </w:r>
          </w:p>
        </w:tc>
        <w:tc>
          <w:tcPr>
            <w:tcW w:w="2127" w:type="dxa"/>
          </w:tcPr>
          <w:p w14:paraId="56A671FF" w14:textId="1BE76E05" w:rsidR="00E53837" w:rsidRPr="003F3134" w:rsidRDefault="00E53837" w:rsidP="00BB54E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F3134">
              <w:rPr>
                <w:b/>
                <w:bCs/>
                <w:sz w:val="20"/>
                <w:szCs w:val="20"/>
              </w:rPr>
              <w:t>Is there a</w:t>
            </w:r>
            <w:r w:rsidR="009F5EF5">
              <w:rPr>
                <w:b/>
                <w:bCs/>
                <w:sz w:val="20"/>
                <w:szCs w:val="20"/>
              </w:rPr>
              <w:t>n</w:t>
            </w:r>
            <w:r w:rsidRPr="003F3134">
              <w:rPr>
                <w:b/>
                <w:bCs/>
                <w:sz w:val="20"/>
                <w:szCs w:val="20"/>
              </w:rPr>
              <w:t xml:space="preserve"> NVD or equivalent transaction record?</w:t>
            </w:r>
          </w:p>
        </w:tc>
      </w:tr>
      <w:tr w:rsidR="00E53837" w:rsidRPr="001C0A90" w14:paraId="2E0D7660" w14:textId="77777777" w:rsidTr="001A5922">
        <w:tc>
          <w:tcPr>
            <w:tcW w:w="2239" w:type="dxa"/>
          </w:tcPr>
          <w:p w14:paraId="4E32746F" w14:textId="77777777" w:rsidR="00E53837" w:rsidRPr="001C0A90" w:rsidRDefault="00E53837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391" w:type="dxa"/>
          </w:tcPr>
          <w:p w14:paraId="00A9AC4E" w14:textId="77777777" w:rsidR="00E53837" w:rsidRPr="001C0A90" w:rsidRDefault="00E53837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843E7FC" w14:textId="77777777" w:rsidR="00E53837" w:rsidRPr="001C0A90" w:rsidRDefault="00E53837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6F86F8C4" w14:textId="77777777" w:rsidR="00E53837" w:rsidRPr="001C0A90" w:rsidRDefault="00E53837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9BFCC4C" w14:textId="77777777" w:rsidR="00E53837" w:rsidRPr="001C0A90" w:rsidRDefault="00E53837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9F5EF5" w:rsidRPr="001C0A90" w14:paraId="69C22D45" w14:textId="77777777" w:rsidTr="001A5922">
        <w:tc>
          <w:tcPr>
            <w:tcW w:w="2239" w:type="dxa"/>
          </w:tcPr>
          <w:p w14:paraId="55830788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391" w:type="dxa"/>
          </w:tcPr>
          <w:p w14:paraId="1EC4D143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F9CBD8B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69A560A3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DC2EB1A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9F5EF5" w:rsidRPr="001C0A90" w14:paraId="74DA1B33" w14:textId="77777777" w:rsidTr="001A5922">
        <w:tc>
          <w:tcPr>
            <w:tcW w:w="2239" w:type="dxa"/>
          </w:tcPr>
          <w:p w14:paraId="594F8E66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391" w:type="dxa"/>
          </w:tcPr>
          <w:p w14:paraId="5C16D331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2B0ED78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0972B73F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CB19CD2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9F5EF5" w:rsidRPr="001C0A90" w14:paraId="7E03C037" w14:textId="77777777" w:rsidTr="001A5922">
        <w:tc>
          <w:tcPr>
            <w:tcW w:w="2239" w:type="dxa"/>
          </w:tcPr>
          <w:p w14:paraId="5F47A921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391" w:type="dxa"/>
          </w:tcPr>
          <w:p w14:paraId="5B304F79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6765B1CB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37EBF2AC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D7F0C33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9F5EF5" w:rsidRPr="001C0A90" w14:paraId="711E16BB" w14:textId="77777777" w:rsidTr="001A5922">
        <w:tc>
          <w:tcPr>
            <w:tcW w:w="2239" w:type="dxa"/>
          </w:tcPr>
          <w:p w14:paraId="30AA818E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391" w:type="dxa"/>
          </w:tcPr>
          <w:p w14:paraId="1838FF07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5D9C6C3C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4048DD5A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3B637220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9F5EF5" w:rsidRPr="001C0A90" w14:paraId="2A250EC7" w14:textId="77777777" w:rsidTr="001A5922">
        <w:tc>
          <w:tcPr>
            <w:tcW w:w="2239" w:type="dxa"/>
          </w:tcPr>
          <w:p w14:paraId="480B7281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391" w:type="dxa"/>
          </w:tcPr>
          <w:p w14:paraId="7A34AB82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51A4829A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58B259E1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0856FF6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9F5EF5" w:rsidRPr="001C0A90" w14:paraId="7053C45A" w14:textId="77777777" w:rsidTr="001A5922">
        <w:tc>
          <w:tcPr>
            <w:tcW w:w="2239" w:type="dxa"/>
          </w:tcPr>
          <w:p w14:paraId="60DA5287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391" w:type="dxa"/>
          </w:tcPr>
          <w:p w14:paraId="329CEC85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492A7E3C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05E52AEC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2F3DC35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9F5EF5" w:rsidRPr="001C0A90" w14:paraId="0158108D" w14:textId="77777777" w:rsidTr="001A5922">
        <w:tc>
          <w:tcPr>
            <w:tcW w:w="2239" w:type="dxa"/>
          </w:tcPr>
          <w:p w14:paraId="68E2570E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391" w:type="dxa"/>
          </w:tcPr>
          <w:p w14:paraId="4E32A2AE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797CAF3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03F4F166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7A85F2D" w14:textId="77777777" w:rsidR="009F5EF5" w:rsidRPr="001C0A90" w:rsidRDefault="009F5EF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C6E0C" w:rsidRPr="001C0A90" w14:paraId="10450A3C" w14:textId="77777777" w:rsidTr="001A5922">
        <w:tc>
          <w:tcPr>
            <w:tcW w:w="10740" w:type="dxa"/>
            <w:gridSpan w:val="5"/>
          </w:tcPr>
          <w:p w14:paraId="04D6414A" w14:textId="0FF1B9A1" w:rsidR="003C6E0C" w:rsidRPr="001C0A90" w:rsidRDefault="003C6E0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Describe your plan for certified livestock replacement or conversion, as applicable to </w:t>
            </w:r>
            <w:r w:rsidR="0042621B" w:rsidRPr="001C0A90">
              <w:rPr>
                <w:sz w:val="20"/>
                <w:szCs w:val="20"/>
              </w:rPr>
              <w:t>breeders</w:t>
            </w:r>
            <w:r w:rsidRPr="001C0A90">
              <w:rPr>
                <w:sz w:val="20"/>
                <w:szCs w:val="20"/>
              </w:rPr>
              <w:t>, slaughter, poultry, and products (milk/</w:t>
            </w:r>
            <w:r w:rsidR="0042621B" w:rsidRPr="001C0A90">
              <w:rPr>
                <w:sz w:val="20"/>
                <w:szCs w:val="20"/>
              </w:rPr>
              <w:t>fiber</w:t>
            </w:r>
            <w:r w:rsidRPr="001C0A90">
              <w:rPr>
                <w:sz w:val="20"/>
                <w:szCs w:val="20"/>
              </w:rPr>
              <w:t xml:space="preserve"> etc.).</w:t>
            </w:r>
          </w:p>
          <w:p w14:paraId="729255DE" w14:textId="77777777" w:rsidR="003C6E0C" w:rsidRPr="001C0A90" w:rsidRDefault="003C6E0C" w:rsidP="00BB54E9">
            <w:pPr>
              <w:spacing w:before="40" w:after="40"/>
              <w:rPr>
                <w:sz w:val="20"/>
                <w:szCs w:val="20"/>
              </w:rPr>
            </w:pPr>
          </w:p>
          <w:p w14:paraId="72F52972" w14:textId="1FF5CFF3" w:rsidR="003C6E0C" w:rsidRPr="001C0A90" w:rsidRDefault="003C6E0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Breed/raise own stock with continuous </w:t>
            </w:r>
            <w:r w:rsidR="004A4F35">
              <w:rPr>
                <w:sz w:val="20"/>
                <w:szCs w:val="20"/>
              </w:rPr>
              <w:t xml:space="preserve">Certified Sustainable </w:t>
            </w:r>
            <w:r w:rsidRPr="001C0A90">
              <w:rPr>
                <w:sz w:val="20"/>
                <w:szCs w:val="20"/>
              </w:rPr>
              <w:t>management.</w:t>
            </w:r>
          </w:p>
          <w:p w14:paraId="4243E7BC" w14:textId="2E645324" w:rsidR="003C6E0C" w:rsidRPr="001C0A90" w:rsidRDefault="003C6E0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</w:t>
            </w:r>
            <w:r w:rsidR="006136CD">
              <w:rPr>
                <w:sz w:val="20"/>
                <w:szCs w:val="20"/>
              </w:rPr>
              <w:t xml:space="preserve">Certified Sustainable </w:t>
            </w:r>
            <w:r w:rsidRPr="001C0A90">
              <w:rPr>
                <w:sz w:val="20"/>
                <w:szCs w:val="20"/>
              </w:rPr>
              <w:t>management during last third of gestation.</w:t>
            </w:r>
          </w:p>
          <w:p w14:paraId="421DF1BC" w14:textId="77777777" w:rsidR="003C6E0C" w:rsidRPr="001C0A90" w:rsidRDefault="003C6E0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Purchase poultry by 2</w:t>
            </w:r>
            <w:r w:rsidRPr="001C0A90">
              <w:rPr>
                <w:sz w:val="20"/>
                <w:szCs w:val="20"/>
                <w:vertAlign w:val="superscript"/>
              </w:rPr>
              <w:t>nd</w:t>
            </w:r>
            <w:r w:rsidRPr="001C0A90">
              <w:rPr>
                <w:sz w:val="20"/>
                <w:szCs w:val="20"/>
              </w:rPr>
              <w:t xml:space="preserve"> day of life.</w:t>
            </w:r>
          </w:p>
          <w:p w14:paraId="11CF9C5B" w14:textId="1E985065" w:rsidR="003C6E0C" w:rsidRPr="001C0A90" w:rsidRDefault="003C6E0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Purchase </w:t>
            </w:r>
            <w:r w:rsidR="006136CD">
              <w:rPr>
                <w:sz w:val="20"/>
                <w:szCs w:val="20"/>
              </w:rPr>
              <w:t>C</w:t>
            </w:r>
            <w:r w:rsidRPr="001C0A90">
              <w:rPr>
                <w:sz w:val="20"/>
                <w:szCs w:val="20"/>
              </w:rPr>
              <w:t xml:space="preserve">ertified </w:t>
            </w:r>
            <w:r w:rsidR="006136CD">
              <w:rPr>
                <w:sz w:val="20"/>
                <w:szCs w:val="20"/>
              </w:rPr>
              <w:t xml:space="preserve">Sustainable </w:t>
            </w:r>
            <w:r w:rsidRPr="001C0A90">
              <w:rPr>
                <w:sz w:val="20"/>
                <w:szCs w:val="20"/>
              </w:rPr>
              <w:t>animals (you must maintain a copy of the certificate on file for each purchase)</w:t>
            </w:r>
          </w:p>
          <w:p w14:paraId="1B6721D2" w14:textId="2AB02BA6" w:rsidR="003C6E0C" w:rsidRPr="001C0A90" w:rsidRDefault="003C6E0C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Other – </w:t>
            </w:r>
            <w:r w:rsidR="0064311B">
              <w:rPr>
                <w:sz w:val="20"/>
                <w:szCs w:val="20"/>
              </w:rPr>
              <w:t>please d</w:t>
            </w:r>
            <w:r w:rsidRPr="001C0A90">
              <w:rPr>
                <w:sz w:val="20"/>
                <w:szCs w:val="20"/>
              </w:rPr>
              <w:t>escribe:</w:t>
            </w:r>
          </w:p>
          <w:p w14:paraId="02B90D6F" w14:textId="6AE4A0F2" w:rsidR="003C6E0C" w:rsidRPr="001C0A90" w:rsidRDefault="003C6E0C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546560" w:rsidRPr="001C0A90" w14:paraId="228D5B84" w14:textId="77777777" w:rsidTr="001A5922">
        <w:tc>
          <w:tcPr>
            <w:tcW w:w="10740" w:type="dxa"/>
            <w:gridSpan w:val="5"/>
          </w:tcPr>
          <w:p w14:paraId="0749B7FB" w14:textId="24EDA5C4" w:rsidR="00CA42E8" w:rsidRDefault="00546560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lastRenderedPageBreak/>
              <w:t>Provide a description of changes in animal numbers anticipated for the next year (address likelihood of culling, mortality, slaughter, sales, and maturation into other classes)</w:t>
            </w:r>
            <w:r w:rsidR="00CA42E8">
              <w:rPr>
                <w:sz w:val="20"/>
                <w:szCs w:val="20"/>
              </w:rPr>
              <w:t>:</w:t>
            </w:r>
          </w:p>
          <w:p w14:paraId="5438CFEB" w14:textId="76D21A6D" w:rsidR="00CA42E8" w:rsidRPr="001C0A90" w:rsidRDefault="00CA42E8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3223DA7F" w14:textId="77777777" w:rsidR="00CA42E8" w:rsidRDefault="00CA42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6096"/>
      </w:tblGrid>
      <w:tr w:rsidR="0053709D" w:rsidRPr="001C0A90" w14:paraId="2C26C1AD" w14:textId="77777777" w:rsidTr="001A5922">
        <w:tc>
          <w:tcPr>
            <w:tcW w:w="10740" w:type="dxa"/>
            <w:gridSpan w:val="2"/>
            <w:shd w:val="clear" w:color="auto" w:fill="B6DDE8" w:themeFill="accent5" w:themeFillTint="66"/>
          </w:tcPr>
          <w:p w14:paraId="189BCD7C" w14:textId="388525BB" w:rsidR="0053709D" w:rsidRPr="00CA42E8" w:rsidRDefault="00CA42E8" w:rsidP="00BB54E9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CA42E8">
              <w:rPr>
                <w:b/>
                <w:bCs/>
                <w:sz w:val="20"/>
                <w:szCs w:val="20"/>
              </w:rPr>
              <w:t xml:space="preserve">9.a </w:t>
            </w:r>
            <w:r w:rsidR="0053709D" w:rsidRPr="00CA42E8">
              <w:rPr>
                <w:b/>
                <w:bCs/>
                <w:sz w:val="20"/>
                <w:szCs w:val="20"/>
              </w:rPr>
              <w:t xml:space="preserve">Identification </w:t>
            </w:r>
            <w:r w:rsidR="00CE057D" w:rsidRPr="00CA42E8">
              <w:rPr>
                <w:b/>
                <w:bCs/>
                <w:sz w:val="20"/>
                <w:szCs w:val="20"/>
              </w:rPr>
              <w:t>and</w:t>
            </w:r>
            <w:r w:rsidR="0053709D" w:rsidRPr="00CA42E8">
              <w:rPr>
                <w:b/>
                <w:bCs/>
                <w:sz w:val="20"/>
                <w:szCs w:val="20"/>
              </w:rPr>
              <w:t xml:space="preserve"> Separation of all stock</w:t>
            </w:r>
          </w:p>
        </w:tc>
      </w:tr>
      <w:tr w:rsidR="00341858" w:rsidRPr="001C0A90" w14:paraId="10801F51" w14:textId="77777777" w:rsidTr="001A5922">
        <w:tc>
          <w:tcPr>
            <w:tcW w:w="10740" w:type="dxa"/>
            <w:gridSpan w:val="2"/>
          </w:tcPr>
          <w:p w14:paraId="5A83E1F3" w14:textId="0FF20B3C" w:rsidR="00341858" w:rsidRPr="001C0A90" w:rsidRDefault="00341858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All stock must be identified by tags or similar means, particularly any conventional livestock must be identifiable and traceable separately from certified livestock.</w:t>
            </w:r>
          </w:p>
        </w:tc>
      </w:tr>
      <w:tr w:rsidR="00D636E1" w:rsidRPr="001C0A90" w14:paraId="6DB7D837" w14:textId="77777777" w:rsidTr="00204EE8">
        <w:tc>
          <w:tcPr>
            <w:tcW w:w="4644" w:type="dxa"/>
          </w:tcPr>
          <w:p w14:paraId="7330F412" w14:textId="4B1E0B53" w:rsidR="00D636E1" w:rsidRPr="001C0A90" w:rsidRDefault="00D636E1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How do you identify stock?</w:t>
            </w:r>
          </w:p>
        </w:tc>
        <w:tc>
          <w:tcPr>
            <w:tcW w:w="6096" w:type="dxa"/>
          </w:tcPr>
          <w:p w14:paraId="5BBB19A0" w14:textId="03FDBD03" w:rsidR="00FD0B77" w:rsidRPr="001C0A90" w:rsidRDefault="00FD0B7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Ear tag</w:t>
            </w:r>
          </w:p>
          <w:p w14:paraId="33D2FCF9" w14:textId="7EEC36AA" w:rsidR="00FD0B77" w:rsidRPr="001C0A90" w:rsidRDefault="00FD0B7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NLIS device (specify):</w:t>
            </w:r>
          </w:p>
          <w:p w14:paraId="403F9ADF" w14:textId="2BA83358" w:rsidR="00FD0B77" w:rsidRPr="001C0A90" w:rsidRDefault="00FD0B7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Ear marking</w:t>
            </w:r>
          </w:p>
          <w:p w14:paraId="6325429D" w14:textId="22A14693" w:rsidR="00FD0B77" w:rsidRPr="001C0A90" w:rsidRDefault="00FD0B7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Branding</w:t>
            </w:r>
          </w:p>
          <w:p w14:paraId="010165DB" w14:textId="29F7C182" w:rsidR="00FD0B77" w:rsidRPr="001C0A90" w:rsidRDefault="00FD0B7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Flock purchase date</w:t>
            </w:r>
          </w:p>
          <w:p w14:paraId="6A59D531" w14:textId="2ABCEE87" w:rsidR="00FD0B77" w:rsidRPr="001C0A90" w:rsidRDefault="00FD0B7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Other method (specify):</w:t>
            </w:r>
          </w:p>
          <w:p w14:paraId="713A8972" w14:textId="1354B7A8" w:rsidR="00FD0B77" w:rsidRPr="001C0A90" w:rsidRDefault="00FD0B77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CF4691" w:rsidRPr="001C0A90" w14:paraId="50362766" w14:textId="77777777" w:rsidTr="00204EE8">
        <w:tc>
          <w:tcPr>
            <w:tcW w:w="4644" w:type="dxa"/>
          </w:tcPr>
          <w:p w14:paraId="1227608E" w14:textId="42B8151C" w:rsidR="00CF4691" w:rsidRPr="001C0A90" w:rsidRDefault="00CF4691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How do you identify certified from conventional stock. Please note that all stock must be identified by their certified scheme</w:t>
            </w:r>
          </w:p>
        </w:tc>
        <w:tc>
          <w:tcPr>
            <w:tcW w:w="6096" w:type="dxa"/>
          </w:tcPr>
          <w:p w14:paraId="292AC526" w14:textId="6B9F1B34" w:rsidR="00FD0B77" w:rsidRPr="001C0A90" w:rsidRDefault="00FD0B7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Individual tag number per animal</w:t>
            </w:r>
          </w:p>
          <w:p w14:paraId="68DA18BF" w14:textId="4062B23D" w:rsidR="00FD0B77" w:rsidRPr="001C0A90" w:rsidRDefault="00FD0B7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Tag </w:t>
            </w:r>
            <w:proofErr w:type="spellStart"/>
            <w:r w:rsidRPr="001C0A90">
              <w:rPr>
                <w:sz w:val="20"/>
                <w:szCs w:val="20"/>
              </w:rPr>
              <w:t>colour</w:t>
            </w:r>
            <w:proofErr w:type="spellEnd"/>
            <w:r w:rsidRPr="001C0A90">
              <w:rPr>
                <w:sz w:val="20"/>
                <w:szCs w:val="20"/>
              </w:rPr>
              <w:t xml:space="preserve"> or number per mob/flock</w:t>
            </w:r>
          </w:p>
          <w:p w14:paraId="11F43E57" w14:textId="17E806E3" w:rsidR="00FD0B77" w:rsidRPr="001C0A90" w:rsidRDefault="00FD0B7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Individual brand per mob/flock</w:t>
            </w:r>
          </w:p>
          <w:p w14:paraId="6208591C" w14:textId="4A099548" w:rsidR="00FD0B77" w:rsidRPr="001C0A90" w:rsidRDefault="00FD0B7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Additional unique tag </w:t>
            </w:r>
            <w:proofErr w:type="gramStart"/>
            <w:r w:rsidRPr="001C0A90">
              <w:rPr>
                <w:sz w:val="20"/>
                <w:szCs w:val="20"/>
              </w:rPr>
              <w:t>applied</w:t>
            </w:r>
            <w:proofErr w:type="gramEnd"/>
            <w:r w:rsidRPr="001C0A90">
              <w:rPr>
                <w:sz w:val="20"/>
                <w:szCs w:val="20"/>
              </w:rPr>
              <w:t xml:space="preserve"> if animal loses status.</w:t>
            </w:r>
          </w:p>
          <w:p w14:paraId="756119E1" w14:textId="0E82E0AA" w:rsidR="00FD0B77" w:rsidRPr="001C0A90" w:rsidRDefault="00FD0B7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Other (specify):</w:t>
            </w:r>
          </w:p>
          <w:p w14:paraId="4C46B90E" w14:textId="24228C16" w:rsidR="00CF4691" w:rsidRPr="001C0A90" w:rsidRDefault="00CF4691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992705" w:rsidRPr="001C0A90" w14:paraId="0F6B3C85" w14:textId="77777777" w:rsidTr="001A5922">
        <w:tc>
          <w:tcPr>
            <w:tcW w:w="10740" w:type="dxa"/>
            <w:gridSpan w:val="2"/>
          </w:tcPr>
          <w:p w14:paraId="5C642F9F" w14:textId="77777777" w:rsidR="00992705" w:rsidRDefault="0099270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your system for recording livestock ID data and tracing movements of stock from source through disposal/death</w:t>
            </w:r>
            <w:r w:rsidR="003543DA">
              <w:rPr>
                <w:sz w:val="20"/>
                <w:szCs w:val="20"/>
              </w:rPr>
              <w:t>:</w:t>
            </w:r>
          </w:p>
          <w:p w14:paraId="2D46C7C9" w14:textId="31B489B2" w:rsidR="003543DA" w:rsidRPr="001C0A90" w:rsidRDefault="003543DA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543DA" w:rsidRPr="001C0A90" w14:paraId="66C459A9" w14:textId="77777777" w:rsidTr="001A5922">
        <w:tc>
          <w:tcPr>
            <w:tcW w:w="10740" w:type="dxa"/>
            <w:gridSpan w:val="2"/>
          </w:tcPr>
          <w:p w14:paraId="028378F9" w14:textId="77777777" w:rsidR="003543DA" w:rsidRDefault="003543DA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Describe how conventional stock is managed separately from certified stock (include reference to any non-certified feed regimes)</w:t>
            </w:r>
            <w:r>
              <w:rPr>
                <w:sz w:val="20"/>
                <w:szCs w:val="20"/>
              </w:rPr>
              <w:t>:</w:t>
            </w:r>
          </w:p>
          <w:p w14:paraId="1A8B22D7" w14:textId="69AD1FEA" w:rsidR="003543DA" w:rsidRPr="001C0A90" w:rsidRDefault="003543DA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29B62986" w14:textId="77777777" w:rsidR="00673843" w:rsidRDefault="006738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1"/>
        <w:gridCol w:w="1593"/>
        <w:gridCol w:w="2740"/>
        <w:gridCol w:w="626"/>
        <w:gridCol w:w="1917"/>
        <w:gridCol w:w="750"/>
        <w:gridCol w:w="993"/>
      </w:tblGrid>
      <w:tr w:rsidR="00F2793C" w:rsidRPr="001C0A90" w14:paraId="4D2187B8" w14:textId="77777777" w:rsidTr="001A5922">
        <w:tc>
          <w:tcPr>
            <w:tcW w:w="10740" w:type="dxa"/>
            <w:gridSpan w:val="7"/>
            <w:shd w:val="clear" w:color="auto" w:fill="B6DDE8" w:themeFill="accent5" w:themeFillTint="66"/>
          </w:tcPr>
          <w:p w14:paraId="02713C43" w14:textId="58733A5D" w:rsidR="00F2793C" w:rsidRPr="001C0A90" w:rsidRDefault="00673843" w:rsidP="00BB54E9">
            <w:pPr>
              <w:spacing w:before="40" w:after="40"/>
              <w:rPr>
                <w:sz w:val="20"/>
                <w:szCs w:val="20"/>
              </w:rPr>
            </w:pPr>
            <w:r w:rsidRPr="00673843">
              <w:rPr>
                <w:b/>
                <w:bCs/>
                <w:sz w:val="20"/>
                <w:szCs w:val="20"/>
              </w:rPr>
              <w:t xml:space="preserve">9.b </w:t>
            </w:r>
            <w:r w:rsidR="00F2793C" w:rsidRPr="00673843">
              <w:rPr>
                <w:b/>
                <w:bCs/>
                <w:sz w:val="20"/>
                <w:szCs w:val="20"/>
              </w:rPr>
              <w:t>Livestock Feed</w:t>
            </w:r>
            <w:r w:rsidR="00F2793C" w:rsidRPr="001C0A90">
              <w:rPr>
                <w:sz w:val="20"/>
                <w:szCs w:val="20"/>
              </w:rPr>
              <w:t xml:space="preserve"> Note: Amounts fed must be documented</w:t>
            </w:r>
          </w:p>
        </w:tc>
      </w:tr>
      <w:tr w:rsidR="00057717" w:rsidRPr="001C0A90" w14:paraId="5F20F124" w14:textId="77777777" w:rsidTr="001A5922">
        <w:tc>
          <w:tcPr>
            <w:tcW w:w="10740" w:type="dxa"/>
            <w:gridSpan w:val="7"/>
          </w:tcPr>
          <w:p w14:paraId="0177771B" w14:textId="3C4710BA" w:rsidR="00057717" w:rsidRPr="00CE057D" w:rsidRDefault="00057717" w:rsidP="00CE057D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sz w:val="20"/>
                <w:szCs w:val="20"/>
              </w:rPr>
            </w:pPr>
            <w:r w:rsidRPr="00CE057D">
              <w:rPr>
                <w:sz w:val="20"/>
                <w:szCs w:val="20"/>
              </w:rPr>
              <w:t>List ALL livestock feed sources (in use or planned). Include feed produced on-farm or purchased. Show supplements and additives in table b). Pasture must be identified as a feed if applicable</w:t>
            </w:r>
          </w:p>
        </w:tc>
      </w:tr>
      <w:tr w:rsidR="00167C70" w:rsidRPr="001C0A90" w14:paraId="06165E21" w14:textId="77777777" w:rsidTr="001A5922">
        <w:tc>
          <w:tcPr>
            <w:tcW w:w="2121" w:type="dxa"/>
          </w:tcPr>
          <w:p w14:paraId="0D2DC1E0" w14:textId="68D81C85" w:rsidR="00167C70" w:rsidRPr="003F3134" w:rsidRDefault="00167C70" w:rsidP="00BB54E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F3134">
              <w:rPr>
                <w:b/>
                <w:bCs/>
                <w:sz w:val="20"/>
                <w:szCs w:val="20"/>
              </w:rPr>
              <w:t>Livestock feed type (excluding additives and supplements)</w:t>
            </w:r>
          </w:p>
        </w:tc>
        <w:tc>
          <w:tcPr>
            <w:tcW w:w="1593" w:type="dxa"/>
          </w:tcPr>
          <w:p w14:paraId="2F7378EE" w14:textId="1A48DCFE" w:rsidR="00167C70" w:rsidRPr="003F3134" w:rsidRDefault="00167C70" w:rsidP="00BB54E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F3134">
              <w:rPr>
                <w:b/>
                <w:bCs/>
                <w:sz w:val="20"/>
                <w:szCs w:val="20"/>
              </w:rPr>
              <w:t>Livestock animal type and class</w:t>
            </w:r>
          </w:p>
        </w:tc>
        <w:tc>
          <w:tcPr>
            <w:tcW w:w="3366" w:type="dxa"/>
            <w:gridSpan w:val="2"/>
          </w:tcPr>
          <w:p w14:paraId="7BF31208" w14:textId="40DD62E8" w:rsidR="00167C70" w:rsidRPr="003F3134" w:rsidRDefault="00167C70" w:rsidP="00BB54E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F3134">
              <w:rPr>
                <w:b/>
                <w:bCs/>
                <w:sz w:val="20"/>
                <w:szCs w:val="20"/>
              </w:rPr>
              <w:t>Percentage of feed type in the ration</w:t>
            </w:r>
          </w:p>
        </w:tc>
        <w:tc>
          <w:tcPr>
            <w:tcW w:w="1917" w:type="dxa"/>
          </w:tcPr>
          <w:p w14:paraId="3707B95D" w14:textId="317B7BE7" w:rsidR="00167C70" w:rsidRPr="003F3134" w:rsidRDefault="00167C70" w:rsidP="00BB54E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F3134">
              <w:rPr>
                <w:b/>
                <w:bCs/>
                <w:sz w:val="20"/>
                <w:szCs w:val="20"/>
              </w:rPr>
              <w:t>Source (include producer/supplier name)</w:t>
            </w:r>
          </w:p>
        </w:tc>
        <w:tc>
          <w:tcPr>
            <w:tcW w:w="1743" w:type="dxa"/>
            <w:gridSpan w:val="2"/>
          </w:tcPr>
          <w:p w14:paraId="341E3650" w14:textId="71732FA2" w:rsidR="00167C70" w:rsidRPr="003F3134" w:rsidRDefault="00167C70" w:rsidP="00BB54E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F3134">
              <w:rPr>
                <w:b/>
                <w:bCs/>
                <w:sz w:val="20"/>
                <w:szCs w:val="20"/>
              </w:rPr>
              <w:t>Certification status</w:t>
            </w:r>
          </w:p>
        </w:tc>
      </w:tr>
      <w:tr w:rsidR="00167C70" w:rsidRPr="001C0A90" w14:paraId="3FBA56B9" w14:textId="77777777" w:rsidTr="001A5922">
        <w:tc>
          <w:tcPr>
            <w:tcW w:w="2121" w:type="dxa"/>
          </w:tcPr>
          <w:p w14:paraId="7CD66E2C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494D802D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366" w:type="dxa"/>
            <w:gridSpan w:val="2"/>
          </w:tcPr>
          <w:p w14:paraId="3D3B114B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17" w:type="dxa"/>
          </w:tcPr>
          <w:p w14:paraId="1E134702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743" w:type="dxa"/>
            <w:gridSpan w:val="2"/>
          </w:tcPr>
          <w:p w14:paraId="0EB48E0E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167C70" w:rsidRPr="001C0A90" w14:paraId="7422D7BB" w14:textId="77777777" w:rsidTr="001A5922">
        <w:tc>
          <w:tcPr>
            <w:tcW w:w="2121" w:type="dxa"/>
          </w:tcPr>
          <w:p w14:paraId="55C4A544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74051145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366" w:type="dxa"/>
            <w:gridSpan w:val="2"/>
          </w:tcPr>
          <w:p w14:paraId="01746FAB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17" w:type="dxa"/>
          </w:tcPr>
          <w:p w14:paraId="6AECA04D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743" w:type="dxa"/>
            <w:gridSpan w:val="2"/>
          </w:tcPr>
          <w:p w14:paraId="43C4E8C6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167C70" w:rsidRPr="001C0A90" w14:paraId="7AAB972B" w14:textId="77777777" w:rsidTr="001A5922">
        <w:tc>
          <w:tcPr>
            <w:tcW w:w="2121" w:type="dxa"/>
          </w:tcPr>
          <w:p w14:paraId="22CD03E4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2E1B0FFB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366" w:type="dxa"/>
            <w:gridSpan w:val="2"/>
          </w:tcPr>
          <w:p w14:paraId="5F40D4F7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17" w:type="dxa"/>
          </w:tcPr>
          <w:p w14:paraId="5536FE31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743" w:type="dxa"/>
            <w:gridSpan w:val="2"/>
          </w:tcPr>
          <w:p w14:paraId="56259400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167C70" w:rsidRPr="001C0A90" w14:paraId="140C7322" w14:textId="77777777" w:rsidTr="001A5922">
        <w:tc>
          <w:tcPr>
            <w:tcW w:w="2121" w:type="dxa"/>
          </w:tcPr>
          <w:p w14:paraId="51847939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622B70B2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366" w:type="dxa"/>
            <w:gridSpan w:val="2"/>
          </w:tcPr>
          <w:p w14:paraId="378F5992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17" w:type="dxa"/>
          </w:tcPr>
          <w:p w14:paraId="116C0804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743" w:type="dxa"/>
            <w:gridSpan w:val="2"/>
          </w:tcPr>
          <w:p w14:paraId="209876A6" w14:textId="77777777" w:rsidR="00167C70" w:rsidRPr="001C0A90" w:rsidRDefault="00167C70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480459" w:rsidRPr="001C0A90" w14:paraId="4414577D" w14:textId="77777777" w:rsidTr="001A5922">
        <w:tc>
          <w:tcPr>
            <w:tcW w:w="9747" w:type="dxa"/>
            <w:gridSpan w:val="6"/>
          </w:tcPr>
          <w:p w14:paraId="0353736C" w14:textId="4EBB2F24" w:rsidR="00480459" w:rsidRPr="00CE057D" w:rsidRDefault="00480459" w:rsidP="00CE057D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sz w:val="20"/>
                <w:szCs w:val="20"/>
              </w:rPr>
            </w:pPr>
            <w:r w:rsidRPr="00CE057D">
              <w:rPr>
                <w:sz w:val="20"/>
                <w:szCs w:val="20"/>
              </w:rPr>
              <w:t>List all feed supplements and additives</w:t>
            </w:r>
          </w:p>
        </w:tc>
        <w:tc>
          <w:tcPr>
            <w:tcW w:w="993" w:type="dxa"/>
          </w:tcPr>
          <w:p w14:paraId="337FACC9" w14:textId="05EB7301" w:rsidR="00480459" w:rsidRPr="001C0A90" w:rsidRDefault="00911422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N/A</w:t>
            </w:r>
          </w:p>
        </w:tc>
      </w:tr>
      <w:tr w:rsidR="00E93B66" w:rsidRPr="001C0A90" w14:paraId="295AA6E4" w14:textId="77777777" w:rsidTr="001A5922">
        <w:tc>
          <w:tcPr>
            <w:tcW w:w="3714" w:type="dxa"/>
            <w:gridSpan w:val="2"/>
          </w:tcPr>
          <w:p w14:paraId="76358CE0" w14:textId="48187424" w:rsidR="00E93B66" w:rsidRPr="003F3134" w:rsidRDefault="00E93B66" w:rsidP="00BB54E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F3134">
              <w:rPr>
                <w:b/>
                <w:bCs/>
                <w:sz w:val="20"/>
                <w:szCs w:val="20"/>
              </w:rPr>
              <w:t xml:space="preserve">Brand Name and formulations (you </w:t>
            </w:r>
            <w:r w:rsidRPr="003F3134">
              <w:rPr>
                <w:b/>
                <w:bCs/>
                <w:sz w:val="20"/>
                <w:szCs w:val="20"/>
              </w:rPr>
              <w:lastRenderedPageBreak/>
              <w:t>may attach SDS)</w:t>
            </w:r>
          </w:p>
        </w:tc>
        <w:tc>
          <w:tcPr>
            <w:tcW w:w="2740" w:type="dxa"/>
          </w:tcPr>
          <w:p w14:paraId="7F6A6E06" w14:textId="5F6A6725" w:rsidR="00E93B66" w:rsidRPr="003F3134" w:rsidRDefault="00E93B66" w:rsidP="00BB54E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F3134">
              <w:rPr>
                <w:b/>
                <w:bCs/>
                <w:sz w:val="20"/>
                <w:szCs w:val="20"/>
              </w:rPr>
              <w:lastRenderedPageBreak/>
              <w:t>Manufacturer</w:t>
            </w:r>
          </w:p>
        </w:tc>
        <w:tc>
          <w:tcPr>
            <w:tcW w:w="4286" w:type="dxa"/>
            <w:gridSpan w:val="4"/>
          </w:tcPr>
          <w:p w14:paraId="25A7970D" w14:textId="4B60068D" w:rsidR="00E93B66" w:rsidRPr="003F3134" w:rsidRDefault="00E93B66" w:rsidP="00BB54E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3F3134">
              <w:rPr>
                <w:b/>
                <w:bCs/>
                <w:sz w:val="20"/>
                <w:szCs w:val="20"/>
              </w:rPr>
              <w:t>Type of material and reason for use</w:t>
            </w:r>
          </w:p>
        </w:tc>
      </w:tr>
      <w:tr w:rsidR="001E0BAA" w:rsidRPr="001C0A90" w14:paraId="514F80B6" w14:textId="77777777" w:rsidTr="001A5922">
        <w:tc>
          <w:tcPr>
            <w:tcW w:w="3714" w:type="dxa"/>
            <w:gridSpan w:val="2"/>
          </w:tcPr>
          <w:p w14:paraId="15C18999" w14:textId="77777777" w:rsidR="001E0BAA" w:rsidRPr="001C0A90" w:rsidRDefault="001E0BAA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3CC865FC" w14:textId="77777777" w:rsidR="001E0BAA" w:rsidRPr="001C0A90" w:rsidRDefault="001E0BAA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86" w:type="dxa"/>
            <w:gridSpan w:val="4"/>
          </w:tcPr>
          <w:p w14:paraId="6D076F8E" w14:textId="77777777" w:rsidR="001E0BAA" w:rsidRPr="001C0A90" w:rsidRDefault="001E0BAA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1E0BAA" w:rsidRPr="001C0A90" w14:paraId="0CA6ABF8" w14:textId="77777777" w:rsidTr="001A5922">
        <w:tc>
          <w:tcPr>
            <w:tcW w:w="3714" w:type="dxa"/>
            <w:gridSpan w:val="2"/>
          </w:tcPr>
          <w:p w14:paraId="478D28C2" w14:textId="77777777" w:rsidR="001E0BAA" w:rsidRPr="001C0A90" w:rsidRDefault="001E0BAA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0D61864D" w14:textId="77777777" w:rsidR="001E0BAA" w:rsidRPr="001C0A90" w:rsidRDefault="001E0BAA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86" w:type="dxa"/>
            <w:gridSpan w:val="4"/>
          </w:tcPr>
          <w:p w14:paraId="09AEA96F" w14:textId="77777777" w:rsidR="001E0BAA" w:rsidRPr="001C0A90" w:rsidRDefault="001E0BAA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1E0BAA" w:rsidRPr="001C0A90" w14:paraId="1D1C262D" w14:textId="77777777" w:rsidTr="001A5922">
        <w:tc>
          <w:tcPr>
            <w:tcW w:w="3714" w:type="dxa"/>
            <w:gridSpan w:val="2"/>
          </w:tcPr>
          <w:p w14:paraId="109EE771" w14:textId="77777777" w:rsidR="001E0BAA" w:rsidRPr="001C0A90" w:rsidRDefault="001E0BAA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3B218DD4" w14:textId="77777777" w:rsidR="001E0BAA" w:rsidRPr="001C0A90" w:rsidRDefault="001E0BAA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86" w:type="dxa"/>
            <w:gridSpan w:val="4"/>
          </w:tcPr>
          <w:p w14:paraId="3C8D8B0C" w14:textId="77777777" w:rsidR="001E0BAA" w:rsidRPr="001C0A90" w:rsidRDefault="001E0BAA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1E0BAA" w:rsidRPr="001C0A90" w14:paraId="0C6840D7" w14:textId="77777777" w:rsidTr="001A5922">
        <w:tc>
          <w:tcPr>
            <w:tcW w:w="3714" w:type="dxa"/>
            <w:gridSpan w:val="2"/>
          </w:tcPr>
          <w:p w14:paraId="6FE7B98E" w14:textId="77777777" w:rsidR="001E0BAA" w:rsidRPr="001C0A90" w:rsidRDefault="001E0BAA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27C670A7" w14:textId="77777777" w:rsidR="001E0BAA" w:rsidRPr="001C0A90" w:rsidRDefault="001E0BAA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86" w:type="dxa"/>
            <w:gridSpan w:val="4"/>
          </w:tcPr>
          <w:p w14:paraId="4440FE4A" w14:textId="77777777" w:rsidR="001E0BAA" w:rsidRPr="001C0A90" w:rsidRDefault="001E0BAA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294542D8" w14:textId="77777777" w:rsidR="00B65517" w:rsidRDefault="00B655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3F1028" w:rsidRPr="001C0A90" w14:paraId="69D0C485" w14:textId="77777777" w:rsidTr="001A5922">
        <w:tc>
          <w:tcPr>
            <w:tcW w:w="10740" w:type="dxa"/>
            <w:shd w:val="clear" w:color="auto" w:fill="B6DDE8" w:themeFill="accent5" w:themeFillTint="66"/>
          </w:tcPr>
          <w:p w14:paraId="14E68032" w14:textId="14893733" w:rsidR="003F1028" w:rsidRPr="00645FF3" w:rsidRDefault="00B65517" w:rsidP="00BB54E9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645FF3">
              <w:rPr>
                <w:b/>
                <w:bCs/>
                <w:sz w:val="20"/>
                <w:szCs w:val="20"/>
              </w:rPr>
              <w:t xml:space="preserve">9.c </w:t>
            </w:r>
            <w:r w:rsidR="003F1028" w:rsidRPr="00645FF3">
              <w:rPr>
                <w:b/>
                <w:bCs/>
                <w:sz w:val="20"/>
                <w:szCs w:val="20"/>
              </w:rPr>
              <w:t>Animal Welfare and Living Conditions</w:t>
            </w:r>
          </w:p>
        </w:tc>
      </w:tr>
      <w:tr w:rsidR="00D8310A" w:rsidRPr="001C0A90" w14:paraId="097314EA" w14:textId="77777777" w:rsidTr="001A5922">
        <w:tc>
          <w:tcPr>
            <w:tcW w:w="10740" w:type="dxa"/>
          </w:tcPr>
          <w:p w14:paraId="4605C652" w14:textId="77777777" w:rsidR="00D8310A" w:rsidRDefault="00D8310A" w:rsidP="00D8310A">
            <w:pPr>
              <w:keepNext/>
              <w:spacing w:before="40" w:after="40"/>
              <w:rPr>
                <w:sz w:val="20"/>
                <w:szCs w:val="20"/>
              </w:rPr>
            </w:pPr>
            <w:r w:rsidRPr="002B63E8">
              <w:rPr>
                <w:sz w:val="20"/>
                <w:szCs w:val="20"/>
              </w:rPr>
              <w:t xml:space="preserve">Describe livestock </w:t>
            </w:r>
            <w:r>
              <w:rPr>
                <w:sz w:val="20"/>
                <w:szCs w:val="20"/>
              </w:rPr>
              <w:t>living conditions including access to outdoor areas, shade, water and feed. Be sure to include conditions at differing stages of development:</w:t>
            </w:r>
          </w:p>
          <w:p w14:paraId="3D2D2F0F" w14:textId="1C7701F4" w:rsidR="00D8310A" w:rsidRPr="001C0A90" w:rsidRDefault="00D8310A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D796C" w:rsidRPr="001C0A90" w14:paraId="307A5D0F" w14:textId="77777777" w:rsidTr="001A5922">
        <w:tc>
          <w:tcPr>
            <w:tcW w:w="10740" w:type="dxa"/>
          </w:tcPr>
          <w:p w14:paraId="0C2CB754" w14:textId="49CB789F" w:rsidR="006D796C" w:rsidRDefault="006D796C" w:rsidP="006D796C">
            <w:pPr>
              <w:keepNext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Describe routine livestock surgical procedures </w:t>
            </w:r>
            <w:proofErr w:type="spellStart"/>
            <w:r>
              <w:rPr>
                <w:sz w:val="20"/>
                <w:szCs w:val="20"/>
              </w:rPr>
              <w:t>utilised</w:t>
            </w:r>
            <w:proofErr w:type="spellEnd"/>
            <w:r>
              <w:rPr>
                <w:sz w:val="20"/>
                <w:szCs w:val="20"/>
              </w:rPr>
              <w:t xml:space="preserve"> including any use of pain relief</w:t>
            </w:r>
            <w:r w:rsidR="009E4CD8">
              <w:rPr>
                <w:sz w:val="20"/>
                <w:szCs w:val="20"/>
              </w:rPr>
              <w:t>:</w:t>
            </w:r>
          </w:p>
          <w:p w14:paraId="4D5E29E7" w14:textId="520D2852" w:rsidR="006D796C" w:rsidRPr="001C0A90" w:rsidRDefault="006D796C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9E4CD8" w:rsidRPr="001C0A90" w14:paraId="75FD195C" w14:textId="77777777" w:rsidTr="001A5922">
        <w:tc>
          <w:tcPr>
            <w:tcW w:w="10740" w:type="dxa"/>
          </w:tcPr>
          <w:p w14:paraId="74957127" w14:textId="77777777" w:rsidR="009E4CD8" w:rsidRDefault="009E4CD8" w:rsidP="009E4CD8">
            <w:pPr>
              <w:keepNext/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Describe </w:t>
            </w:r>
            <w:r>
              <w:rPr>
                <w:sz w:val="20"/>
                <w:szCs w:val="20"/>
              </w:rPr>
              <w:t xml:space="preserve">how you ensure that best practice animal welfare handling methods are </w:t>
            </w:r>
            <w:proofErr w:type="spellStart"/>
            <w:r>
              <w:rPr>
                <w:sz w:val="20"/>
                <w:szCs w:val="20"/>
              </w:rPr>
              <w:t>utilised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776EF014" w14:textId="6E931EE1" w:rsidR="009E4CD8" w:rsidRPr="001C0A90" w:rsidRDefault="009E4CD8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6AEAF911" w14:textId="77777777" w:rsidR="009E4CD8" w:rsidRDefault="009E4C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  <w:gridCol w:w="1701"/>
      </w:tblGrid>
      <w:tr w:rsidR="009E4CD8" w:rsidRPr="001C0A90" w14:paraId="0033E0DF" w14:textId="77777777" w:rsidTr="001A5922">
        <w:tc>
          <w:tcPr>
            <w:tcW w:w="10740" w:type="dxa"/>
            <w:gridSpan w:val="2"/>
            <w:shd w:val="clear" w:color="auto" w:fill="B6DDE8" w:themeFill="accent5" w:themeFillTint="66"/>
          </w:tcPr>
          <w:p w14:paraId="6BB0FF02" w14:textId="41C5CB32" w:rsidR="009E4CD8" w:rsidRPr="009E4CD8" w:rsidRDefault="009E4CD8" w:rsidP="00BB54E9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9E4CD8">
              <w:rPr>
                <w:b/>
                <w:bCs/>
                <w:sz w:val="20"/>
                <w:szCs w:val="20"/>
              </w:rPr>
              <w:t>9.d Transportation</w:t>
            </w:r>
          </w:p>
        </w:tc>
      </w:tr>
      <w:tr w:rsidR="00CF5AC2" w:rsidRPr="001C0A90" w14:paraId="1836ECF7" w14:textId="77777777" w:rsidTr="001A5922">
        <w:tc>
          <w:tcPr>
            <w:tcW w:w="10740" w:type="dxa"/>
            <w:gridSpan w:val="2"/>
          </w:tcPr>
          <w:p w14:paraId="3F7D1DA1" w14:textId="77777777" w:rsidR="00CF5AC2" w:rsidRDefault="00CF5AC2" w:rsidP="00CF5AC2">
            <w:pPr>
              <w:keepNext/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Describe how </w:t>
            </w:r>
            <w:r>
              <w:rPr>
                <w:sz w:val="20"/>
                <w:szCs w:val="20"/>
              </w:rPr>
              <w:t xml:space="preserve">both incoming and outgoing </w:t>
            </w:r>
            <w:r w:rsidRPr="001C0A90">
              <w:rPr>
                <w:sz w:val="20"/>
                <w:szCs w:val="20"/>
              </w:rPr>
              <w:t xml:space="preserve">certified livestock </w:t>
            </w:r>
            <w:r>
              <w:rPr>
                <w:sz w:val="20"/>
                <w:szCs w:val="20"/>
              </w:rPr>
              <w:t>are</w:t>
            </w:r>
            <w:r w:rsidRPr="001C0A90">
              <w:rPr>
                <w:sz w:val="20"/>
                <w:szCs w:val="20"/>
              </w:rPr>
              <w:t xml:space="preserve"> transported</w:t>
            </w:r>
            <w:r>
              <w:rPr>
                <w:sz w:val="20"/>
                <w:szCs w:val="20"/>
              </w:rPr>
              <w:t>. Be sure to include the management of transport operators and how animal welfare is maintained during transport:</w:t>
            </w:r>
          </w:p>
          <w:p w14:paraId="34D987AE" w14:textId="77777777" w:rsidR="00CF5AC2" w:rsidRPr="001C0A90" w:rsidRDefault="00CF5AC2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176AD4" w:rsidRPr="001C0A90" w14:paraId="48563C81" w14:textId="77777777" w:rsidTr="001A5922">
        <w:tc>
          <w:tcPr>
            <w:tcW w:w="9039" w:type="dxa"/>
            <w:vAlign w:val="center"/>
          </w:tcPr>
          <w:p w14:paraId="7863435F" w14:textId="7A1304B2" w:rsidR="00176AD4" w:rsidRPr="001C0A90" w:rsidRDefault="00176AD4" w:rsidP="003F3134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Is transport used for certified and conventional livestock</w:t>
            </w:r>
            <w:r w:rsidR="00E54B55">
              <w:rPr>
                <w:sz w:val="20"/>
                <w:szCs w:val="20"/>
              </w:rPr>
              <w:t>?</w:t>
            </w:r>
          </w:p>
        </w:tc>
        <w:tc>
          <w:tcPr>
            <w:tcW w:w="1701" w:type="dxa"/>
            <w:vAlign w:val="center"/>
          </w:tcPr>
          <w:p w14:paraId="131C863B" w14:textId="5D68B321" w:rsidR="00176AD4" w:rsidRPr="001C0A90" w:rsidRDefault="00222D7D" w:rsidP="003F3134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E54B55" w:rsidRPr="001C0A90" w14:paraId="50BBEB15" w14:textId="77777777" w:rsidTr="001A5922">
        <w:tc>
          <w:tcPr>
            <w:tcW w:w="10740" w:type="dxa"/>
            <w:gridSpan w:val="2"/>
            <w:vAlign w:val="center"/>
          </w:tcPr>
          <w:p w14:paraId="1D8B430C" w14:textId="4CFE29CA" w:rsidR="00E54B55" w:rsidRDefault="00E54B55" w:rsidP="003F3134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If YES describe how the integrity of the certified product is kept</w:t>
            </w:r>
            <w:r>
              <w:rPr>
                <w:sz w:val="20"/>
                <w:szCs w:val="20"/>
              </w:rPr>
              <w:t>:</w:t>
            </w:r>
          </w:p>
          <w:p w14:paraId="55E86D74" w14:textId="77777777" w:rsidR="00E54B55" w:rsidRPr="001C0A90" w:rsidRDefault="00E54B55" w:rsidP="003F3134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E3711" w:rsidRPr="001C0A90" w14:paraId="6D620411" w14:textId="77777777" w:rsidTr="001A5922">
        <w:tc>
          <w:tcPr>
            <w:tcW w:w="9039" w:type="dxa"/>
          </w:tcPr>
          <w:p w14:paraId="10EFE804" w14:textId="32889B0C" w:rsidR="00FE3711" w:rsidRPr="001C0A90" w:rsidRDefault="00FE3711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Is transport time less than 8 hours?</w:t>
            </w:r>
          </w:p>
        </w:tc>
        <w:tc>
          <w:tcPr>
            <w:tcW w:w="1701" w:type="dxa"/>
          </w:tcPr>
          <w:p w14:paraId="5EA4A530" w14:textId="493CF15B" w:rsidR="00FE3711" w:rsidRPr="001C0A90" w:rsidRDefault="00222D7D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  <w:tr w:rsidR="00170545" w:rsidRPr="001C0A90" w14:paraId="0BF39D44" w14:textId="77777777" w:rsidTr="001A5922">
        <w:tc>
          <w:tcPr>
            <w:tcW w:w="10740" w:type="dxa"/>
            <w:gridSpan w:val="2"/>
          </w:tcPr>
          <w:p w14:paraId="4FFF236D" w14:textId="77777777" w:rsidR="00170545" w:rsidRDefault="0017054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If </w:t>
            </w:r>
            <w:r>
              <w:rPr>
                <w:sz w:val="20"/>
                <w:szCs w:val="20"/>
              </w:rPr>
              <w:t>YES</w:t>
            </w:r>
            <w:r w:rsidRPr="001C0A90">
              <w:rPr>
                <w:sz w:val="20"/>
                <w:szCs w:val="20"/>
              </w:rPr>
              <w:t>, please provide details on distance, spelling, and animal welfare requirements</w:t>
            </w:r>
            <w:r>
              <w:rPr>
                <w:sz w:val="20"/>
                <w:szCs w:val="20"/>
              </w:rPr>
              <w:t>:</w:t>
            </w:r>
          </w:p>
          <w:p w14:paraId="1A034ED2" w14:textId="0603C465" w:rsidR="00170545" w:rsidRPr="001C0A90" w:rsidRDefault="0017054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09FEE71D" w14:textId="77777777" w:rsidR="00170545" w:rsidRDefault="001705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9"/>
        <w:gridCol w:w="2122"/>
        <w:gridCol w:w="4678"/>
        <w:gridCol w:w="1701"/>
      </w:tblGrid>
      <w:tr w:rsidR="00D97082" w:rsidRPr="001C0A90" w14:paraId="63F8AD87" w14:textId="77777777" w:rsidTr="001A5922">
        <w:tc>
          <w:tcPr>
            <w:tcW w:w="10740" w:type="dxa"/>
            <w:gridSpan w:val="4"/>
            <w:shd w:val="clear" w:color="auto" w:fill="B6DDE8" w:themeFill="accent5" w:themeFillTint="66"/>
          </w:tcPr>
          <w:p w14:paraId="786C0B41" w14:textId="5957FD28" w:rsidR="00D97082" w:rsidRPr="007B4D42" w:rsidRDefault="00170545" w:rsidP="00BB54E9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7B4D42">
              <w:rPr>
                <w:b/>
                <w:bCs/>
                <w:sz w:val="20"/>
                <w:szCs w:val="20"/>
              </w:rPr>
              <w:t xml:space="preserve">9.e </w:t>
            </w:r>
            <w:r w:rsidR="00D97082" w:rsidRPr="007B4D42">
              <w:rPr>
                <w:b/>
                <w:bCs/>
                <w:sz w:val="20"/>
                <w:szCs w:val="20"/>
              </w:rPr>
              <w:t>Livestock Pest and Disease Management</w:t>
            </w:r>
          </w:p>
        </w:tc>
      </w:tr>
      <w:tr w:rsidR="00D97082" w:rsidRPr="001C0A90" w14:paraId="4C832131" w14:textId="77777777" w:rsidTr="001A5922">
        <w:tc>
          <w:tcPr>
            <w:tcW w:w="10740" w:type="dxa"/>
            <w:gridSpan w:val="4"/>
          </w:tcPr>
          <w:p w14:paraId="5CDAAF47" w14:textId="1549326E" w:rsidR="00D97082" w:rsidRPr="001C0A90" w:rsidRDefault="007B4D42" w:rsidP="00BB54E9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are your problem pests?</w:t>
            </w:r>
          </w:p>
        </w:tc>
      </w:tr>
      <w:tr w:rsidR="006A4AE9" w:rsidRPr="001C0A90" w14:paraId="3E660710" w14:textId="77777777" w:rsidTr="001A5922">
        <w:tc>
          <w:tcPr>
            <w:tcW w:w="2239" w:type="dxa"/>
          </w:tcPr>
          <w:p w14:paraId="7E91782C" w14:textId="514B8AA0" w:rsidR="006A4AE9" w:rsidRPr="001C0A90" w:rsidRDefault="006A4AE9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Internal</w:t>
            </w:r>
          </w:p>
        </w:tc>
        <w:tc>
          <w:tcPr>
            <w:tcW w:w="8501" w:type="dxa"/>
            <w:gridSpan w:val="3"/>
          </w:tcPr>
          <w:p w14:paraId="066A7DBA" w14:textId="49C8CE59" w:rsidR="006A4AE9" w:rsidRPr="001C0A90" w:rsidRDefault="006A4AE9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None</w:t>
            </w:r>
            <w:r w:rsidRPr="001C0A90">
              <w:rPr>
                <w:sz w:val="20"/>
                <w:szCs w:val="20"/>
              </w:rPr>
              <w:tab/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Worms</w:t>
            </w:r>
            <w:r w:rsidRPr="001C0A90">
              <w:rPr>
                <w:sz w:val="20"/>
                <w:szCs w:val="20"/>
              </w:rPr>
              <w:tab/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Nematodes</w:t>
            </w:r>
            <w:r w:rsidRPr="001C0A90">
              <w:rPr>
                <w:sz w:val="20"/>
                <w:szCs w:val="20"/>
              </w:rPr>
              <w:tab/>
            </w:r>
            <w:r w:rsidR="001B3C50" w:rsidRPr="001C0A90">
              <w:rPr>
                <w:sz w:val="20"/>
                <w:szCs w:val="20"/>
              </w:rPr>
              <w:t xml:space="preserve">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Other:</w:t>
            </w:r>
          </w:p>
        </w:tc>
      </w:tr>
      <w:tr w:rsidR="001B3C50" w:rsidRPr="001C0A90" w14:paraId="575E62D8" w14:textId="77777777" w:rsidTr="001A5922">
        <w:tc>
          <w:tcPr>
            <w:tcW w:w="2239" w:type="dxa"/>
          </w:tcPr>
          <w:p w14:paraId="2B11431A" w14:textId="31DA3FF7" w:rsidR="001B3C50" w:rsidRPr="001C0A90" w:rsidRDefault="001B3C50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External</w:t>
            </w:r>
          </w:p>
        </w:tc>
        <w:tc>
          <w:tcPr>
            <w:tcW w:w="8501" w:type="dxa"/>
            <w:gridSpan w:val="3"/>
          </w:tcPr>
          <w:p w14:paraId="30F58E3C" w14:textId="7EE8E4CA" w:rsidR="001B3C50" w:rsidRPr="001C0A90" w:rsidRDefault="001B3C50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None</w:t>
            </w:r>
            <w:r w:rsidRPr="001C0A90">
              <w:rPr>
                <w:sz w:val="20"/>
                <w:szCs w:val="20"/>
              </w:rPr>
              <w:tab/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Ticks</w:t>
            </w:r>
            <w:r w:rsidRPr="001C0A90">
              <w:rPr>
                <w:sz w:val="20"/>
                <w:szCs w:val="20"/>
              </w:rPr>
              <w:tab/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Lice </w:t>
            </w:r>
            <w:r w:rsidRPr="001C0A90">
              <w:rPr>
                <w:sz w:val="20"/>
                <w:szCs w:val="20"/>
              </w:rPr>
              <w:tab/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Flies</w:t>
            </w:r>
            <w:r w:rsidRPr="001C0A90">
              <w:rPr>
                <w:sz w:val="20"/>
                <w:szCs w:val="20"/>
              </w:rPr>
              <w:tab/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Other:</w:t>
            </w:r>
          </w:p>
        </w:tc>
      </w:tr>
      <w:tr w:rsidR="001B3C50" w:rsidRPr="001C0A90" w14:paraId="65B90AE5" w14:textId="77777777" w:rsidTr="001A5922">
        <w:tc>
          <w:tcPr>
            <w:tcW w:w="2239" w:type="dxa"/>
          </w:tcPr>
          <w:p w14:paraId="495ED317" w14:textId="61FEA026" w:rsidR="001B3C50" w:rsidRPr="001C0A90" w:rsidRDefault="001B3C50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Pest animals</w:t>
            </w:r>
          </w:p>
        </w:tc>
        <w:tc>
          <w:tcPr>
            <w:tcW w:w="8501" w:type="dxa"/>
            <w:gridSpan w:val="3"/>
          </w:tcPr>
          <w:p w14:paraId="590D13AF" w14:textId="679A5BD0" w:rsidR="001B3C50" w:rsidRPr="001C0A90" w:rsidRDefault="001B3C50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None</w:t>
            </w:r>
            <w:r w:rsidRPr="001C0A90">
              <w:rPr>
                <w:sz w:val="20"/>
                <w:szCs w:val="20"/>
              </w:rPr>
              <w:tab/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Birds</w:t>
            </w:r>
            <w:r w:rsidRPr="001C0A90">
              <w:rPr>
                <w:sz w:val="20"/>
                <w:szCs w:val="20"/>
              </w:rPr>
              <w:tab/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Foxes</w:t>
            </w:r>
            <w:r w:rsidRPr="001C0A90">
              <w:rPr>
                <w:sz w:val="20"/>
                <w:szCs w:val="20"/>
              </w:rPr>
              <w:tab/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Dogs</w:t>
            </w:r>
            <w:r w:rsidRPr="001C0A90">
              <w:rPr>
                <w:sz w:val="20"/>
                <w:szCs w:val="20"/>
              </w:rPr>
              <w:tab/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Other:</w:t>
            </w:r>
          </w:p>
        </w:tc>
      </w:tr>
      <w:tr w:rsidR="001D0FD3" w:rsidRPr="001C0A90" w14:paraId="07709627" w14:textId="77777777" w:rsidTr="0042621B">
        <w:tc>
          <w:tcPr>
            <w:tcW w:w="4361" w:type="dxa"/>
            <w:gridSpan w:val="2"/>
          </w:tcPr>
          <w:p w14:paraId="59DE37E4" w14:textId="58518D70" w:rsidR="001D0FD3" w:rsidRPr="001C0A90" w:rsidRDefault="001D0FD3" w:rsidP="00326366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What strategies do you use to control pests</w:t>
            </w:r>
          </w:p>
        </w:tc>
        <w:tc>
          <w:tcPr>
            <w:tcW w:w="6379" w:type="dxa"/>
            <w:gridSpan w:val="2"/>
          </w:tcPr>
          <w:p w14:paraId="15AB884E" w14:textId="686FD54C" w:rsidR="001D0FD3" w:rsidRDefault="001D0FD3" w:rsidP="00BB54E9">
            <w:pPr>
              <w:tabs>
                <w:tab w:val="left" w:pos="0"/>
              </w:tabs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Good nutrition</w:t>
            </w:r>
          </w:p>
          <w:p w14:paraId="2F8AEAD9" w14:textId="1961593F" w:rsidR="001D0FD3" w:rsidRDefault="001D0FD3" w:rsidP="00BB54E9">
            <w:pPr>
              <w:tabs>
                <w:tab w:val="left" w:pos="0"/>
              </w:tabs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Rotational grazing</w:t>
            </w:r>
          </w:p>
          <w:p w14:paraId="30272F9F" w14:textId="171E011F" w:rsidR="001D0FD3" w:rsidRDefault="001D0FD3" w:rsidP="00BB54E9">
            <w:pPr>
              <w:tabs>
                <w:tab w:val="left" w:pos="0"/>
              </w:tabs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1E236F">
              <w:rPr>
                <w:sz w:val="20"/>
                <w:szCs w:val="20"/>
              </w:rPr>
              <w:t>Breed selection</w:t>
            </w:r>
          </w:p>
          <w:p w14:paraId="51CF7C2C" w14:textId="25DFF57A" w:rsidR="001D0FD3" w:rsidRPr="001C0A90" w:rsidRDefault="001D0FD3" w:rsidP="00BB54E9">
            <w:pPr>
              <w:tabs>
                <w:tab w:val="left" w:pos="0"/>
              </w:tabs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Culling</w:t>
            </w:r>
          </w:p>
          <w:p w14:paraId="1FDB7DD3" w14:textId="77777777" w:rsidR="001D0FD3" w:rsidRDefault="001D0FD3" w:rsidP="00BB54E9">
            <w:pPr>
              <w:tabs>
                <w:tab w:val="left" w:pos="0"/>
              </w:tabs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Minerals / supplements</w:t>
            </w:r>
          </w:p>
          <w:p w14:paraId="5397AC13" w14:textId="19EAB18D" w:rsidR="001E236F" w:rsidRDefault="001E236F" w:rsidP="00BB54E9">
            <w:pPr>
              <w:tabs>
                <w:tab w:val="left" w:pos="0"/>
              </w:tabs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Use of approved products (drenches, repellents etc.)</w:t>
            </w:r>
            <w:r w:rsidR="00326366">
              <w:rPr>
                <w:sz w:val="20"/>
                <w:szCs w:val="20"/>
              </w:rPr>
              <w:t>, please specify:</w:t>
            </w:r>
          </w:p>
          <w:p w14:paraId="2D0611B9" w14:textId="77777777" w:rsidR="00326366" w:rsidRPr="001C0A90" w:rsidRDefault="00326366" w:rsidP="00BB54E9">
            <w:pPr>
              <w:tabs>
                <w:tab w:val="left" w:pos="0"/>
              </w:tabs>
              <w:spacing w:before="40" w:after="40"/>
              <w:rPr>
                <w:sz w:val="20"/>
                <w:szCs w:val="20"/>
              </w:rPr>
            </w:pPr>
          </w:p>
          <w:p w14:paraId="4E464018" w14:textId="633BA2E5" w:rsidR="001D0FD3" w:rsidRPr="001C0A90" w:rsidRDefault="001D0FD3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Other</w:t>
            </w:r>
            <w:r w:rsidR="00326366">
              <w:rPr>
                <w:sz w:val="20"/>
                <w:szCs w:val="20"/>
              </w:rPr>
              <w:t xml:space="preserve">, </w:t>
            </w:r>
            <w:r w:rsidRPr="001C0A90">
              <w:rPr>
                <w:sz w:val="20"/>
                <w:szCs w:val="20"/>
              </w:rPr>
              <w:t>please specify:</w:t>
            </w:r>
          </w:p>
          <w:p w14:paraId="0413D21F" w14:textId="7499EE1F" w:rsidR="001D0FD3" w:rsidRPr="001C0A90" w:rsidRDefault="001D0FD3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26366" w:rsidRPr="001C0A90" w14:paraId="4FCE393D" w14:textId="77777777" w:rsidTr="001A5922">
        <w:tc>
          <w:tcPr>
            <w:tcW w:w="10740" w:type="dxa"/>
            <w:gridSpan w:val="4"/>
          </w:tcPr>
          <w:p w14:paraId="523FFA0E" w14:textId="77777777" w:rsidR="00326366" w:rsidRDefault="00326366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What are your problem diseases?</w:t>
            </w:r>
          </w:p>
          <w:p w14:paraId="37F86883" w14:textId="1B2F55C7" w:rsidR="00326366" w:rsidRPr="001C0A90" w:rsidRDefault="00326366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D90127" w:rsidRPr="001C0A90" w14:paraId="3C313184" w14:textId="77777777" w:rsidTr="001A5922">
        <w:tc>
          <w:tcPr>
            <w:tcW w:w="10740" w:type="dxa"/>
            <w:gridSpan w:val="4"/>
          </w:tcPr>
          <w:p w14:paraId="43AB3610" w14:textId="06BD180C" w:rsidR="00750D62" w:rsidRPr="001C0A90" w:rsidRDefault="00D9012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 xml:space="preserve">What strategy do you use to control these diseases? </w:t>
            </w:r>
          </w:p>
          <w:p w14:paraId="3CB76596" w14:textId="08676189" w:rsidR="00750D62" w:rsidRPr="001C0A90" w:rsidRDefault="00750D62" w:rsidP="00BB54E9">
            <w:pPr>
              <w:tabs>
                <w:tab w:val="left" w:pos="0"/>
              </w:tabs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Breeding</w:t>
            </w:r>
          </w:p>
          <w:p w14:paraId="62C1051B" w14:textId="33908695" w:rsidR="00750D62" w:rsidRPr="001C0A90" w:rsidRDefault="00750D62" w:rsidP="00BB54E9">
            <w:pPr>
              <w:tabs>
                <w:tab w:val="left" w:pos="0"/>
              </w:tabs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Nutrition</w:t>
            </w:r>
          </w:p>
          <w:p w14:paraId="21EDBFF1" w14:textId="7DB96311" w:rsidR="00750D62" w:rsidRPr="001C0A90" w:rsidRDefault="00750D62" w:rsidP="00BB54E9">
            <w:pPr>
              <w:tabs>
                <w:tab w:val="left" w:pos="0"/>
              </w:tabs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Vaccination</w:t>
            </w:r>
            <w:r w:rsidR="002C4F3E">
              <w:rPr>
                <w:sz w:val="20"/>
                <w:szCs w:val="20"/>
              </w:rPr>
              <w:t>,</w:t>
            </w:r>
            <w:r w:rsidRPr="001C0A90">
              <w:rPr>
                <w:sz w:val="20"/>
                <w:szCs w:val="20"/>
              </w:rPr>
              <w:t xml:space="preserve"> please specify:</w:t>
            </w:r>
          </w:p>
          <w:p w14:paraId="673D5DD3" w14:textId="2DF0E63D" w:rsidR="00750D62" w:rsidRPr="001C0A90" w:rsidRDefault="00750D62" w:rsidP="00BB54E9">
            <w:pPr>
              <w:tabs>
                <w:tab w:val="left" w:pos="0"/>
              </w:tabs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Other treatments, veterinary medicines, health inputs, parasiticides, </w:t>
            </w:r>
            <w:r w:rsidR="001E5DE9" w:rsidRPr="001C0A90">
              <w:rPr>
                <w:sz w:val="20"/>
                <w:szCs w:val="20"/>
              </w:rPr>
              <w:t>anesthetics</w:t>
            </w:r>
            <w:r w:rsidRPr="001C0A90">
              <w:rPr>
                <w:sz w:val="20"/>
                <w:szCs w:val="20"/>
              </w:rPr>
              <w:t>, and analgesics</w:t>
            </w:r>
            <w:r w:rsidR="002C4F3E">
              <w:rPr>
                <w:sz w:val="20"/>
                <w:szCs w:val="20"/>
              </w:rPr>
              <w:t>,</w:t>
            </w:r>
            <w:r w:rsidRPr="001C0A90">
              <w:rPr>
                <w:sz w:val="20"/>
                <w:szCs w:val="20"/>
              </w:rPr>
              <w:t xml:space="preserve"> please specify:</w:t>
            </w:r>
          </w:p>
          <w:p w14:paraId="1E9B0590" w14:textId="4278B5A9" w:rsidR="00D90127" w:rsidRPr="001C0A90" w:rsidRDefault="00D90127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5C18A7" w:rsidRPr="001C0A90" w14:paraId="4D1CD9B4" w14:textId="77777777" w:rsidTr="005C230D">
        <w:tc>
          <w:tcPr>
            <w:tcW w:w="9039" w:type="dxa"/>
            <w:gridSpan w:val="3"/>
          </w:tcPr>
          <w:p w14:paraId="1BF9539D" w14:textId="4379048A" w:rsidR="005C18A7" w:rsidRPr="001C0A90" w:rsidRDefault="005C18A7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lastRenderedPageBreak/>
              <w:t xml:space="preserve">Is all treatment used in accordance with the </w:t>
            </w:r>
            <w:r w:rsidR="00D437BA" w:rsidRPr="001C0A90">
              <w:rPr>
                <w:sz w:val="20"/>
                <w:szCs w:val="20"/>
              </w:rPr>
              <w:t>manufacturer’s</w:t>
            </w:r>
            <w:r w:rsidRPr="001C0A90">
              <w:rPr>
                <w:sz w:val="20"/>
                <w:szCs w:val="20"/>
              </w:rPr>
              <w:t xml:space="preserve"> instructions or under veterinary advice? </w:t>
            </w:r>
          </w:p>
        </w:tc>
        <w:tc>
          <w:tcPr>
            <w:tcW w:w="1701" w:type="dxa"/>
          </w:tcPr>
          <w:p w14:paraId="47095C0B" w14:textId="4A6F1378" w:rsidR="005C18A7" w:rsidRPr="001C0A90" w:rsidRDefault="00F95B6F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YES  </w:t>
            </w: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NO</w:t>
            </w:r>
          </w:p>
        </w:tc>
      </w:tr>
    </w:tbl>
    <w:p w14:paraId="381B419E" w14:textId="77777777" w:rsidR="001A5922" w:rsidRDefault="001A59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26746" w:rsidRPr="001C0A90" w14:paraId="5FDF26BD" w14:textId="77777777" w:rsidTr="005C230D">
        <w:tc>
          <w:tcPr>
            <w:tcW w:w="10740" w:type="dxa"/>
            <w:shd w:val="clear" w:color="auto" w:fill="B6DDE8" w:themeFill="accent5" w:themeFillTint="66"/>
          </w:tcPr>
          <w:p w14:paraId="07DA619B" w14:textId="7ED90702" w:rsidR="00F26746" w:rsidRPr="005C230D" w:rsidRDefault="005C230D" w:rsidP="00BB54E9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5C230D">
              <w:rPr>
                <w:b/>
                <w:bCs/>
                <w:sz w:val="20"/>
                <w:szCs w:val="20"/>
              </w:rPr>
              <w:t xml:space="preserve">9.f </w:t>
            </w:r>
            <w:r w:rsidR="00F26746" w:rsidRPr="005C230D">
              <w:rPr>
                <w:b/>
                <w:bCs/>
                <w:sz w:val="20"/>
                <w:szCs w:val="20"/>
              </w:rPr>
              <w:t>Grazing Management</w:t>
            </w:r>
          </w:p>
        </w:tc>
      </w:tr>
      <w:tr w:rsidR="00F26746" w:rsidRPr="001C0A90" w14:paraId="40413E20" w14:textId="77777777" w:rsidTr="005C230D">
        <w:tc>
          <w:tcPr>
            <w:tcW w:w="10740" w:type="dxa"/>
          </w:tcPr>
          <w:p w14:paraId="7092ADED" w14:textId="77777777" w:rsidR="00F26746" w:rsidRPr="001C0A90" w:rsidRDefault="00F26746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What grazing system do you use?</w:t>
            </w:r>
          </w:p>
          <w:p w14:paraId="49B67A7D" w14:textId="77777777" w:rsidR="00F26746" w:rsidRPr="001C0A90" w:rsidRDefault="00F26746" w:rsidP="00BB54E9">
            <w:pPr>
              <w:spacing w:before="40" w:after="40"/>
              <w:rPr>
                <w:sz w:val="20"/>
                <w:szCs w:val="20"/>
              </w:rPr>
            </w:pPr>
          </w:p>
          <w:p w14:paraId="48D6FAE2" w14:textId="67AF7575" w:rsidR="00B8435D" w:rsidRPr="001C0A90" w:rsidRDefault="00B8435D" w:rsidP="00BB54E9">
            <w:pPr>
              <w:tabs>
                <w:tab w:val="left" w:pos="0"/>
              </w:tabs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Rotational Grazing</w:t>
            </w:r>
          </w:p>
          <w:p w14:paraId="7A637A94" w14:textId="32C95DE9" w:rsidR="00B8435D" w:rsidRPr="001C0A90" w:rsidRDefault="00B8435D" w:rsidP="00BB54E9">
            <w:pPr>
              <w:tabs>
                <w:tab w:val="left" w:pos="0"/>
              </w:tabs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Set stocking</w:t>
            </w:r>
          </w:p>
          <w:p w14:paraId="55626EBC" w14:textId="1B45A6B4" w:rsidR="00B8435D" w:rsidRPr="001C0A90" w:rsidRDefault="00B8435D" w:rsidP="00BB54E9">
            <w:pPr>
              <w:tabs>
                <w:tab w:val="left" w:pos="0"/>
              </w:tabs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Rangeland</w:t>
            </w:r>
          </w:p>
          <w:p w14:paraId="418730A2" w14:textId="55780C72" w:rsidR="00F26746" w:rsidRPr="001C0A90" w:rsidRDefault="00B8435D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A90">
              <w:rPr>
                <w:sz w:val="20"/>
                <w:szCs w:val="20"/>
              </w:rPr>
              <w:instrText xml:space="preserve"> FORMCHECKBOX </w:instrText>
            </w:r>
            <w:r w:rsidRPr="001C0A90">
              <w:rPr>
                <w:sz w:val="20"/>
                <w:szCs w:val="20"/>
              </w:rPr>
            </w:r>
            <w:r w:rsidRPr="001C0A90">
              <w:rPr>
                <w:sz w:val="20"/>
                <w:szCs w:val="20"/>
              </w:rPr>
              <w:fldChar w:fldCharType="separate"/>
            </w:r>
            <w:r w:rsidRPr="001C0A90">
              <w:rPr>
                <w:sz w:val="20"/>
                <w:szCs w:val="20"/>
              </w:rPr>
              <w:fldChar w:fldCharType="end"/>
            </w:r>
            <w:r w:rsidRPr="001C0A90">
              <w:rPr>
                <w:sz w:val="20"/>
                <w:szCs w:val="20"/>
              </w:rPr>
              <w:t xml:space="preserve"> Other</w:t>
            </w:r>
            <w:r w:rsidR="00614215">
              <w:rPr>
                <w:sz w:val="20"/>
                <w:szCs w:val="20"/>
              </w:rPr>
              <w:t>,</w:t>
            </w:r>
            <w:r w:rsidRPr="001C0A90">
              <w:rPr>
                <w:sz w:val="20"/>
                <w:szCs w:val="20"/>
              </w:rPr>
              <w:t xml:space="preserve"> please specify:</w:t>
            </w:r>
          </w:p>
          <w:p w14:paraId="2D5F68B9" w14:textId="7885D69D" w:rsidR="00F26746" w:rsidRPr="001C0A90" w:rsidRDefault="00F26746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14215" w:rsidRPr="001C0A90" w14:paraId="71855543" w14:textId="77777777" w:rsidTr="00383529">
        <w:tc>
          <w:tcPr>
            <w:tcW w:w="10740" w:type="dxa"/>
          </w:tcPr>
          <w:p w14:paraId="35B9AB92" w14:textId="77777777" w:rsidR="00614215" w:rsidRDefault="00614215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Please describe your management regime including pasture monitoring practices</w:t>
            </w:r>
            <w:r>
              <w:rPr>
                <w:sz w:val="20"/>
                <w:szCs w:val="20"/>
              </w:rPr>
              <w:t>:</w:t>
            </w:r>
          </w:p>
          <w:p w14:paraId="59461AF7" w14:textId="379DAF90" w:rsidR="00614215" w:rsidRPr="001C0A90" w:rsidRDefault="00614215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8F5D5D" w:rsidRPr="001C0A90" w14:paraId="6780FFA5" w14:textId="77777777" w:rsidTr="001E27E2">
        <w:tc>
          <w:tcPr>
            <w:tcW w:w="10740" w:type="dxa"/>
          </w:tcPr>
          <w:p w14:paraId="6FD36194" w14:textId="77777777" w:rsidR="008F5D5D" w:rsidRDefault="008F5D5D" w:rsidP="00BB54E9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describe how</w:t>
            </w:r>
            <w:r w:rsidRPr="001C0A90">
              <w:rPr>
                <w:sz w:val="20"/>
                <w:szCs w:val="20"/>
              </w:rPr>
              <w:t xml:space="preserve"> you manage pastures to ensure sufficient quality and quantity of forage throughout the grazing season</w:t>
            </w:r>
            <w:r>
              <w:rPr>
                <w:sz w:val="20"/>
                <w:szCs w:val="20"/>
              </w:rPr>
              <w:t xml:space="preserve"> and how 30% ground cover is maintained:</w:t>
            </w:r>
          </w:p>
          <w:p w14:paraId="792DA788" w14:textId="777B3237" w:rsidR="008F5D5D" w:rsidRPr="001C0A90" w:rsidRDefault="008F5D5D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4BCA2191" w14:textId="77777777" w:rsidR="00EB5089" w:rsidRPr="001C0A90" w:rsidRDefault="00EB5089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4536"/>
        <w:gridCol w:w="1417"/>
        <w:gridCol w:w="3119"/>
      </w:tblGrid>
      <w:tr w:rsidR="00CE057D" w:rsidRPr="00CE057D" w14:paraId="60EE3619" w14:textId="77777777" w:rsidTr="004E04C2">
        <w:tc>
          <w:tcPr>
            <w:tcW w:w="10740" w:type="dxa"/>
            <w:gridSpan w:val="4"/>
            <w:shd w:val="clear" w:color="auto" w:fill="B6DDE8" w:themeFill="accent5" w:themeFillTint="66"/>
          </w:tcPr>
          <w:p w14:paraId="6D368DE3" w14:textId="14666F28" w:rsidR="00630526" w:rsidRPr="00CE057D" w:rsidRDefault="008F5D5D" w:rsidP="00BB54E9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10. </w:t>
            </w:r>
            <w:r w:rsidR="00630526" w:rsidRPr="00CE057D">
              <w:rPr>
                <w:b/>
                <w:bCs/>
                <w:sz w:val="20"/>
                <w:szCs w:val="20"/>
              </w:rPr>
              <w:t>Affirmation</w:t>
            </w:r>
          </w:p>
        </w:tc>
      </w:tr>
      <w:tr w:rsidR="00630526" w:rsidRPr="001C0A90" w14:paraId="2C3D2FEC" w14:textId="77777777" w:rsidTr="004E04C2">
        <w:tc>
          <w:tcPr>
            <w:tcW w:w="10740" w:type="dxa"/>
            <w:gridSpan w:val="4"/>
          </w:tcPr>
          <w:p w14:paraId="2D9E4802" w14:textId="77777777" w:rsidR="00630526" w:rsidRPr="001C0A90" w:rsidRDefault="00630526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I affirm that all statements made in this Management Plan are true and correct. I agree to comply with the Food Standard of Australia and NZ and the Certified Sustainable Standard. I understand that the facility may be subject to unannounced audit and/or certified products may be sampled and tested for residues/GMO at any time. I agree to provide further information as required by ACO.</w:t>
            </w:r>
          </w:p>
        </w:tc>
      </w:tr>
      <w:tr w:rsidR="00630526" w:rsidRPr="001C0A90" w14:paraId="63FD4882" w14:textId="77777777" w:rsidTr="004E04C2">
        <w:tc>
          <w:tcPr>
            <w:tcW w:w="1668" w:type="dxa"/>
          </w:tcPr>
          <w:p w14:paraId="4264373E" w14:textId="77777777" w:rsidR="00630526" w:rsidRPr="001C0A90" w:rsidRDefault="00630526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Name</w:t>
            </w:r>
          </w:p>
        </w:tc>
        <w:tc>
          <w:tcPr>
            <w:tcW w:w="4536" w:type="dxa"/>
          </w:tcPr>
          <w:p w14:paraId="19A81C71" w14:textId="77777777" w:rsidR="00630526" w:rsidRPr="001C0A90" w:rsidRDefault="00630526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157E980" w14:textId="77777777" w:rsidR="00630526" w:rsidRPr="001C0A90" w:rsidRDefault="00630526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Title</w:t>
            </w:r>
          </w:p>
        </w:tc>
        <w:tc>
          <w:tcPr>
            <w:tcW w:w="3119" w:type="dxa"/>
          </w:tcPr>
          <w:p w14:paraId="04A5B429" w14:textId="77777777" w:rsidR="00630526" w:rsidRPr="001C0A90" w:rsidRDefault="00630526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30526" w:rsidRPr="001C0A90" w14:paraId="5F70B39D" w14:textId="77777777" w:rsidTr="004E04C2">
        <w:tc>
          <w:tcPr>
            <w:tcW w:w="1668" w:type="dxa"/>
          </w:tcPr>
          <w:p w14:paraId="06D3853D" w14:textId="77777777" w:rsidR="00630526" w:rsidRPr="001C0A90" w:rsidRDefault="00630526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Signature</w:t>
            </w:r>
          </w:p>
        </w:tc>
        <w:tc>
          <w:tcPr>
            <w:tcW w:w="4536" w:type="dxa"/>
          </w:tcPr>
          <w:p w14:paraId="7BAB18BF" w14:textId="77777777" w:rsidR="00630526" w:rsidRPr="001C0A90" w:rsidRDefault="00630526" w:rsidP="00BB54E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DE1624D" w14:textId="77777777" w:rsidR="00630526" w:rsidRPr="001C0A90" w:rsidRDefault="00630526" w:rsidP="00BB54E9">
            <w:pPr>
              <w:spacing w:before="40" w:after="40"/>
              <w:rPr>
                <w:sz w:val="20"/>
                <w:szCs w:val="20"/>
              </w:rPr>
            </w:pPr>
            <w:r w:rsidRPr="001C0A90">
              <w:rPr>
                <w:sz w:val="20"/>
                <w:szCs w:val="20"/>
              </w:rPr>
              <w:t>Date</w:t>
            </w:r>
          </w:p>
        </w:tc>
        <w:tc>
          <w:tcPr>
            <w:tcW w:w="3119" w:type="dxa"/>
          </w:tcPr>
          <w:p w14:paraId="7A851B2E" w14:textId="77777777" w:rsidR="00630526" w:rsidRPr="001C0A90" w:rsidRDefault="00630526" w:rsidP="00BB54E9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055D8EF4" w14:textId="77777777" w:rsidR="00217464" w:rsidRDefault="00217464" w:rsidP="00BB54E9">
      <w:pPr>
        <w:spacing w:before="40" w:after="4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2916"/>
        <w:gridCol w:w="1073"/>
        <w:gridCol w:w="1964"/>
        <w:gridCol w:w="709"/>
        <w:gridCol w:w="2410"/>
      </w:tblGrid>
      <w:tr w:rsidR="00AE7A2A" w:rsidRPr="00CE057D" w14:paraId="76CA9FE9" w14:textId="77777777" w:rsidTr="004E04C2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251A2358" w14:textId="13C5D237" w:rsidR="00AE7A2A" w:rsidRPr="00CE057D" w:rsidRDefault="00954E42" w:rsidP="00B84A38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11. </w:t>
            </w:r>
            <w:r w:rsidR="00AE7A2A" w:rsidRPr="00CE057D">
              <w:rPr>
                <w:b/>
                <w:bCs/>
                <w:sz w:val="20"/>
                <w:szCs w:val="20"/>
              </w:rPr>
              <w:t>Annual Review</w:t>
            </w:r>
          </w:p>
        </w:tc>
      </w:tr>
      <w:tr w:rsidR="00AE7A2A" w14:paraId="4916990D" w14:textId="77777777" w:rsidTr="004E04C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AFA5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Changes made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2C7A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70E81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1799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0CEB" w14:textId="60F37436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</w:t>
            </w:r>
            <w:r w:rsidR="00B84A38">
              <w:rPr>
                <w:sz w:val="20"/>
                <w:szCs w:val="20"/>
              </w:rPr>
              <w:t>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6007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E7A2A" w14:paraId="537F3537" w14:textId="77777777" w:rsidTr="004E04C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5D85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69F7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20D7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CF77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EFA1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E6CD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E7A2A" w14:paraId="346BF984" w14:textId="77777777" w:rsidTr="004E04C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6AA7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Changes made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632F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C5BC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97F5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89F7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9B27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E7A2A" w14:paraId="7BFC5442" w14:textId="77777777" w:rsidTr="004E04C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0855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7460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7C5C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CE6F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3937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B200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E7A2A" w14:paraId="655AABC7" w14:textId="77777777" w:rsidTr="004E04C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52E7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Changes made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2330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B5EB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A4CD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41A9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CD87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E7A2A" w14:paraId="32BE9393" w14:textId="77777777" w:rsidTr="004E04C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D552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976F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65B4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5ED8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3DA3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86C2" w14:textId="77777777" w:rsidR="00AE7A2A" w:rsidRDefault="00AE7A2A" w:rsidP="00B84A38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7DD6FCDF" w14:textId="69DC7D04" w:rsidR="00CE057D" w:rsidRPr="00CE057D" w:rsidRDefault="00CE057D" w:rsidP="00CE057D">
      <w:pPr>
        <w:tabs>
          <w:tab w:val="left" w:pos="4047"/>
        </w:tabs>
        <w:rPr>
          <w:sz w:val="20"/>
          <w:szCs w:val="20"/>
        </w:rPr>
      </w:pPr>
    </w:p>
    <w:sectPr w:rsidR="00CE057D" w:rsidRPr="00CE057D" w:rsidSect="00641519">
      <w:headerReference w:type="default" r:id="rId10"/>
      <w:footerReference w:type="default" r:id="rId11"/>
      <w:pgSz w:w="11910" w:h="16840"/>
      <w:pgMar w:top="2080" w:right="580" w:bottom="709" w:left="720" w:header="714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F8BF8" w14:textId="77777777" w:rsidR="003D1742" w:rsidRDefault="003D1742">
      <w:r>
        <w:separator/>
      </w:r>
    </w:p>
  </w:endnote>
  <w:endnote w:type="continuationSeparator" w:id="0">
    <w:p w14:paraId="091C91E5" w14:textId="77777777" w:rsidR="003D1742" w:rsidRDefault="003D1742">
      <w:r>
        <w:continuationSeparator/>
      </w:r>
    </w:p>
  </w:endnote>
  <w:endnote w:type="continuationNotice" w:id="1">
    <w:p w14:paraId="645632E5" w14:textId="77777777" w:rsidR="003D1742" w:rsidRDefault="003D17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ADC3" w14:textId="69560B9E" w:rsidR="00A81EB3" w:rsidRPr="00A81EB3" w:rsidRDefault="00A81EB3" w:rsidP="00A81EB3">
    <w:pPr>
      <w:pStyle w:val="Footer"/>
      <w:tabs>
        <w:tab w:val="clear" w:pos="4680"/>
        <w:tab w:val="clear" w:pos="9360"/>
        <w:tab w:val="center" w:pos="5245"/>
        <w:tab w:val="right" w:pos="10610"/>
      </w:tabs>
      <w:rPr>
        <w:sz w:val="16"/>
        <w:szCs w:val="16"/>
      </w:rPr>
    </w:pPr>
    <w:r w:rsidRPr="00A03D23">
      <w:rPr>
        <w:sz w:val="16"/>
        <w:szCs w:val="16"/>
      </w:rPr>
      <w:t>Form 345-</w:t>
    </w:r>
    <w:r>
      <w:rPr>
        <w:sz w:val="16"/>
        <w:szCs w:val="16"/>
      </w:rPr>
      <w:t>12</w:t>
    </w:r>
    <w:r w:rsidR="00641519">
      <w:rPr>
        <w:sz w:val="16"/>
        <w:szCs w:val="16"/>
      </w:rPr>
      <w:t>_</w:t>
    </w:r>
    <w:r w:rsidRPr="00A03D23">
      <w:rPr>
        <w:sz w:val="16"/>
        <w:szCs w:val="16"/>
      </w:rPr>
      <w:t xml:space="preserve">Version </w:t>
    </w:r>
    <w:r w:rsidR="00492E60">
      <w:rPr>
        <w:sz w:val="16"/>
        <w:szCs w:val="16"/>
      </w:rPr>
      <w:t>3</w:t>
    </w:r>
    <w:r w:rsidRPr="00A03D23">
      <w:rPr>
        <w:sz w:val="16"/>
        <w:szCs w:val="16"/>
      </w:rPr>
      <w:tab/>
      <w:t xml:space="preserve">Approved </w:t>
    </w:r>
    <w:r w:rsidR="00492E60">
      <w:rPr>
        <w:sz w:val="16"/>
        <w:szCs w:val="16"/>
      </w:rPr>
      <w:t>xx</w:t>
    </w:r>
    <w:r w:rsidRPr="00A03D23">
      <w:rPr>
        <w:sz w:val="16"/>
        <w:szCs w:val="16"/>
      </w:rPr>
      <w:t>-</w:t>
    </w:r>
    <w:r w:rsidR="00492E60">
      <w:rPr>
        <w:sz w:val="16"/>
        <w:szCs w:val="16"/>
      </w:rPr>
      <w:t>Jul</w:t>
    </w:r>
    <w:r w:rsidRPr="00A03D23">
      <w:rPr>
        <w:sz w:val="16"/>
        <w:szCs w:val="16"/>
      </w:rPr>
      <w:t>-202</w:t>
    </w:r>
    <w:r w:rsidR="00641519">
      <w:rPr>
        <w:sz w:val="16"/>
        <w:szCs w:val="16"/>
      </w:rPr>
      <w:t>6</w:t>
    </w:r>
    <w:r w:rsidRPr="00A03D23"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10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89AF2" w14:textId="77777777" w:rsidR="003D1742" w:rsidRDefault="003D1742">
      <w:r>
        <w:separator/>
      </w:r>
    </w:p>
  </w:footnote>
  <w:footnote w:type="continuationSeparator" w:id="0">
    <w:p w14:paraId="6258AF1F" w14:textId="77777777" w:rsidR="003D1742" w:rsidRDefault="003D1742">
      <w:r>
        <w:continuationSeparator/>
      </w:r>
    </w:p>
  </w:footnote>
  <w:footnote w:type="continuationNotice" w:id="1">
    <w:p w14:paraId="4D36A8CE" w14:textId="77777777" w:rsidR="003D1742" w:rsidRDefault="003D17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E355A" w14:textId="77777777" w:rsidR="00641519" w:rsidRPr="00C1508C" w:rsidRDefault="00641519" w:rsidP="00641519">
    <w:pPr>
      <w:pStyle w:val="Header"/>
      <w:rPr>
        <w:sz w:val="16"/>
        <w:szCs w:val="16"/>
      </w:rPr>
    </w:pPr>
    <w:bookmarkStart w:id="0" w:name="_Hlk56678102"/>
    <w:bookmarkStart w:id="1" w:name="_Hlk56678103"/>
    <w:r w:rsidRPr="00E2313F"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2635CDB0" wp14:editId="79208F08">
          <wp:simplePos x="0" y="0"/>
          <wp:positionH relativeFrom="margin">
            <wp:align>right</wp:align>
          </wp:positionH>
          <wp:positionV relativeFrom="paragraph">
            <wp:posOffset>217</wp:posOffset>
          </wp:positionV>
          <wp:extent cx="1637665" cy="805815"/>
          <wp:effectExtent l="0" t="0" r="635" b="0"/>
          <wp:wrapTight wrapText="bothSides">
            <wp:wrapPolygon edited="0">
              <wp:start x="0" y="0"/>
              <wp:lineTo x="0" y="20936"/>
              <wp:lineTo x="21357" y="20936"/>
              <wp:lineTo x="21357" y="0"/>
              <wp:lineTo x="0" y="0"/>
            </wp:wrapPolygon>
          </wp:wrapTight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DBC8419-D493-4B06-81C9-D95F3B8478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508C">
      <w:rPr>
        <w:sz w:val="16"/>
        <w:szCs w:val="16"/>
      </w:rPr>
      <w:t>ACO Certification Ltd</w:t>
    </w:r>
  </w:p>
  <w:p w14:paraId="4BB1991C" w14:textId="77777777" w:rsidR="00641519" w:rsidRPr="00C1508C" w:rsidRDefault="00641519" w:rsidP="00641519">
    <w:pPr>
      <w:pStyle w:val="Header"/>
      <w:rPr>
        <w:sz w:val="16"/>
        <w:szCs w:val="16"/>
      </w:rPr>
    </w:pPr>
    <w:r w:rsidRPr="00C1508C">
      <w:rPr>
        <w:sz w:val="16"/>
        <w:szCs w:val="16"/>
      </w:rPr>
      <w:t>Level 9, 215 Adelaide Street Brisbane Q 4000</w:t>
    </w:r>
  </w:p>
  <w:p w14:paraId="774B91B9" w14:textId="77777777" w:rsidR="00641519" w:rsidRPr="00C1508C" w:rsidRDefault="00641519" w:rsidP="00641519">
    <w:pPr>
      <w:pStyle w:val="Header"/>
      <w:rPr>
        <w:sz w:val="16"/>
        <w:szCs w:val="16"/>
      </w:rPr>
    </w:pPr>
    <w:r w:rsidRPr="00C1508C">
      <w:rPr>
        <w:sz w:val="16"/>
        <w:szCs w:val="16"/>
      </w:rPr>
      <w:t>GPO Box 731 Brisbane Q 4001</w:t>
    </w:r>
  </w:p>
  <w:p w14:paraId="2DB2FC13" w14:textId="29225C25" w:rsidR="00ED2D7D" w:rsidRPr="00E2313F" w:rsidRDefault="00641519" w:rsidP="00641519">
    <w:pPr>
      <w:pStyle w:val="Header"/>
      <w:rPr>
        <w:rStyle w:val="Hyperlink"/>
        <w:sz w:val="16"/>
        <w:szCs w:val="16"/>
      </w:rPr>
    </w:pPr>
    <w:r w:rsidRPr="00C1508C">
      <w:rPr>
        <w:sz w:val="16"/>
        <w:szCs w:val="16"/>
      </w:rPr>
      <w:t xml:space="preserve">Ph: 07 3350 5706 | </w:t>
    </w:r>
    <w:hyperlink r:id="rId2" w:history="1">
      <w:r w:rsidRPr="00C1508C">
        <w:rPr>
          <w:rStyle w:val="Hyperlink"/>
          <w:sz w:val="16"/>
          <w:szCs w:val="16"/>
        </w:rPr>
        <w:t>info@aco.net.au</w:t>
      </w:r>
    </w:hyperlink>
    <w:r w:rsidRPr="00C1508C">
      <w:rPr>
        <w:sz w:val="16"/>
        <w:szCs w:val="16"/>
      </w:rPr>
      <w:t xml:space="preserve"> | </w:t>
    </w:r>
    <w:hyperlink r:id="rId3" w:history="1">
      <w:r w:rsidRPr="00C1508C">
        <w:rPr>
          <w:rStyle w:val="Hyperlink"/>
          <w:sz w:val="16"/>
          <w:szCs w:val="16"/>
        </w:rPr>
        <w:t>www.aco.net.au</w:t>
      </w:r>
    </w:hyperlink>
  </w:p>
  <w:p w14:paraId="467D3586" w14:textId="77777777" w:rsidR="00ED2D7D" w:rsidRPr="00240C30" w:rsidRDefault="00ED2D7D" w:rsidP="00ED2D7D">
    <w:pPr>
      <w:tabs>
        <w:tab w:val="center" w:pos="6946"/>
      </w:tabs>
      <w:rPr>
        <w:b/>
        <w:sz w:val="20"/>
        <w:szCs w:val="20"/>
      </w:rPr>
    </w:pPr>
  </w:p>
  <w:p w14:paraId="438A465D" w14:textId="77777777" w:rsidR="008C6B46" w:rsidRDefault="00ED2D7D" w:rsidP="00646E90">
    <w:pPr>
      <w:pStyle w:val="Header"/>
      <w:rPr>
        <w:b/>
        <w:sz w:val="36"/>
        <w:szCs w:val="36"/>
      </w:rPr>
    </w:pPr>
    <w:r w:rsidRPr="00C71D1B">
      <w:rPr>
        <w:b/>
        <w:sz w:val="36"/>
        <w:szCs w:val="36"/>
      </w:rPr>
      <w:t>CERTIFIED SU</w:t>
    </w:r>
    <w:r w:rsidR="00F519AD" w:rsidRPr="00C71D1B">
      <w:rPr>
        <w:b/>
        <w:sz w:val="36"/>
        <w:szCs w:val="36"/>
      </w:rPr>
      <w:t>STAINABLE</w:t>
    </w:r>
    <w:r w:rsidRPr="00C71D1B">
      <w:rPr>
        <w:b/>
        <w:sz w:val="36"/>
        <w:szCs w:val="36"/>
      </w:rPr>
      <w:t xml:space="preserve"> </w:t>
    </w:r>
    <w:bookmarkEnd w:id="0"/>
    <w:bookmarkEnd w:id="1"/>
  </w:p>
  <w:p w14:paraId="34D70B83" w14:textId="4C278E2B" w:rsidR="00CB0541" w:rsidRDefault="008C6B46" w:rsidP="00646E90">
    <w:pPr>
      <w:pStyle w:val="Header"/>
      <w:rPr>
        <w:b/>
        <w:sz w:val="36"/>
        <w:szCs w:val="36"/>
      </w:rPr>
    </w:pPr>
    <w:r>
      <w:rPr>
        <w:b/>
        <w:sz w:val="36"/>
        <w:szCs w:val="36"/>
      </w:rPr>
      <w:t>SUSTAINABLE MANAGEMENT PLAN</w:t>
    </w:r>
    <w:r w:rsidR="00B0039D">
      <w:rPr>
        <w:b/>
        <w:sz w:val="36"/>
        <w:szCs w:val="36"/>
      </w:rPr>
      <w:t xml:space="preserve"> </w:t>
    </w:r>
    <w:r w:rsidR="00A81EB3">
      <w:rPr>
        <w:b/>
        <w:sz w:val="36"/>
        <w:szCs w:val="36"/>
      </w:rPr>
      <w:t>–</w:t>
    </w:r>
    <w:r w:rsidR="00C06CA0">
      <w:rPr>
        <w:b/>
        <w:sz w:val="36"/>
        <w:szCs w:val="36"/>
      </w:rPr>
      <w:t xml:space="preserve"> </w:t>
    </w:r>
    <w:r w:rsidR="00B0039D">
      <w:rPr>
        <w:b/>
        <w:sz w:val="36"/>
        <w:szCs w:val="36"/>
      </w:rPr>
      <w:t>PRODUCER</w:t>
    </w:r>
  </w:p>
  <w:p w14:paraId="075F6CFC" w14:textId="77777777" w:rsidR="00A81EB3" w:rsidRPr="00A81EB3" w:rsidRDefault="00A81EB3" w:rsidP="00646E90">
    <w:pPr>
      <w:pStyle w:val="Header"/>
      <w:rPr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F503D"/>
    <w:multiLevelType w:val="hybridMultilevel"/>
    <w:tmpl w:val="9A949F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E13A3"/>
    <w:multiLevelType w:val="hybridMultilevel"/>
    <w:tmpl w:val="C19E3C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E0275"/>
    <w:multiLevelType w:val="hybridMultilevel"/>
    <w:tmpl w:val="813E9DFC"/>
    <w:lvl w:ilvl="0" w:tplc="8B0A8F6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26FC0"/>
    <w:multiLevelType w:val="hybridMultilevel"/>
    <w:tmpl w:val="CE307F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003FB"/>
    <w:multiLevelType w:val="hybridMultilevel"/>
    <w:tmpl w:val="F0DA89F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7368F"/>
    <w:multiLevelType w:val="hybridMultilevel"/>
    <w:tmpl w:val="25EE77C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3070D"/>
    <w:multiLevelType w:val="hybridMultilevel"/>
    <w:tmpl w:val="4EB02E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266D8"/>
    <w:multiLevelType w:val="hybridMultilevel"/>
    <w:tmpl w:val="A55E9EFE"/>
    <w:lvl w:ilvl="0" w:tplc="22BE22D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E0832"/>
    <w:multiLevelType w:val="hybridMultilevel"/>
    <w:tmpl w:val="132A816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527883">
    <w:abstractNumId w:val="7"/>
  </w:num>
  <w:num w:numId="2" w16cid:durableId="222720699">
    <w:abstractNumId w:val="2"/>
  </w:num>
  <w:num w:numId="3" w16cid:durableId="47608000">
    <w:abstractNumId w:val="0"/>
  </w:num>
  <w:num w:numId="4" w16cid:durableId="529294046">
    <w:abstractNumId w:val="6"/>
  </w:num>
  <w:num w:numId="5" w16cid:durableId="67463310">
    <w:abstractNumId w:val="1"/>
  </w:num>
  <w:num w:numId="6" w16cid:durableId="226384525">
    <w:abstractNumId w:val="8"/>
  </w:num>
  <w:num w:numId="7" w16cid:durableId="430665008">
    <w:abstractNumId w:val="5"/>
  </w:num>
  <w:num w:numId="8" w16cid:durableId="1297838540">
    <w:abstractNumId w:val="3"/>
  </w:num>
  <w:num w:numId="9" w16cid:durableId="363866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541"/>
    <w:rsid w:val="00000709"/>
    <w:rsid w:val="000034B3"/>
    <w:rsid w:val="00003A30"/>
    <w:rsid w:val="000042E5"/>
    <w:rsid w:val="00004865"/>
    <w:rsid w:val="00010F4B"/>
    <w:rsid w:val="000133DD"/>
    <w:rsid w:val="00015D15"/>
    <w:rsid w:val="00020302"/>
    <w:rsid w:val="00020C0A"/>
    <w:rsid w:val="000245EE"/>
    <w:rsid w:val="00024FAE"/>
    <w:rsid w:val="000320EB"/>
    <w:rsid w:val="00032E6C"/>
    <w:rsid w:val="000349C2"/>
    <w:rsid w:val="00035753"/>
    <w:rsid w:val="00036411"/>
    <w:rsid w:val="00037D64"/>
    <w:rsid w:val="00041316"/>
    <w:rsid w:val="00042458"/>
    <w:rsid w:val="00043624"/>
    <w:rsid w:val="00043EB3"/>
    <w:rsid w:val="00047983"/>
    <w:rsid w:val="000511CE"/>
    <w:rsid w:val="00051A24"/>
    <w:rsid w:val="00053245"/>
    <w:rsid w:val="00053822"/>
    <w:rsid w:val="00054630"/>
    <w:rsid w:val="00056FD8"/>
    <w:rsid w:val="00057717"/>
    <w:rsid w:val="00062D6F"/>
    <w:rsid w:val="00074F79"/>
    <w:rsid w:val="00077BD7"/>
    <w:rsid w:val="00084C96"/>
    <w:rsid w:val="0008540E"/>
    <w:rsid w:val="00085423"/>
    <w:rsid w:val="00085477"/>
    <w:rsid w:val="00086539"/>
    <w:rsid w:val="000867A7"/>
    <w:rsid w:val="00086EC7"/>
    <w:rsid w:val="00086F03"/>
    <w:rsid w:val="00091DA7"/>
    <w:rsid w:val="00096578"/>
    <w:rsid w:val="000A0B45"/>
    <w:rsid w:val="000A17E5"/>
    <w:rsid w:val="000A3FDF"/>
    <w:rsid w:val="000A4D33"/>
    <w:rsid w:val="000A4FF3"/>
    <w:rsid w:val="000B03FF"/>
    <w:rsid w:val="000B1EE8"/>
    <w:rsid w:val="000B5330"/>
    <w:rsid w:val="000C0967"/>
    <w:rsid w:val="000C1CCF"/>
    <w:rsid w:val="000C68F1"/>
    <w:rsid w:val="000D29FB"/>
    <w:rsid w:val="000D7F27"/>
    <w:rsid w:val="000E2080"/>
    <w:rsid w:val="000E23BA"/>
    <w:rsid w:val="000E3255"/>
    <w:rsid w:val="000E433D"/>
    <w:rsid w:val="000E691F"/>
    <w:rsid w:val="000F11F8"/>
    <w:rsid w:val="000F2EC0"/>
    <w:rsid w:val="000F4DD6"/>
    <w:rsid w:val="000F6E40"/>
    <w:rsid w:val="00100BB6"/>
    <w:rsid w:val="001020B6"/>
    <w:rsid w:val="00102F7E"/>
    <w:rsid w:val="00104A22"/>
    <w:rsid w:val="00106A1B"/>
    <w:rsid w:val="00112D8B"/>
    <w:rsid w:val="0011371D"/>
    <w:rsid w:val="00113F70"/>
    <w:rsid w:val="0011678E"/>
    <w:rsid w:val="00116DBA"/>
    <w:rsid w:val="001218D1"/>
    <w:rsid w:val="00122458"/>
    <w:rsid w:val="00124118"/>
    <w:rsid w:val="00130433"/>
    <w:rsid w:val="001312CD"/>
    <w:rsid w:val="001313D5"/>
    <w:rsid w:val="00133BEF"/>
    <w:rsid w:val="001368E3"/>
    <w:rsid w:val="00136F49"/>
    <w:rsid w:val="001437F8"/>
    <w:rsid w:val="0014560F"/>
    <w:rsid w:val="00145A9C"/>
    <w:rsid w:val="00146C44"/>
    <w:rsid w:val="001526C5"/>
    <w:rsid w:val="00152931"/>
    <w:rsid w:val="0015436B"/>
    <w:rsid w:val="00155A97"/>
    <w:rsid w:val="00156B8C"/>
    <w:rsid w:val="001633E5"/>
    <w:rsid w:val="0016368E"/>
    <w:rsid w:val="0016585C"/>
    <w:rsid w:val="00166574"/>
    <w:rsid w:val="001679B6"/>
    <w:rsid w:val="00167C70"/>
    <w:rsid w:val="00170545"/>
    <w:rsid w:val="001715A6"/>
    <w:rsid w:val="001726C4"/>
    <w:rsid w:val="00173510"/>
    <w:rsid w:val="0017637D"/>
    <w:rsid w:val="00176AD4"/>
    <w:rsid w:val="001775F5"/>
    <w:rsid w:val="0018401D"/>
    <w:rsid w:val="001856D0"/>
    <w:rsid w:val="001857C7"/>
    <w:rsid w:val="00191128"/>
    <w:rsid w:val="00192BE3"/>
    <w:rsid w:val="00193E13"/>
    <w:rsid w:val="001940C5"/>
    <w:rsid w:val="00194811"/>
    <w:rsid w:val="0019634E"/>
    <w:rsid w:val="00196B92"/>
    <w:rsid w:val="00197199"/>
    <w:rsid w:val="001A0568"/>
    <w:rsid w:val="001A330C"/>
    <w:rsid w:val="001A452B"/>
    <w:rsid w:val="001A4C7C"/>
    <w:rsid w:val="001A4EAB"/>
    <w:rsid w:val="001A5922"/>
    <w:rsid w:val="001A5ED1"/>
    <w:rsid w:val="001B3C50"/>
    <w:rsid w:val="001B3D53"/>
    <w:rsid w:val="001B6C4D"/>
    <w:rsid w:val="001B71C2"/>
    <w:rsid w:val="001C0A90"/>
    <w:rsid w:val="001C0CB3"/>
    <w:rsid w:val="001C12CF"/>
    <w:rsid w:val="001C3D3A"/>
    <w:rsid w:val="001C45C2"/>
    <w:rsid w:val="001D0394"/>
    <w:rsid w:val="001D0C0B"/>
    <w:rsid w:val="001D0FD3"/>
    <w:rsid w:val="001D40FC"/>
    <w:rsid w:val="001D4781"/>
    <w:rsid w:val="001D51D2"/>
    <w:rsid w:val="001E0BAA"/>
    <w:rsid w:val="001E14EA"/>
    <w:rsid w:val="001E236F"/>
    <w:rsid w:val="001E3C5E"/>
    <w:rsid w:val="001E5DE9"/>
    <w:rsid w:val="001E6AC9"/>
    <w:rsid w:val="001F00A2"/>
    <w:rsid w:val="001F0516"/>
    <w:rsid w:val="001F64C5"/>
    <w:rsid w:val="00201C76"/>
    <w:rsid w:val="00204EE8"/>
    <w:rsid w:val="00205830"/>
    <w:rsid w:val="0020648D"/>
    <w:rsid w:val="002106B9"/>
    <w:rsid w:val="00211BF7"/>
    <w:rsid w:val="00212F71"/>
    <w:rsid w:val="002153C4"/>
    <w:rsid w:val="00217464"/>
    <w:rsid w:val="00221B3E"/>
    <w:rsid w:val="00221D88"/>
    <w:rsid w:val="00222D7D"/>
    <w:rsid w:val="00223F94"/>
    <w:rsid w:val="002243F8"/>
    <w:rsid w:val="00226C69"/>
    <w:rsid w:val="00230AF3"/>
    <w:rsid w:val="00230B4B"/>
    <w:rsid w:val="002325F4"/>
    <w:rsid w:val="0023354F"/>
    <w:rsid w:val="002344C7"/>
    <w:rsid w:val="002373C3"/>
    <w:rsid w:val="00242697"/>
    <w:rsid w:val="00243617"/>
    <w:rsid w:val="00246120"/>
    <w:rsid w:val="00252547"/>
    <w:rsid w:val="002542EC"/>
    <w:rsid w:val="002578D1"/>
    <w:rsid w:val="00260F04"/>
    <w:rsid w:val="00263EB3"/>
    <w:rsid w:val="00266BE3"/>
    <w:rsid w:val="00267BA6"/>
    <w:rsid w:val="002721AB"/>
    <w:rsid w:val="00273E38"/>
    <w:rsid w:val="002751F1"/>
    <w:rsid w:val="00275C63"/>
    <w:rsid w:val="0027727A"/>
    <w:rsid w:val="00277830"/>
    <w:rsid w:val="00283B83"/>
    <w:rsid w:val="0028535D"/>
    <w:rsid w:val="00286946"/>
    <w:rsid w:val="00286C1A"/>
    <w:rsid w:val="00291029"/>
    <w:rsid w:val="00293CF0"/>
    <w:rsid w:val="00293F3D"/>
    <w:rsid w:val="00295146"/>
    <w:rsid w:val="0029592F"/>
    <w:rsid w:val="00296391"/>
    <w:rsid w:val="002A0A2E"/>
    <w:rsid w:val="002A0F92"/>
    <w:rsid w:val="002A5A15"/>
    <w:rsid w:val="002A5AF8"/>
    <w:rsid w:val="002A6362"/>
    <w:rsid w:val="002B38C4"/>
    <w:rsid w:val="002B5C84"/>
    <w:rsid w:val="002B60CA"/>
    <w:rsid w:val="002B6754"/>
    <w:rsid w:val="002B78EB"/>
    <w:rsid w:val="002C17CB"/>
    <w:rsid w:val="002C1E2B"/>
    <w:rsid w:val="002C38D7"/>
    <w:rsid w:val="002C48F8"/>
    <w:rsid w:val="002C4F3E"/>
    <w:rsid w:val="002D0F3F"/>
    <w:rsid w:val="002E0397"/>
    <w:rsid w:val="002E3CE6"/>
    <w:rsid w:val="002E53E8"/>
    <w:rsid w:val="002E5B15"/>
    <w:rsid w:val="002F2A66"/>
    <w:rsid w:val="002F339A"/>
    <w:rsid w:val="002F39A3"/>
    <w:rsid w:val="00300202"/>
    <w:rsid w:val="00301FB9"/>
    <w:rsid w:val="00304A49"/>
    <w:rsid w:val="0030695B"/>
    <w:rsid w:val="00310659"/>
    <w:rsid w:val="00312BB7"/>
    <w:rsid w:val="00312BC8"/>
    <w:rsid w:val="0031425C"/>
    <w:rsid w:val="00316875"/>
    <w:rsid w:val="00317376"/>
    <w:rsid w:val="003211B1"/>
    <w:rsid w:val="00324B01"/>
    <w:rsid w:val="00326366"/>
    <w:rsid w:val="00326695"/>
    <w:rsid w:val="00327840"/>
    <w:rsid w:val="0033001A"/>
    <w:rsid w:val="00331F0F"/>
    <w:rsid w:val="003344FC"/>
    <w:rsid w:val="0033492E"/>
    <w:rsid w:val="00336E03"/>
    <w:rsid w:val="00341858"/>
    <w:rsid w:val="00342D6E"/>
    <w:rsid w:val="00345D4A"/>
    <w:rsid w:val="0034707B"/>
    <w:rsid w:val="00351F42"/>
    <w:rsid w:val="003539EB"/>
    <w:rsid w:val="00354235"/>
    <w:rsid w:val="003543DA"/>
    <w:rsid w:val="00354E6B"/>
    <w:rsid w:val="00356D06"/>
    <w:rsid w:val="00357097"/>
    <w:rsid w:val="00360AEB"/>
    <w:rsid w:val="00361408"/>
    <w:rsid w:val="0036571D"/>
    <w:rsid w:val="00366896"/>
    <w:rsid w:val="00367251"/>
    <w:rsid w:val="00372C82"/>
    <w:rsid w:val="00374EDC"/>
    <w:rsid w:val="00375D3A"/>
    <w:rsid w:val="003776E9"/>
    <w:rsid w:val="003809AA"/>
    <w:rsid w:val="00385BA1"/>
    <w:rsid w:val="00392238"/>
    <w:rsid w:val="00392508"/>
    <w:rsid w:val="00394963"/>
    <w:rsid w:val="0039498A"/>
    <w:rsid w:val="00397633"/>
    <w:rsid w:val="003A34A7"/>
    <w:rsid w:val="003A3E8E"/>
    <w:rsid w:val="003A4E6A"/>
    <w:rsid w:val="003A69EC"/>
    <w:rsid w:val="003A6D45"/>
    <w:rsid w:val="003B0879"/>
    <w:rsid w:val="003B214B"/>
    <w:rsid w:val="003B4B41"/>
    <w:rsid w:val="003B4ED8"/>
    <w:rsid w:val="003B4ED9"/>
    <w:rsid w:val="003B69D3"/>
    <w:rsid w:val="003B774D"/>
    <w:rsid w:val="003C37C1"/>
    <w:rsid w:val="003C4576"/>
    <w:rsid w:val="003C55D8"/>
    <w:rsid w:val="003C6E0C"/>
    <w:rsid w:val="003C750B"/>
    <w:rsid w:val="003C7B18"/>
    <w:rsid w:val="003D0BA1"/>
    <w:rsid w:val="003D1742"/>
    <w:rsid w:val="003D4441"/>
    <w:rsid w:val="003E104E"/>
    <w:rsid w:val="003E11DF"/>
    <w:rsid w:val="003E3A99"/>
    <w:rsid w:val="003E416D"/>
    <w:rsid w:val="003E5EC8"/>
    <w:rsid w:val="003E5F0B"/>
    <w:rsid w:val="003E63EA"/>
    <w:rsid w:val="003F1028"/>
    <w:rsid w:val="003F2AE3"/>
    <w:rsid w:val="003F2C4B"/>
    <w:rsid w:val="003F3134"/>
    <w:rsid w:val="003F4889"/>
    <w:rsid w:val="003F52FC"/>
    <w:rsid w:val="003F68C6"/>
    <w:rsid w:val="00402DB5"/>
    <w:rsid w:val="0040331E"/>
    <w:rsid w:val="004040F8"/>
    <w:rsid w:val="0040526D"/>
    <w:rsid w:val="00406C88"/>
    <w:rsid w:val="0040732E"/>
    <w:rsid w:val="004179D2"/>
    <w:rsid w:val="00417A6E"/>
    <w:rsid w:val="00424576"/>
    <w:rsid w:val="004247BE"/>
    <w:rsid w:val="00425CDA"/>
    <w:rsid w:val="0042621B"/>
    <w:rsid w:val="0042643A"/>
    <w:rsid w:val="00430320"/>
    <w:rsid w:val="00431DB1"/>
    <w:rsid w:val="004326E9"/>
    <w:rsid w:val="00433E07"/>
    <w:rsid w:val="00435079"/>
    <w:rsid w:val="00436DB5"/>
    <w:rsid w:val="00444F36"/>
    <w:rsid w:val="00446023"/>
    <w:rsid w:val="00451973"/>
    <w:rsid w:val="00453121"/>
    <w:rsid w:val="004548E3"/>
    <w:rsid w:val="00456204"/>
    <w:rsid w:val="00461952"/>
    <w:rsid w:val="00462421"/>
    <w:rsid w:val="00462773"/>
    <w:rsid w:val="00463BDC"/>
    <w:rsid w:val="00464300"/>
    <w:rsid w:val="0046539D"/>
    <w:rsid w:val="00466814"/>
    <w:rsid w:val="004721F9"/>
    <w:rsid w:val="00477950"/>
    <w:rsid w:val="00480459"/>
    <w:rsid w:val="00481C32"/>
    <w:rsid w:val="00482F57"/>
    <w:rsid w:val="004844DD"/>
    <w:rsid w:val="004848ED"/>
    <w:rsid w:val="00484DFF"/>
    <w:rsid w:val="004860D9"/>
    <w:rsid w:val="00487D78"/>
    <w:rsid w:val="0049219C"/>
    <w:rsid w:val="00492E60"/>
    <w:rsid w:val="00494289"/>
    <w:rsid w:val="00497519"/>
    <w:rsid w:val="00497AD7"/>
    <w:rsid w:val="004A04CD"/>
    <w:rsid w:val="004A1F7F"/>
    <w:rsid w:val="004A4F35"/>
    <w:rsid w:val="004A64F1"/>
    <w:rsid w:val="004A72A8"/>
    <w:rsid w:val="004B10BA"/>
    <w:rsid w:val="004B4B05"/>
    <w:rsid w:val="004B6130"/>
    <w:rsid w:val="004C0654"/>
    <w:rsid w:val="004C10DC"/>
    <w:rsid w:val="004C1EC4"/>
    <w:rsid w:val="004C65F7"/>
    <w:rsid w:val="004C7DF3"/>
    <w:rsid w:val="004D1FE7"/>
    <w:rsid w:val="004D761A"/>
    <w:rsid w:val="004E04C2"/>
    <w:rsid w:val="004E36B7"/>
    <w:rsid w:val="004E699F"/>
    <w:rsid w:val="004F0561"/>
    <w:rsid w:val="004F3BCA"/>
    <w:rsid w:val="004F661A"/>
    <w:rsid w:val="0050395D"/>
    <w:rsid w:val="0050648F"/>
    <w:rsid w:val="0050742A"/>
    <w:rsid w:val="00507B4C"/>
    <w:rsid w:val="00512934"/>
    <w:rsid w:val="00512D4A"/>
    <w:rsid w:val="005131E7"/>
    <w:rsid w:val="0051547A"/>
    <w:rsid w:val="00516F93"/>
    <w:rsid w:val="00520CC6"/>
    <w:rsid w:val="00520DD4"/>
    <w:rsid w:val="0052120D"/>
    <w:rsid w:val="005228D4"/>
    <w:rsid w:val="00523876"/>
    <w:rsid w:val="0052407A"/>
    <w:rsid w:val="00526882"/>
    <w:rsid w:val="00530A59"/>
    <w:rsid w:val="005318A6"/>
    <w:rsid w:val="00532B48"/>
    <w:rsid w:val="00532C4E"/>
    <w:rsid w:val="00533EDD"/>
    <w:rsid w:val="00534834"/>
    <w:rsid w:val="00536ACE"/>
    <w:rsid w:val="0053709D"/>
    <w:rsid w:val="0054539E"/>
    <w:rsid w:val="00545DCD"/>
    <w:rsid w:val="00546560"/>
    <w:rsid w:val="005478A6"/>
    <w:rsid w:val="005534C3"/>
    <w:rsid w:val="005546ED"/>
    <w:rsid w:val="00556030"/>
    <w:rsid w:val="00566A1D"/>
    <w:rsid w:val="0057022F"/>
    <w:rsid w:val="00573AAC"/>
    <w:rsid w:val="00574EA4"/>
    <w:rsid w:val="005752AB"/>
    <w:rsid w:val="00576D11"/>
    <w:rsid w:val="00580000"/>
    <w:rsid w:val="00581419"/>
    <w:rsid w:val="00581DD0"/>
    <w:rsid w:val="0059006A"/>
    <w:rsid w:val="00590FAA"/>
    <w:rsid w:val="00591EBB"/>
    <w:rsid w:val="005934BF"/>
    <w:rsid w:val="0059465F"/>
    <w:rsid w:val="005A1FA4"/>
    <w:rsid w:val="005B3A9D"/>
    <w:rsid w:val="005B4B11"/>
    <w:rsid w:val="005B639D"/>
    <w:rsid w:val="005C18A7"/>
    <w:rsid w:val="005C230D"/>
    <w:rsid w:val="005C24C4"/>
    <w:rsid w:val="005C562C"/>
    <w:rsid w:val="005D22FF"/>
    <w:rsid w:val="005D2AFE"/>
    <w:rsid w:val="005D5407"/>
    <w:rsid w:val="005E02F8"/>
    <w:rsid w:val="005E0A7C"/>
    <w:rsid w:val="005E1155"/>
    <w:rsid w:val="005E142A"/>
    <w:rsid w:val="005E16CF"/>
    <w:rsid w:val="005E3A98"/>
    <w:rsid w:val="005E3DF2"/>
    <w:rsid w:val="005E65E8"/>
    <w:rsid w:val="005F1549"/>
    <w:rsid w:val="005F279D"/>
    <w:rsid w:val="005F3256"/>
    <w:rsid w:val="005F3364"/>
    <w:rsid w:val="0060014F"/>
    <w:rsid w:val="00603B04"/>
    <w:rsid w:val="006068A8"/>
    <w:rsid w:val="00612647"/>
    <w:rsid w:val="006136CD"/>
    <w:rsid w:val="006137E3"/>
    <w:rsid w:val="00614215"/>
    <w:rsid w:val="006202CB"/>
    <w:rsid w:val="006221EB"/>
    <w:rsid w:val="00623E97"/>
    <w:rsid w:val="00630311"/>
    <w:rsid w:val="00630387"/>
    <w:rsid w:val="00630526"/>
    <w:rsid w:val="006309BE"/>
    <w:rsid w:val="00635724"/>
    <w:rsid w:val="00635CF9"/>
    <w:rsid w:val="00636D59"/>
    <w:rsid w:val="00637603"/>
    <w:rsid w:val="00641519"/>
    <w:rsid w:val="0064311B"/>
    <w:rsid w:val="00644EB7"/>
    <w:rsid w:val="00645FF3"/>
    <w:rsid w:val="00646B3A"/>
    <w:rsid w:val="00646E90"/>
    <w:rsid w:val="006501FB"/>
    <w:rsid w:val="00650C43"/>
    <w:rsid w:val="006547F1"/>
    <w:rsid w:val="00654EEA"/>
    <w:rsid w:val="0065760C"/>
    <w:rsid w:val="0066154C"/>
    <w:rsid w:val="006617DD"/>
    <w:rsid w:val="00666316"/>
    <w:rsid w:val="0066645A"/>
    <w:rsid w:val="006717E7"/>
    <w:rsid w:val="00673843"/>
    <w:rsid w:val="0067501A"/>
    <w:rsid w:val="0068064F"/>
    <w:rsid w:val="0068091F"/>
    <w:rsid w:val="00684178"/>
    <w:rsid w:val="00685B76"/>
    <w:rsid w:val="00686959"/>
    <w:rsid w:val="00686EDC"/>
    <w:rsid w:val="00691B97"/>
    <w:rsid w:val="00692865"/>
    <w:rsid w:val="00692DE7"/>
    <w:rsid w:val="0069365D"/>
    <w:rsid w:val="006A051A"/>
    <w:rsid w:val="006A42C5"/>
    <w:rsid w:val="006A4AE9"/>
    <w:rsid w:val="006A4B3B"/>
    <w:rsid w:val="006A7753"/>
    <w:rsid w:val="006B0447"/>
    <w:rsid w:val="006B0770"/>
    <w:rsid w:val="006B08DD"/>
    <w:rsid w:val="006B2E9B"/>
    <w:rsid w:val="006B33B4"/>
    <w:rsid w:val="006B6B48"/>
    <w:rsid w:val="006C0EEA"/>
    <w:rsid w:val="006C2DE2"/>
    <w:rsid w:val="006C3AD7"/>
    <w:rsid w:val="006D0F30"/>
    <w:rsid w:val="006D278D"/>
    <w:rsid w:val="006D5D8D"/>
    <w:rsid w:val="006D623B"/>
    <w:rsid w:val="006D796C"/>
    <w:rsid w:val="006E750D"/>
    <w:rsid w:val="006F1B1D"/>
    <w:rsid w:val="006F1B49"/>
    <w:rsid w:val="006F4793"/>
    <w:rsid w:val="006F4BC3"/>
    <w:rsid w:val="006F673D"/>
    <w:rsid w:val="00712F19"/>
    <w:rsid w:val="00715FA5"/>
    <w:rsid w:val="00717D33"/>
    <w:rsid w:val="0072269A"/>
    <w:rsid w:val="00724C5B"/>
    <w:rsid w:val="00732E66"/>
    <w:rsid w:val="00732E72"/>
    <w:rsid w:val="00733519"/>
    <w:rsid w:val="00742600"/>
    <w:rsid w:val="007443E4"/>
    <w:rsid w:val="00746EB3"/>
    <w:rsid w:val="00750D62"/>
    <w:rsid w:val="00755E9E"/>
    <w:rsid w:val="0075730F"/>
    <w:rsid w:val="00757A40"/>
    <w:rsid w:val="007615EC"/>
    <w:rsid w:val="007626CC"/>
    <w:rsid w:val="0076449C"/>
    <w:rsid w:val="007655A2"/>
    <w:rsid w:val="007765AA"/>
    <w:rsid w:val="00777889"/>
    <w:rsid w:val="0077789C"/>
    <w:rsid w:val="00777936"/>
    <w:rsid w:val="00780164"/>
    <w:rsid w:val="00780432"/>
    <w:rsid w:val="00780B20"/>
    <w:rsid w:val="0078146F"/>
    <w:rsid w:val="00781A06"/>
    <w:rsid w:val="0078347F"/>
    <w:rsid w:val="007857F2"/>
    <w:rsid w:val="00791724"/>
    <w:rsid w:val="00792942"/>
    <w:rsid w:val="0079573C"/>
    <w:rsid w:val="00795E61"/>
    <w:rsid w:val="00797093"/>
    <w:rsid w:val="007B21CD"/>
    <w:rsid w:val="007B2308"/>
    <w:rsid w:val="007B4B4B"/>
    <w:rsid w:val="007B4D42"/>
    <w:rsid w:val="007C07A4"/>
    <w:rsid w:val="007C11C2"/>
    <w:rsid w:val="007C1387"/>
    <w:rsid w:val="007C2D1B"/>
    <w:rsid w:val="007C3794"/>
    <w:rsid w:val="007D202C"/>
    <w:rsid w:val="007D2B97"/>
    <w:rsid w:val="007D3E0D"/>
    <w:rsid w:val="007D61F8"/>
    <w:rsid w:val="007D797B"/>
    <w:rsid w:val="007E39A5"/>
    <w:rsid w:val="007E4C69"/>
    <w:rsid w:val="007F1D75"/>
    <w:rsid w:val="007F230F"/>
    <w:rsid w:val="007F2F5D"/>
    <w:rsid w:val="007F6E23"/>
    <w:rsid w:val="007F70B9"/>
    <w:rsid w:val="00800660"/>
    <w:rsid w:val="00800898"/>
    <w:rsid w:val="00801479"/>
    <w:rsid w:val="00801FA1"/>
    <w:rsid w:val="00802A05"/>
    <w:rsid w:val="00806472"/>
    <w:rsid w:val="008075F9"/>
    <w:rsid w:val="00810DA5"/>
    <w:rsid w:val="008124EF"/>
    <w:rsid w:val="008174E3"/>
    <w:rsid w:val="008228AE"/>
    <w:rsid w:val="008240D1"/>
    <w:rsid w:val="0082422B"/>
    <w:rsid w:val="008312E1"/>
    <w:rsid w:val="00835B33"/>
    <w:rsid w:val="00836DE7"/>
    <w:rsid w:val="00837CE7"/>
    <w:rsid w:val="0084084B"/>
    <w:rsid w:val="00840911"/>
    <w:rsid w:val="00842EA2"/>
    <w:rsid w:val="00845B1F"/>
    <w:rsid w:val="00845F99"/>
    <w:rsid w:val="00850645"/>
    <w:rsid w:val="00851417"/>
    <w:rsid w:val="00851A7E"/>
    <w:rsid w:val="00853147"/>
    <w:rsid w:val="00854D42"/>
    <w:rsid w:val="00855EE0"/>
    <w:rsid w:val="00863172"/>
    <w:rsid w:val="0086323E"/>
    <w:rsid w:val="008638E0"/>
    <w:rsid w:val="00864FA4"/>
    <w:rsid w:val="00873C07"/>
    <w:rsid w:val="00873CF2"/>
    <w:rsid w:val="00873EFF"/>
    <w:rsid w:val="00875D24"/>
    <w:rsid w:val="00881FE7"/>
    <w:rsid w:val="00883DAD"/>
    <w:rsid w:val="00883EAA"/>
    <w:rsid w:val="00883F86"/>
    <w:rsid w:val="00885827"/>
    <w:rsid w:val="008869DD"/>
    <w:rsid w:val="00887163"/>
    <w:rsid w:val="0089010D"/>
    <w:rsid w:val="00891612"/>
    <w:rsid w:val="00892D7C"/>
    <w:rsid w:val="008951C4"/>
    <w:rsid w:val="008976B2"/>
    <w:rsid w:val="008A4159"/>
    <w:rsid w:val="008A7F34"/>
    <w:rsid w:val="008B295F"/>
    <w:rsid w:val="008B3CBB"/>
    <w:rsid w:val="008B3D32"/>
    <w:rsid w:val="008B4227"/>
    <w:rsid w:val="008B4988"/>
    <w:rsid w:val="008C1AAA"/>
    <w:rsid w:val="008C2916"/>
    <w:rsid w:val="008C5021"/>
    <w:rsid w:val="008C53B9"/>
    <w:rsid w:val="008C5510"/>
    <w:rsid w:val="008C5705"/>
    <w:rsid w:val="008C6B46"/>
    <w:rsid w:val="008D0E4C"/>
    <w:rsid w:val="008D0FCD"/>
    <w:rsid w:val="008D196F"/>
    <w:rsid w:val="008D2E13"/>
    <w:rsid w:val="008D3A16"/>
    <w:rsid w:val="008D7590"/>
    <w:rsid w:val="008E03BD"/>
    <w:rsid w:val="008E095C"/>
    <w:rsid w:val="008E0A5D"/>
    <w:rsid w:val="008E0E32"/>
    <w:rsid w:val="008E6176"/>
    <w:rsid w:val="008E6488"/>
    <w:rsid w:val="008E6D10"/>
    <w:rsid w:val="008E7E9E"/>
    <w:rsid w:val="008F1089"/>
    <w:rsid w:val="008F26FC"/>
    <w:rsid w:val="008F5D5D"/>
    <w:rsid w:val="0090030A"/>
    <w:rsid w:val="0090142B"/>
    <w:rsid w:val="0090144A"/>
    <w:rsid w:val="00903E67"/>
    <w:rsid w:val="00905772"/>
    <w:rsid w:val="00906BD3"/>
    <w:rsid w:val="00911422"/>
    <w:rsid w:val="00915348"/>
    <w:rsid w:val="009154D1"/>
    <w:rsid w:val="00917B6F"/>
    <w:rsid w:val="00920813"/>
    <w:rsid w:val="009237DE"/>
    <w:rsid w:val="0092560D"/>
    <w:rsid w:val="00926693"/>
    <w:rsid w:val="009301EF"/>
    <w:rsid w:val="00931025"/>
    <w:rsid w:val="00932817"/>
    <w:rsid w:val="009400C7"/>
    <w:rsid w:val="00940A0F"/>
    <w:rsid w:val="00941C7C"/>
    <w:rsid w:val="00946D71"/>
    <w:rsid w:val="00946E79"/>
    <w:rsid w:val="00954E42"/>
    <w:rsid w:val="00955728"/>
    <w:rsid w:val="009558FD"/>
    <w:rsid w:val="009560F3"/>
    <w:rsid w:val="0095618C"/>
    <w:rsid w:val="00960694"/>
    <w:rsid w:val="00962115"/>
    <w:rsid w:val="00962F6A"/>
    <w:rsid w:val="0096398F"/>
    <w:rsid w:val="00963A97"/>
    <w:rsid w:val="00964C39"/>
    <w:rsid w:val="00964DFD"/>
    <w:rsid w:val="00965FF2"/>
    <w:rsid w:val="0096691B"/>
    <w:rsid w:val="00971FC2"/>
    <w:rsid w:val="00972D55"/>
    <w:rsid w:val="0097417A"/>
    <w:rsid w:val="00974DDF"/>
    <w:rsid w:val="00975D2B"/>
    <w:rsid w:val="00976330"/>
    <w:rsid w:val="00981601"/>
    <w:rsid w:val="00984CB5"/>
    <w:rsid w:val="00992705"/>
    <w:rsid w:val="00992EAE"/>
    <w:rsid w:val="00995E12"/>
    <w:rsid w:val="00995EA9"/>
    <w:rsid w:val="0099700B"/>
    <w:rsid w:val="00997235"/>
    <w:rsid w:val="009A3398"/>
    <w:rsid w:val="009A6108"/>
    <w:rsid w:val="009A61F4"/>
    <w:rsid w:val="009B00D3"/>
    <w:rsid w:val="009B09DB"/>
    <w:rsid w:val="009B22DA"/>
    <w:rsid w:val="009B2FFC"/>
    <w:rsid w:val="009B718C"/>
    <w:rsid w:val="009C02FC"/>
    <w:rsid w:val="009C0438"/>
    <w:rsid w:val="009C04C3"/>
    <w:rsid w:val="009C335D"/>
    <w:rsid w:val="009C5B6E"/>
    <w:rsid w:val="009C5CF6"/>
    <w:rsid w:val="009C6733"/>
    <w:rsid w:val="009D05AB"/>
    <w:rsid w:val="009D0921"/>
    <w:rsid w:val="009D0C7A"/>
    <w:rsid w:val="009D0E52"/>
    <w:rsid w:val="009D19A2"/>
    <w:rsid w:val="009D45A8"/>
    <w:rsid w:val="009D4F5C"/>
    <w:rsid w:val="009D69C3"/>
    <w:rsid w:val="009E06A3"/>
    <w:rsid w:val="009E1381"/>
    <w:rsid w:val="009E278A"/>
    <w:rsid w:val="009E4CD8"/>
    <w:rsid w:val="009E50BF"/>
    <w:rsid w:val="009E5DB5"/>
    <w:rsid w:val="009E638B"/>
    <w:rsid w:val="009E7C41"/>
    <w:rsid w:val="009F0072"/>
    <w:rsid w:val="009F356E"/>
    <w:rsid w:val="009F4709"/>
    <w:rsid w:val="009F5EF5"/>
    <w:rsid w:val="009F7CC5"/>
    <w:rsid w:val="00A001CE"/>
    <w:rsid w:val="00A05636"/>
    <w:rsid w:val="00A06FB3"/>
    <w:rsid w:val="00A13FA8"/>
    <w:rsid w:val="00A15A90"/>
    <w:rsid w:val="00A17476"/>
    <w:rsid w:val="00A22285"/>
    <w:rsid w:val="00A22D0E"/>
    <w:rsid w:val="00A2624C"/>
    <w:rsid w:val="00A27D37"/>
    <w:rsid w:val="00A36329"/>
    <w:rsid w:val="00A40F69"/>
    <w:rsid w:val="00A426E6"/>
    <w:rsid w:val="00A43DE1"/>
    <w:rsid w:val="00A4547C"/>
    <w:rsid w:val="00A45D1C"/>
    <w:rsid w:val="00A46F0E"/>
    <w:rsid w:val="00A47B67"/>
    <w:rsid w:val="00A50BA3"/>
    <w:rsid w:val="00A5795B"/>
    <w:rsid w:val="00A62749"/>
    <w:rsid w:val="00A630F9"/>
    <w:rsid w:val="00A63A9C"/>
    <w:rsid w:val="00A6413C"/>
    <w:rsid w:val="00A64A04"/>
    <w:rsid w:val="00A664A1"/>
    <w:rsid w:val="00A72BC1"/>
    <w:rsid w:val="00A73FC9"/>
    <w:rsid w:val="00A75C97"/>
    <w:rsid w:val="00A77F0F"/>
    <w:rsid w:val="00A81EB3"/>
    <w:rsid w:val="00A95239"/>
    <w:rsid w:val="00A95D95"/>
    <w:rsid w:val="00A97FC6"/>
    <w:rsid w:val="00AA000B"/>
    <w:rsid w:val="00AA0437"/>
    <w:rsid w:val="00AA3B39"/>
    <w:rsid w:val="00AA657C"/>
    <w:rsid w:val="00AB1FF5"/>
    <w:rsid w:val="00AB2A58"/>
    <w:rsid w:val="00AC12A5"/>
    <w:rsid w:val="00AC50D4"/>
    <w:rsid w:val="00AC7204"/>
    <w:rsid w:val="00AD0F31"/>
    <w:rsid w:val="00AD1302"/>
    <w:rsid w:val="00AD7A56"/>
    <w:rsid w:val="00AE3200"/>
    <w:rsid w:val="00AE6C62"/>
    <w:rsid w:val="00AE719F"/>
    <w:rsid w:val="00AE7A2A"/>
    <w:rsid w:val="00AF1DD8"/>
    <w:rsid w:val="00AF205C"/>
    <w:rsid w:val="00AF48FA"/>
    <w:rsid w:val="00AF4E06"/>
    <w:rsid w:val="00B0039D"/>
    <w:rsid w:val="00B01AB4"/>
    <w:rsid w:val="00B020EA"/>
    <w:rsid w:val="00B106C2"/>
    <w:rsid w:val="00B11158"/>
    <w:rsid w:val="00B1226B"/>
    <w:rsid w:val="00B124A6"/>
    <w:rsid w:val="00B17D9D"/>
    <w:rsid w:val="00B21B3D"/>
    <w:rsid w:val="00B21BFF"/>
    <w:rsid w:val="00B22066"/>
    <w:rsid w:val="00B220CF"/>
    <w:rsid w:val="00B23FD8"/>
    <w:rsid w:val="00B2472B"/>
    <w:rsid w:val="00B25A07"/>
    <w:rsid w:val="00B268F4"/>
    <w:rsid w:val="00B271B5"/>
    <w:rsid w:val="00B30A44"/>
    <w:rsid w:val="00B317FD"/>
    <w:rsid w:val="00B31E6B"/>
    <w:rsid w:val="00B33413"/>
    <w:rsid w:val="00B3701D"/>
    <w:rsid w:val="00B37106"/>
    <w:rsid w:val="00B37335"/>
    <w:rsid w:val="00B37338"/>
    <w:rsid w:val="00B402A8"/>
    <w:rsid w:val="00B43374"/>
    <w:rsid w:val="00B50EFC"/>
    <w:rsid w:val="00B50F43"/>
    <w:rsid w:val="00B52DF9"/>
    <w:rsid w:val="00B5394F"/>
    <w:rsid w:val="00B5458D"/>
    <w:rsid w:val="00B54A66"/>
    <w:rsid w:val="00B55597"/>
    <w:rsid w:val="00B568B2"/>
    <w:rsid w:val="00B56F95"/>
    <w:rsid w:val="00B57AA8"/>
    <w:rsid w:val="00B60040"/>
    <w:rsid w:val="00B6516E"/>
    <w:rsid w:val="00B65517"/>
    <w:rsid w:val="00B6591B"/>
    <w:rsid w:val="00B70772"/>
    <w:rsid w:val="00B768B7"/>
    <w:rsid w:val="00B76EB6"/>
    <w:rsid w:val="00B80A5A"/>
    <w:rsid w:val="00B811ED"/>
    <w:rsid w:val="00B8435D"/>
    <w:rsid w:val="00B84835"/>
    <w:rsid w:val="00B8493D"/>
    <w:rsid w:val="00B84A38"/>
    <w:rsid w:val="00B85608"/>
    <w:rsid w:val="00B873FF"/>
    <w:rsid w:val="00B87E46"/>
    <w:rsid w:val="00B92F16"/>
    <w:rsid w:val="00B95EEA"/>
    <w:rsid w:val="00B96A8A"/>
    <w:rsid w:val="00BA7876"/>
    <w:rsid w:val="00BB234F"/>
    <w:rsid w:val="00BB4856"/>
    <w:rsid w:val="00BB4982"/>
    <w:rsid w:val="00BB54E9"/>
    <w:rsid w:val="00BC17F4"/>
    <w:rsid w:val="00BC4688"/>
    <w:rsid w:val="00BD45FA"/>
    <w:rsid w:val="00BD48CE"/>
    <w:rsid w:val="00BD732C"/>
    <w:rsid w:val="00BE5C95"/>
    <w:rsid w:val="00BE7FF2"/>
    <w:rsid w:val="00BF4A94"/>
    <w:rsid w:val="00BF6D94"/>
    <w:rsid w:val="00BF714E"/>
    <w:rsid w:val="00C01C5A"/>
    <w:rsid w:val="00C02807"/>
    <w:rsid w:val="00C05144"/>
    <w:rsid w:val="00C063AF"/>
    <w:rsid w:val="00C06CA0"/>
    <w:rsid w:val="00C06F99"/>
    <w:rsid w:val="00C07184"/>
    <w:rsid w:val="00C11FB9"/>
    <w:rsid w:val="00C149C0"/>
    <w:rsid w:val="00C168CF"/>
    <w:rsid w:val="00C171E4"/>
    <w:rsid w:val="00C2122C"/>
    <w:rsid w:val="00C227AE"/>
    <w:rsid w:val="00C22A7D"/>
    <w:rsid w:val="00C22B7A"/>
    <w:rsid w:val="00C24D76"/>
    <w:rsid w:val="00C3065D"/>
    <w:rsid w:val="00C3272F"/>
    <w:rsid w:val="00C3348F"/>
    <w:rsid w:val="00C371A8"/>
    <w:rsid w:val="00C42FAA"/>
    <w:rsid w:val="00C44B35"/>
    <w:rsid w:val="00C454DB"/>
    <w:rsid w:val="00C459B2"/>
    <w:rsid w:val="00C47676"/>
    <w:rsid w:val="00C51911"/>
    <w:rsid w:val="00C53BEB"/>
    <w:rsid w:val="00C668A2"/>
    <w:rsid w:val="00C70771"/>
    <w:rsid w:val="00C70E38"/>
    <w:rsid w:val="00C71D1B"/>
    <w:rsid w:val="00C72B61"/>
    <w:rsid w:val="00C73CD9"/>
    <w:rsid w:val="00C76021"/>
    <w:rsid w:val="00C76B92"/>
    <w:rsid w:val="00C80049"/>
    <w:rsid w:val="00C84620"/>
    <w:rsid w:val="00C849E5"/>
    <w:rsid w:val="00C858F8"/>
    <w:rsid w:val="00C87D72"/>
    <w:rsid w:val="00C919ED"/>
    <w:rsid w:val="00C91F3A"/>
    <w:rsid w:val="00C926FF"/>
    <w:rsid w:val="00C970E5"/>
    <w:rsid w:val="00CA066C"/>
    <w:rsid w:val="00CA37C3"/>
    <w:rsid w:val="00CA42E8"/>
    <w:rsid w:val="00CA4AA6"/>
    <w:rsid w:val="00CA5386"/>
    <w:rsid w:val="00CA5747"/>
    <w:rsid w:val="00CB0541"/>
    <w:rsid w:val="00CB1BFA"/>
    <w:rsid w:val="00CB3DD0"/>
    <w:rsid w:val="00CB52D1"/>
    <w:rsid w:val="00CC29F9"/>
    <w:rsid w:val="00CC359C"/>
    <w:rsid w:val="00CC4B77"/>
    <w:rsid w:val="00CC61B4"/>
    <w:rsid w:val="00CC6DA7"/>
    <w:rsid w:val="00CD30F0"/>
    <w:rsid w:val="00CD57B3"/>
    <w:rsid w:val="00CE057D"/>
    <w:rsid w:val="00CE0B36"/>
    <w:rsid w:val="00CE5A86"/>
    <w:rsid w:val="00CE6B97"/>
    <w:rsid w:val="00CE6FB3"/>
    <w:rsid w:val="00CF24EB"/>
    <w:rsid w:val="00CF290F"/>
    <w:rsid w:val="00CF4691"/>
    <w:rsid w:val="00CF55C6"/>
    <w:rsid w:val="00CF5AC2"/>
    <w:rsid w:val="00CF626C"/>
    <w:rsid w:val="00CF7573"/>
    <w:rsid w:val="00CF76F1"/>
    <w:rsid w:val="00D00615"/>
    <w:rsid w:val="00D039E6"/>
    <w:rsid w:val="00D0451C"/>
    <w:rsid w:val="00D04D6D"/>
    <w:rsid w:val="00D05097"/>
    <w:rsid w:val="00D07970"/>
    <w:rsid w:val="00D10D82"/>
    <w:rsid w:val="00D112D4"/>
    <w:rsid w:val="00D1226C"/>
    <w:rsid w:val="00D13734"/>
    <w:rsid w:val="00D13BB7"/>
    <w:rsid w:val="00D168C1"/>
    <w:rsid w:val="00D16EFB"/>
    <w:rsid w:val="00D17120"/>
    <w:rsid w:val="00D22FF0"/>
    <w:rsid w:val="00D2377D"/>
    <w:rsid w:val="00D25514"/>
    <w:rsid w:val="00D25C25"/>
    <w:rsid w:val="00D30F48"/>
    <w:rsid w:val="00D31A01"/>
    <w:rsid w:val="00D3356B"/>
    <w:rsid w:val="00D34544"/>
    <w:rsid w:val="00D34DE4"/>
    <w:rsid w:val="00D36EFA"/>
    <w:rsid w:val="00D37509"/>
    <w:rsid w:val="00D42A67"/>
    <w:rsid w:val="00D42DE1"/>
    <w:rsid w:val="00D437BA"/>
    <w:rsid w:val="00D46A82"/>
    <w:rsid w:val="00D51EFE"/>
    <w:rsid w:val="00D52957"/>
    <w:rsid w:val="00D552A0"/>
    <w:rsid w:val="00D572A6"/>
    <w:rsid w:val="00D57AF6"/>
    <w:rsid w:val="00D6106C"/>
    <w:rsid w:val="00D62F85"/>
    <w:rsid w:val="00D636E1"/>
    <w:rsid w:val="00D671A9"/>
    <w:rsid w:val="00D67B09"/>
    <w:rsid w:val="00D71ADB"/>
    <w:rsid w:val="00D8310A"/>
    <w:rsid w:val="00D837E4"/>
    <w:rsid w:val="00D84E81"/>
    <w:rsid w:val="00D90127"/>
    <w:rsid w:val="00D9164F"/>
    <w:rsid w:val="00D97082"/>
    <w:rsid w:val="00DA3BF4"/>
    <w:rsid w:val="00DA3DA2"/>
    <w:rsid w:val="00DA4800"/>
    <w:rsid w:val="00DA5B45"/>
    <w:rsid w:val="00DC1840"/>
    <w:rsid w:val="00DC2085"/>
    <w:rsid w:val="00DC3F92"/>
    <w:rsid w:val="00DC6E93"/>
    <w:rsid w:val="00DD23C3"/>
    <w:rsid w:val="00DD3A39"/>
    <w:rsid w:val="00DD4387"/>
    <w:rsid w:val="00DD43CE"/>
    <w:rsid w:val="00DD5F80"/>
    <w:rsid w:val="00DE23D2"/>
    <w:rsid w:val="00DE4309"/>
    <w:rsid w:val="00DE45E6"/>
    <w:rsid w:val="00DF1C6D"/>
    <w:rsid w:val="00DF36CF"/>
    <w:rsid w:val="00DF36D1"/>
    <w:rsid w:val="00DF6E20"/>
    <w:rsid w:val="00DF780C"/>
    <w:rsid w:val="00E01C0C"/>
    <w:rsid w:val="00E04BAE"/>
    <w:rsid w:val="00E055D1"/>
    <w:rsid w:val="00E05670"/>
    <w:rsid w:val="00E14C9E"/>
    <w:rsid w:val="00E16228"/>
    <w:rsid w:val="00E2268E"/>
    <w:rsid w:val="00E236C7"/>
    <w:rsid w:val="00E23BBD"/>
    <w:rsid w:val="00E25B8B"/>
    <w:rsid w:val="00E31AB0"/>
    <w:rsid w:val="00E32E22"/>
    <w:rsid w:val="00E4203C"/>
    <w:rsid w:val="00E4227A"/>
    <w:rsid w:val="00E4334C"/>
    <w:rsid w:val="00E44DF4"/>
    <w:rsid w:val="00E45CC0"/>
    <w:rsid w:val="00E47417"/>
    <w:rsid w:val="00E527EE"/>
    <w:rsid w:val="00E53837"/>
    <w:rsid w:val="00E54353"/>
    <w:rsid w:val="00E54B55"/>
    <w:rsid w:val="00E54EED"/>
    <w:rsid w:val="00E5685F"/>
    <w:rsid w:val="00E57F1C"/>
    <w:rsid w:val="00E614A8"/>
    <w:rsid w:val="00E660EB"/>
    <w:rsid w:val="00E6654D"/>
    <w:rsid w:val="00E66B38"/>
    <w:rsid w:val="00E748FD"/>
    <w:rsid w:val="00E77C27"/>
    <w:rsid w:val="00E81EC1"/>
    <w:rsid w:val="00E84073"/>
    <w:rsid w:val="00E87038"/>
    <w:rsid w:val="00E91664"/>
    <w:rsid w:val="00E93B66"/>
    <w:rsid w:val="00E96373"/>
    <w:rsid w:val="00EA0FF0"/>
    <w:rsid w:val="00EA351E"/>
    <w:rsid w:val="00EA35E4"/>
    <w:rsid w:val="00EA4979"/>
    <w:rsid w:val="00EA55EF"/>
    <w:rsid w:val="00EB3C9E"/>
    <w:rsid w:val="00EB4C4E"/>
    <w:rsid w:val="00EB5089"/>
    <w:rsid w:val="00EB5A9C"/>
    <w:rsid w:val="00EB7F16"/>
    <w:rsid w:val="00EC299B"/>
    <w:rsid w:val="00EC3FC0"/>
    <w:rsid w:val="00ED2D7D"/>
    <w:rsid w:val="00ED353D"/>
    <w:rsid w:val="00ED5DAE"/>
    <w:rsid w:val="00EE216E"/>
    <w:rsid w:val="00EE2887"/>
    <w:rsid w:val="00EE5B90"/>
    <w:rsid w:val="00EE6D2A"/>
    <w:rsid w:val="00EF057E"/>
    <w:rsid w:val="00EF2517"/>
    <w:rsid w:val="00EF2FD2"/>
    <w:rsid w:val="00EF4CCB"/>
    <w:rsid w:val="00F06556"/>
    <w:rsid w:val="00F102EE"/>
    <w:rsid w:val="00F178B0"/>
    <w:rsid w:val="00F21269"/>
    <w:rsid w:val="00F21A88"/>
    <w:rsid w:val="00F24C9C"/>
    <w:rsid w:val="00F26746"/>
    <w:rsid w:val="00F27807"/>
    <w:rsid w:val="00F2793C"/>
    <w:rsid w:val="00F30E79"/>
    <w:rsid w:val="00F35B31"/>
    <w:rsid w:val="00F367DE"/>
    <w:rsid w:val="00F436F7"/>
    <w:rsid w:val="00F4536A"/>
    <w:rsid w:val="00F519AD"/>
    <w:rsid w:val="00F51C03"/>
    <w:rsid w:val="00F524BB"/>
    <w:rsid w:val="00F53FE1"/>
    <w:rsid w:val="00F614FC"/>
    <w:rsid w:val="00F61CCD"/>
    <w:rsid w:val="00F63018"/>
    <w:rsid w:val="00F668E3"/>
    <w:rsid w:val="00F67373"/>
    <w:rsid w:val="00F675B7"/>
    <w:rsid w:val="00F72A88"/>
    <w:rsid w:val="00F762A7"/>
    <w:rsid w:val="00F77D6E"/>
    <w:rsid w:val="00F81D6A"/>
    <w:rsid w:val="00F95B6F"/>
    <w:rsid w:val="00F96AD3"/>
    <w:rsid w:val="00F9769D"/>
    <w:rsid w:val="00F97705"/>
    <w:rsid w:val="00FA48DE"/>
    <w:rsid w:val="00FA51C9"/>
    <w:rsid w:val="00FA6DC9"/>
    <w:rsid w:val="00FB051D"/>
    <w:rsid w:val="00FB22F1"/>
    <w:rsid w:val="00FB27ED"/>
    <w:rsid w:val="00FB32F2"/>
    <w:rsid w:val="00FB37C1"/>
    <w:rsid w:val="00FB5F47"/>
    <w:rsid w:val="00FC0DEC"/>
    <w:rsid w:val="00FC10A9"/>
    <w:rsid w:val="00FC246B"/>
    <w:rsid w:val="00FC43D8"/>
    <w:rsid w:val="00FC4507"/>
    <w:rsid w:val="00FC6CFB"/>
    <w:rsid w:val="00FC7192"/>
    <w:rsid w:val="00FD0B77"/>
    <w:rsid w:val="00FD339D"/>
    <w:rsid w:val="00FD4E46"/>
    <w:rsid w:val="00FE0586"/>
    <w:rsid w:val="00FE0D03"/>
    <w:rsid w:val="00FE3711"/>
    <w:rsid w:val="00FE3D3C"/>
    <w:rsid w:val="00FE5A0F"/>
    <w:rsid w:val="00FE6571"/>
    <w:rsid w:val="00FE6D56"/>
    <w:rsid w:val="00FE73CC"/>
    <w:rsid w:val="00FF2D9E"/>
    <w:rsid w:val="00FF51EE"/>
    <w:rsid w:val="00FF5BB1"/>
    <w:rsid w:val="00F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70AF4"/>
  <w15:docId w15:val="{D94CDE05-DAB4-4D08-8A72-605DA2B7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51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946D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46D71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46D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D71"/>
    <w:rPr>
      <w:rFonts w:ascii="Arial" w:eastAsia="Arial" w:hAnsi="Arial" w:cs="Arial"/>
      <w:lang w:bidi="en-US"/>
    </w:rPr>
  </w:style>
  <w:style w:type="table" w:styleId="TableGrid">
    <w:name w:val="Table Grid"/>
    <w:basedOn w:val="TableNormal"/>
    <w:uiPriority w:val="39"/>
    <w:rsid w:val="00956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D2D7D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519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1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co.net.au/" TargetMode="External"/><Relationship Id="rId2" Type="http://schemas.openxmlformats.org/officeDocument/2006/relationships/hyperlink" Target="mailto:info@aco.net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7fd4e0-2dd9-4b3d-9990-67c922c645f7">
      <Terms xmlns="http://schemas.microsoft.com/office/infopath/2007/PartnerControls"/>
    </lcf76f155ced4ddcb4097134ff3c332f>
    <TaxCatchAll xmlns="eae7b6ca-a5ea-4503-81a9-b3b24ced2950" xsi:nil="true"/>
    <SharedWithUsers xmlns="eae7b6ca-a5ea-4503-81a9-b3b24ced2950">
      <UserInfo>
        <DisplayName>Mark Shaw</DisplayName>
        <AccountId>220</AccountId>
        <AccountType/>
      </UserInfo>
    </SharedWithUsers>
    <MediaLengthInSeconds xmlns="4c7fd4e0-2dd9-4b3d-9990-67c922c645f7" xsi:nil="true"/>
    <Person xmlns="4c7fd4e0-2dd9-4b3d-9990-67c922c645f7">
      <UserInfo>
        <DisplayName/>
        <AccountId xsi:nil="true"/>
        <AccountType/>
      </UserInfo>
    </Person>
    <on5b xmlns="4c7fd4e0-2dd9-4b3d-9990-67c922c645f7" xsi:nil="true"/>
    <Review_x0020_by xmlns="4c7fd4e0-2dd9-4b3d-9990-67c922c645f7" xsi:nil="true"/>
    <Date xmlns="4c7fd4e0-2dd9-4b3d-9990-67c922c645f7" xsi:nil="true"/>
    <Createdon xmlns="4c7fd4e0-2dd9-4b3d-9990-67c922c645f7" xsi:nil="true"/>
    <Createdby xmlns="4c7fd4e0-2dd9-4b3d-9990-67c922c645f7">
      <UserInfo>
        <DisplayName/>
        <AccountId xsi:nil="true"/>
        <AccountType/>
      </UserInfo>
    </Cre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CEF16DF076384F918C87A46188DB6C" ma:contentTypeVersion="28" ma:contentTypeDescription="Create a new document." ma:contentTypeScope="" ma:versionID="6ae55a0f30b8fc2cd68737be0b54fda9">
  <xsd:schema xmlns:xsd="http://www.w3.org/2001/XMLSchema" xmlns:xs="http://www.w3.org/2001/XMLSchema" xmlns:p="http://schemas.microsoft.com/office/2006/metadata/properties" xmlns:ns2="4c7fd4e0-2dd9-4b3d-9990-67c922c645f7" xmlns:ns3="eae7b6ca-a5ea-4503-81a9-b3b24ced2950" targetNamespace="http://schemas.microsoft.com/office/2006/metadata/properties" ma:root="true" ma:fieldsID="c8a7d0b26f40c5243b4c186d162cb452" ns2:_="" ns3:_="">
    <xsd:import namespace="4c7fd4e0-2dd9-4b3d-9990-67c922c645f7"/>
    <xsd:import namespace="eae7b6ca-a5ea-4503-81a9-b3b24ced2950"/>
    <xsd:element name="properties">
      <xsd:complexType>
        <xsd:sequence>
          <xsd:element name="documentManagement">
            <xsd:complexType>
              <xsd:all>
                <xsd:element ref="ns2:Review_x0020_by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on5b" minOccurs="0"/>
                <xsd:element ref="ns2:Pers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Createdby" minOccurs="0"/>
                <xsd:element ref="ns2:MediaServiceObjectDetectorVersions" minOccurs="0"/>
                <xsd:element ref="ns2:Created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fd4e0-2dd9-4b3d-9990-67c922c645f7" elementFormDefault="qualified">
    <xsd:import namespace="http://schemas.microsoft.com/office/2006/documentManagement/types"/>
    <xsd:import namespace="http://schemas.microsoft.com/office/infopath/2007/PartnerControls"/>
    <xsd:element name="Review_x0020_by" ma:index="1" nillable="true" ma:displayName="Review by" ma:description="This is the review date of the document" ma:format="DateOnly" ma:internalName="Review_x0020_by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hidden="true" ma:internalName="MediaServiceLocation" ma:readOnly="true">
      <xsd:simpleType>
        <xsd:restriction base="dms:Text"/>
      </xsd:simpleType>
    </xsd:element>
    <xsd:element name="on5b" ma:index="20" nillable="true" ma:displayName="Date and time" ma:hidden="true" ma:internalName="on5b" ma:readOnly="false">
      <xsd:simpleType>
        <xsd:restriction base="dms:DateTime"/>
      </xsd:simpleType>
    </xsd:element>
    <xsd:element name="Person" ma:index="22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1e0ba5d-d977-47f1-8625-64771bfc50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7" nillable="true" ma:displayName="Date" ma:format="DateOnly" ma:internalName="Date">
      <xsd:simpleType>
        <xsd:restriction base="dms:DateTime"/>
      </xsd:simpleType>
    </xsd:element>
    <xsd:element name="Createdby" ma:index="28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reatedon" ma:index="30" nillable="true" ma:displayName="Created on" ma:format="DateOnly" ma:internalName="Createdon">
      <xsd:simpleType>
        <xsd:restriction base="dms:DateTim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7b6ca-a5ea-4503-81a9-b3b24ced29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6" nillable="true" ma:displayName="Taxonomy Catch All Column" ma:hidden="true" ma:list="{d1d66f6e-d861-4936-893a-77609df4e540}" ma:internalName="TaxCatchAll" ma:showField="CatchAllData" ma:web="eae7b6ca-a5ea-4503-81a9-b3b24ced2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6E8AD7-E436-480A-908D-F9EB05C34B67}">
  <ds:schemaRefs>
    <ds:schemaRef ds:uri="http://schemas.microsoft.com/office/2006/metadata/properties"/>
    <ds:schemaRef ds:uri="http://schemas.microsoft.com/office/infopath/2007/PartnerControls"/>
    <ds:schemaRef ds:uri="4c7fd4e0-2dd9-4b3d-9990-67c922c645f7"/>
    <ds:schemaRef ds:uri="eae7b6ca-a5ea-4503-81a9-b3b24ced2950"/>
  </ds:schemaRefs>
</ds:datastoreItem>
</file>

<file path=customXml/itemProps2.xml><?xml version="1.0" encoding="utf-8"?>
<ds:datastoreItem xmlns:ds="http://schemas.openxmlformats.org/officeDocument/2006/customXml" ds:itemID="{042397B3-FF4C-4D78-96E7-E365130A27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8F7FD8-A093-4AC1-82CE-C67465E39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fd4e0-2dd9-4b3d-9990-67c922c645f7"/>
    <ds:schemaRef ds:uri="eae7b6ca-a5ea-4503-81a9-b3b24ced2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12</Pages>
  <Words>3442</Words>
  <Characters>19624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23020</CharactersWithSpaces>
  <SharedDoc>false</SharedDoc>
  <HLinks>
    <vt:vector size="6" baseType="variant">
      <vt:variant>
        <vt:i4>6160446</vt:i4>
      </vt:variant>
      <vt:variant>
        <vt:i4>0</vt:i4>
      </vt:variant>
      <vt:variant>
        <vt:i4>0</vt:i4>
      </vt:variant>
      <vt:variant>
        <vt:i4>5</vt:i4>
      </vt:variant>
      <vt:variant>
        <vt:lpwstr>mailto:info@aco.net.au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Sosimenko</dc:creator>
  <cp:keywords/>
  <cp:lastModifiedBy>QA Manager</cp:lastModifiedBy>
  <cp:revision>271</cp:revision>
  <dcterms:created xsi:type="dcterms:W3CDTF">2026-07-13T22:28:00Z</dcterms:created>
  <dcterms:modified xsi:type="dcterms:W3CDTF">2026-07-22T22:30:00Z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2024-01-29T00:00:00Z</vt:filetime>
  </property>
  <property fmtid="{D5CDD505-2E9C-101B-9397-08002B2CF9AE}" pid="5" name="ContentTypeId">
    <vt:lpwstr>0x01010041CEF16DF076384F918C87A46188DB6C</vt:lpwstr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Order">
    <vt:r8>116251700</vt:r8>
  </property>
</Properties>
</file>