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3544"/>
        <w:gridCol w:w="7229"/>
      </w:tblGrid>
      <w:tr w:rsidR="00D86275" w:rsidRPr="00D86275" w14:paraId="610939D7" w14:textId="77777777" w:rsidTr="00D86275">
        <w:tc>
          <w:tcPr>
            <w:tcW w:w="10773" w:type="dxa"/>
            <w:gridSpan w:val="2"/>
            <w:shd w:val="clear" w:color="auto" w:fill="CDECFF"/>
          </w:tcPr>
          <w:p w14:paraId="036F547F" w14:textId="53A49673" w:rsidR="006202CB" w:rsidRPr="00D86275" w:rsidRDefault="006202CB" w:rsidP="00224D47">
            <w:pPr>
              <w:pStyle w:val="BodyText"/>
              <w:spacing w:before="40" w:after="40"/>
              <w:rPr>
                <w:b/>
                <w:bCs/>
              </w:rPr>
            </w:pPr>
            <w:r w:rsidRPr="00D86275">
              <w:rPr>
                <w:b/>
                <w:bCs/>
              </w:rPr>
              <w:t>BUSINESS AND CONTACT DETAILS</w:t>
            </w:r>
          </w:p>
        </w:tc>
      </w:tr>
      <w:tr w:rsidR="0095618C" w:rsidRPr="00C75E8C" w14:paraId="4181020E" w14:textId="77777777" w:rsidTr="00696A48">
        <w:tc>
          <w:tcPr>
            <w:tcW w:w="3544" w:type="dxa"/>
          </w:tcPr>
          <w:p w14:paraId="39FCE5AA" w14:textId="24CFFE4F" w:rsidR="009C04C3" w:rsidRPr="00C75E8C" w:rsidRDefault="00903E67" w:rsidP="00224D47">
            <w:pPr>
              <w:pStyle w:val="BodyText"/>
              <w:spacing w:before="40" w:after="40"/>
            </w:pPr>
            <w:r w:rsidRPr="00C75E8C">
              <w:t>NAME (Sole Trader, Company, Trust Partnership etc.)</w:t>
            </w:r>
          </w:p>
        </w:tc>
        <w:tc>
          <w:tcPr>
            <w:tcW w:w="7229" w:type="dxa"/>
          </w:tcPr>
          <w:p w14:paraId="36038E90" w14:textId="4049A7FE" w:rsidR="000B03FF" w:rsidRPr="00C75E8C" w:rsidRDefault="000B03FF" w:rsidP="00224D47">
            <w:pPr>
              <w:pStyle w:val="BodyText"/>
              <w:spacing w:before="40" w:after="40"/>
            </w:pPr>
          </w:p>
        </w:tc>
      </w:tr>
      <w:tr w:rsidR="0095618C" w:rsidRPr="00C75E8C" w14:paraId="4CBD02AF" w14:textId="77777777" w:rsidTr="00696A48">
        <w:tc>
          <w:tcPr>
            <w:tcW w:w="3544" w:type="dxa"/>
          </w:tcPr>
          <w:p w14:paraId="0D38A177" w14:textId="287C4B08" w:rsidR="0095618C" w:rsidRPr="00C75E8C" w:rsidRDefault="009C04C3" w:rsidP="00224D47">
            <w:pPr>
              <w:pStyle w:val="BodyText"/>
              <w:spacing w:before="40" w:after="40"/>
            </w:pPr>
            <w:r w:rsidRPr="00C75E8C">
              <w:t>TRADING AS / TRADING NAM</w:t>
            </w:r>
            <w:r w:rsidR="00BA7876" w:rsidRPr="00C75E8C">
              <w:t>E</w:t>
            </w:r>
          </w:p>
        </w:tc>
        <w:tc>
          <w:tcPr>
            <w:tcW w:w="7229" w:type="dxa"/>
          </w:tcPr>
          <w:p w14:paraId="5097058E" w14:textId="286B3D39" w:rsidR="005546ED" w:rsidRPr="00C75E8C" w:rsidRDefault="005546ED" w:rsidP="00224D47">
            <w:pPr>
              <w:pStyle w:val="BodyText"/>
              <w:spacing w:before="40" w:after="40"/>
            </w:pPr>
          </w:p>
        </w:tc>
      </w:tr>
      <w:tr w:rsidR="0095618C" w:rsidRPr="00C75E8C" w14:paraId="2ACA1BBB" w14:textId="77777777" w:rsidTr="00696A48">
        <w:tc>
          <w:tcPr>
            <w:tcW w:w="3544" w:type="dxa"/>
          </w:tcPr>
          <w:p w14:paraId="0A1CD536" w14:textId="0EC14162" w:rsidR="0095618C" w:rsidRPr="00C75E8C" w:rsidRDefault="00E45D2D" w:rsidP="00224D47">
            <w:pPr>
              <w:pStyle w:val="BodyText"/>
              <w:spacing w:before="40" w:after="40"/>
            </w:pPr>
            <w:r w:rsidRPr="00C75E8C">
              <w:t>CERTIFICATION NUMBER</w:t>
            </w:r>
          </w:p>
        </w:tc>
        <w:tc>
          <w:tcPr>
            <w:tcW w:w="7229" w:type="dxa"/>
          </w:tcPr>
          <w:p w14:paraId="0F2C1FBC" w14:textId="69BC0366" w:rsidR="005546ED" w:rsidRPr="00C75E8C" w:rsidRDefault="005546ED" w:rsidP="00224D47">
            <w:pPr>
              <w:pStyle w:val="BodyText"/>
              <w:spacing w:before="40" w:after="40"/>
            </w:pPr>
          </w:p>
        </w:tc>
      </w:tr>
      <w:tr w:rsidR="009C04C3" w:rsidRPr="00C75E8C" w14:paraId="638A4A4B" w14:textId="77777777" w:rsidTr="00696A48">
        <w:tc>
          <w:tcPr>
            <w:tcW w:w="3544" w:type="dxa"/>
          </w:tcPr>
          <w:p w14:paraId="04E1F7A2" w14:textId="00955D7A" w:rsidR="009C04C3" w:rsidRPr="00C75E8C" w:rsidRDefault="009C04C3" w:rsidP="00224D47">
            <w:pPr>
              <w:pStyle w:val="BodyText"/>
              <w:spacing w:before="40" w:after="40"/>
            </w:pPr>
            <w:r w:rsidRPr="00C75E8C">
              <w:t>AD</w:t>
            </w:r>
            <w:r w:rsidR="00EB4C4E" w:rsidRPr="00C75E8C">
              <w:t>D</w:t>
            </w:r>
            <w:r w:rsidRPr="00C75E8C">
              <w:t>RESS</w:t>
            </w:r>
          </w:p>
        </w:tc>
        <w:tc>
          <w:tcPr>
            <w:tcW w:w="7229" w:type="dxa"/>
          </w:tcPr>
          <w:p w14:paraId="6BE5A225" w14:textId="36748C46" w:rsidR="005546ED" w:rsidRPr="00C75E8C" w:rsidRDefault="005546ED" w:rsidP="00224D47">
            <w:pPr>
              <w:pStyle w:val="BodyText"/>
              <w:spacing w:before="40" w:after="40"/>
            </w:pPr>
          </w:p>
        </w:tc>
      </w:tr>
      <w:tr w:rsidR="009C04C3" w:rsidRPr="00C75E8C" w14:paraId="53DD4C19" w14:textId="77777777" w:rsidTr="00696A48">
        <w:tc>
          <w:tcPr>
            <w:tcW w:w="3544" w:type="dxa"/>
          </w:tcPr>
          <w:p w14:paraId="0A23547C" w14:textId="111A9CB1" w:rsidR="009C04C3" w:rsidRPr="00C75E8C" w:rsidRDefault="000B03FF" w:rsidP="00224D47">
            <w:pPr>
              <w:pStyle w:val="BodyText"/>
              <w:spacing w:before="40" w:after="40"/>
            </w:pPr>
            <w:r w:rsidRPr="00C75E8C">
              <w:t>SUBURB or TOWN</w:t>
            </w:r>
          </w:p>
        </w:tc>
        <w:tc>
          <w:tcPr>
            <w:tcW w:w="7229" w:type="dxa"/>
          </w:tcPr>
          <w:p w14:paraId="086CE015" w14:textId="27125581" w:rsidR="005546ED" w:rsidRPr="00C75E8C" w:rsidRDefault="005546ED" w:rsidP="00224D47">
            <w:pPr>
              <w:pStyle w:val="BodyText"/>
              <w:spacing w:before="40" w:after="40"/>
            </w:pPr>
          </w:p>
        </w:tc>
      </w:tr>
      <w:tr w:rsidR="000B03FF" w:rsidRPr="00C75E8C" w14:paraId="07C2D605" w14:textId="77777777" w:rsidTr="00696A48">
        <w:tc>
          <w:tcPr>
            <w:tcW w:w="3544" w:type="dxa"/>
          </w:tcPr>
          <w:p w14:paraId="185174F2" w14:textId="3B5F5FC4" w:rsidR="000B03FF" w:rsidRPr="00C75E8C" w:rsidRDefault="000B03FF" w:rsidP="00224D47">
            <w:pPr>
              <w:pStyle w:val="BodyText"/>
              <w:spacing w:before="40" w:after="40"/>
            </w:pPr>
            <w:r w:rsidRPr="00C75E8C">
              <w:t>STATE and POSTCODE</w:t>
            </w:r>
          </w:p>
        </w:tc>
        <w:tc>
          <w:tcPr>
            <w:tcW w:w="7229" w:type="dxa"/>
          </w:tcPr>
          <w:p w14:paraId="08001F71" w14:textId="5A1DA8BD" w:rsidR="005546ED" w:rsidRPr="00C75E8C" w:rsidRDefault="005546ED" w:rsidP="00224D47">
            <w:pPr>
              <w:pStyle w:val="BodyText"/>
              <w:spacing w:before="40" w:after="40"/>
            </w:pPr>
          </w:p>
        </w:tc>
      </w:tr>
      <w:tr w:rsidR="000B03FF" w:rsidRPr="00C75E8C" w14:paraId="6397D242" w14:textId="77777777" w:rsidTr="00696A48">
        <w:tc>
          <w:tcPr>
            <w:tcW w:w="3544" w:type="dxa"/>
          </w:tcPr>
          <w:p w14:paraId="0ADFDC32" w14:textId="4512E88C" w:rsidR="000B03FF" w:rsidRPr="00C75E8C" w:rsidRDefault="000B03FF" w:rsidP="00224D47">
            <w:pPr>
              <w:pStyle w:val="BodyText"/>
              <w:spacing w:before="40" w:after="40"/>
            </w:pPr>
            <w:r w:rsidRPr="00C75E8C">
              <w:t>PHONE</w:t>
            </w:r>
          </w:p>
        </w:tc>
        <w:tc>
          <w:tcPr>
            <w:tcW w:w="7229" w:type="dxa"/>
          </w:tcPr>
          <w:p w14:paraId="490F1B51" w14:textId="05081A8D" w:rsidR="005546ED" w:rsidRPr="00C75E8C" w:rsidRDefault="005546ED" w:rsidP="00224D47">
            <w:pPr>
              <w:pStyle w:val="BodyText"/>
              <w:spacing w:before="40" w:after="40"/>
            </w:pPr>
          </w:p>
        </w:tc>
      </w:tr>
      <w:tr w:rsidR="000B03FF" w:rsidRPr="00C75E8C" w14:paraId="0C70C7A0" w14:textId="77777777" w:rsidTr="00696A48">
        <w:tc>
          <w:tcPr>
            <w:tcW w:w="3544" w:type="dxa"/>
          </w:tcPr>
          <w:p w14:paraId="43567C2B" w14:textId="7B2DEA6C" w:rsidR="000B03FF" w:rsidRPr="00C75E8C" w:rsidRDefault="000B03FF" w:rsidP="00224D47">
            <w:pPr>
              <w:pStyle w:val="BodyText"/>
              <w:spacing w:before="40" w:after="40"/>
            </w:pPr>
            <w:r w:rsidRPr="00C75E8C">
              <w:t>EMAIL</w:t>
            </w:r>
          </w:p>
        </w:tc>
        <w:tc>
          <w:tcPr>
            <w:tcW w:w="7229" w:type="dxa"/>
          </w:tcPr>
          <w:p w14:paraId="67E662FF" w14:textId="512A4AAE" w:rsidR="005546ED" w:rsidRPr="00C75E8C" w:rsidRDefault="005546ED" w:rsidP="00224D47">
            <w:pPr>
              <w:pStyle w:val="BodyText"/>
              <w:spacing w:before="40" w:after="40"/>
            </w:pPr>
          </w:p>
        </w:tc>
      </w:tr>
    </w:tbl>
    <w:p w14:paraId="3E77857E" w14:textId="77777777" w:rsidR="00670B63" w:rsidRPr="00C75E8C" w:rsidRDefault="00670B63">
      <w:pPr>
        <w:pStyle w:val="BodyText"/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473"/>
        <w:gridCol w:w="9300"/>
      </w:tblGrid>
      <w:tr w:rsidR="00E45CC0" w:rsidRPr="00D86275" w14:paraId="374A3BCC" w14:textId="77777777" w:rsidTr="00D86275">
        <w:tc>
          <w:tcPr>
            <w:tcW w:w="10773" w:type="dxa"/>
            <w:gridSpan w:val="2"/>
            <w:shd w:val="clear" w:color="auto" w:fill="CDECFF"/>
          </w:tcPr>
          <w:p w14:paraId="038242D3" w14:textId="79E1E69A" w:rsidR="00E45CC0" w:rsidRPr="00D86275" w:rsidRDefault="00E45CC0" w:rsidP="00224D47">
            <w:pPr>
              <w:pStyle w:val="BodyText"/>
              <w:spacing w:before="40" w:after="40"/>
              <w:rPr>
                <w:b/>
                <w:bCs/>
              </w:rPr>
            </w:pPr>
            <w:r w:rsidRPr="00D86275">
              <w:rPr>
                <w:b/>
                <w:bCs/>
              </w:rPr>
              <w:t>AUTHORISED CONTACT DETAILS</w:t>
            </w:r>
          </w:p>
        </w:tc>
      </w:tr>
      <w:tr w:rsidR="00E45D2D" w:rsidRPr="00C75E8C" w14:paraId="0AA6319A" w14:textId="77777777" w:rsidTr="00A45A3F">
        <w:tc>
          <w:tcPr>
            <w:tcW w:w="10773" w:type="dxa"/>
            <w:gridSpan w:val="2"/>
          </w:tcPr>
          <w:p w14:paraId="24C091CD" w14:textId="1D5CAACA" w:rsidR="00E45D2D" w:rsidRPr="00C75E8C" w:rsidRDefault="00E45D2D" w:rsidP="00224D47">
            <w:pPr>
              <w:pStyle w:val="BodyText"/>
              <w:spacing w:before="40" w:after="40"/>
              <w:rPr>
                <w:b/>
                <w:bCs/>
              </w:rPr>
            </w:pPr>
            <w:r w:rsidRPr="00C75E8C">
              <w:rPr>
                <w:b/>
                <w:bCs/>
              </w:rPr>
              <w:t>PRIMARY CONTACT</w:t>
            </w:r>
          </w:p>
        </w:tc>
      </w:tr>
      <w:tr w:rsidR="00E45D2D" w:rsidRPr="00C75E8C" w14:paraId="0045A310" w14:textId="77777777" w:rsidTr="00A45A3F">
        <w:tc>
          <w:tcPr>
            <w:tcW w:w="1473" w:type="dxa"/>
          </w:tcPr>
          <w:p w14:paraId="12F73CDA" w14:textId="582A8FAB" w:rsidR="00E45D2D" w:rsidRPr="00C75E8C" w:rsidRDefault="00E45D2D" w:rsidP="00224D47">
            <w:pPr>
              <w:pStyle w:val="BodyText"/>
              <w:spacing w:before="40" w:after="40"/>
            </w:pPr>
            <w:r w:rsidRPr="00C75E8C">
              <w:t>NAME</w:t>
            </w:r>
          </w:p>
        </w:tc>
        <w:tc>
          <w:tcPr>
            <w:tcW w:w="9300" w:type="dxa"/>
          </w:tcPr>
          <w:p w14:paraId="6774A0B1" w14:textId="77777777" w:rsidR="00E45D2D" w:rsidRPr="00C75E8C" w:rsidRDefault="00E45D2D" w:rsidP="00224D47">
            <w:pPr>
              <w:pStyle w:val="BodyText"/>
              <w:spacing w:before="40" w:after="40"/>
            </w:pPr>
          </w:p>
        </w:tc>
      </w:tr>
      <w:tr w:rsidR="00E45D2D" w:rsidRPr="00C75E8C" w14:paraId="723AE92B" w14:textId="77777777" w:rsidTr="00A45A3F">
        <w:tc>
          <w:tcPr>
            <w:tcW w:w="1473" w:type="dxa"/>
          </w:tcPr>
          <w:p w14:paraId="2E19C40B" w14:textId="136D3800" w:rsidR="00E45D2D" w:rsidRPr="00C75E8C" w:rsidRDefault="00E45D2D" w:rsidP="00224D47">
            <w:pPr>
              <w:pStyle w:val="BodyText"/>
              <w:spacing w:before="40" w:after="40"/>
            </w:pPr>
            <w:r w:rsidRPr="00C75E8C">
              <w:t>POSITION</w:t>
            </w:r>
          </w:p>
        </w:tc>
        <w:tc>
          <w:tcPr>
            <w:tcW w:w="9300" w:type="dxa"/>
          </w:tcPr>
          <w:p w14:paraId="67097E30" w14:textId="77777777" w:rsidR="00E45D2D" w:rsidRPr="00C75E8C" w:rsidRDefault="00E45D2D" w:rsidP="00224D47">
            <w:pPr>
              <w:pStyle w:val="BodyText"/>
              <w:spacing w:before="40" w:after="40"/>
            </w:pPr>
          </w:p>
        </w:tc>
      </w:tr>
      <w:tr w:rsidR="00E45D2D" w:rsidRPr="00C75E8C" w14:paraId="78AEA8CD" w14:textId="77777777" w:rsidTr="00A45A3F">
        <w:tc>
          <w:tcPr>
            <w:tcW w:w="1473" w:type="dxa"/>
          </w:tcPr>
          <w:p w14:paraId="5D45E12B" w14:textId="34083C75" w:rsidR="00E45D2D" w:rsidRPr="00C75E8C" w:rsidRDefault="00E45D2D" w:rsidP="00224D47">
            <w:pPr>
              <w:pStyle w:val="BodyText"/>
              <w:spacing w:before="40" w:after="40"/>
            </w:pPr>
            <w:r w:rsidRPr="00C75E8C">
              <w:t>PHONE</w:t>
            </w:r>
          </w:p>
        </w:tc>
        <w:tc>
          <w:tcPr>
            <w:tcW w:w="9300" w:type="dxa"/>
          </w:tcPr>
          <w:p w14:paraId="55715AA1" w14:textId="77777777" w:rsidR="00E45D2D" w:rsidRPr="00C75E8C" w:rsidRDefault="00E45D2D" w:rsidP="00224D47">
            <w:pPr>
              <w:pStyle w:val="BodyText"/>
              <w:spacing w:before="40" w:after="40"/>
            </w:pPr>
          </w:p>
        </w:tc>
      </w:tr>
      <w:tr w:rsidR="00E45D2D" w:rsidRPr="00C75E8C" w14:paraId="1959B96A" w14:textId="77777777" w:rsidTr="00A45A3F">
        <w:tc>
          <w:tcPr>
            <w:tcW w:w="1473" w:type="dxa"/>
          </w:tcPr>
          <w:p w14:paraId="046586F2" w14:textId="574598E5" w:rsidR="00E45D2D" w:rsidRPr="00C75E8C" w:rsidRDefault="00E45D2D" w:rsidP="00224D47">
            <w:pPr>
              <w:pStyle w:val="BodyText"/>
              <w:spacing w:before="40" w:after="40"/>
            </w:pPr>
            <w:r w:rsidRPr="00C75E8C">
              <w:t>EMAIL</w:t>
            </w:r>
          </w:p>
        </w:tc>
        <w:tc>
          <w:tcPr>
            <w:tcW w:w="9300" w:type="dxa"/>
          </w:tcPr>
          <w:p w14:paraId="45C7B439" w14:textId="77777777" w:rsidR="00E45D2D" w:rsidRPr="00C75E8C" w:rsidRDefault="00E45D2D" w:rsidP="00224D47">
            <w:pPr>
              <w:pStyle w:val="BodyText"/>
              <w:spacing w:before="40" w:after="40"/>
            </w:pPr>
          </w:p>
        </w:tc>
      </w:tr>
    </w:tbl>
    <w:p w14:paraId="307E28CF" w14:textId="77777777" w:rsidR="00670B63" w:rsidRPr="00C75E8C" w:rsidRDefault="00670B63">
      <w:pPr>
        <w:pStyle w:val="BodyText"/>
      </w:pPr>
    </w:p>
    <w:tbl>
      <w:tblPr>
        <w:tblStyle w:val="TableGrid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2126"/>
        <w:gridCol w:w="1276"/>
        <w:gridCol w:w="567"/>
        <w:gridCol w:w="1247"/>
      </w:tblGrid>
      <w:tr w:rsidR="00D3356B" w:rsidRPr="00D86275" w14:paraId="2F9BAB8F" w14:textId="77777777" w:rsidTr="00D86275">
        <w:tc>
          <w:tcPr>
            <w:tcW w:w="10745" w:type="dxa"/>
            <w:gridSpan w:val="5"/>
            <w:shd w:val="clear" w:color="auto" w:fill="CDECFF"/>
          </w:tcPr>
          <w:p w14:paraId="7C1E4074" w14:textId="45179B1B" w:rsidR="00D3356B" w:rsidRPr="00D86275" w:rsidRDefault="007E20F4" w:rsidP="00224D47">
            <w:pPr>
              <w:pStyle w:val="BodyText"/>
              <w:spacing w:before="40" w:after="40"/>
              <w:rPr>
                <w:b/>
                <w:bCs/>
              </w:rPr>
            </w:pPr>
            <w:r w:rsidRPr="00D86275">
              <w:rPr>
                <w:b/>
                <w:bCs/>
              </w:rPr>
              <w:t xml:space="preserve">NON-CERTIFIED </w:t>
            </w:r>
            <w:r w:rsidR="004457EC" w:rsidRPr="00D86275">
              <w:rPr>
                <w:b/>
                <w:bCs/>
              </w:rPr>
              <w:t>INGREDIENT</w:t>
            </w:r>
            <w:r w:rsidR="00FD7D55" w:rsidRPr="00D86275">
              <w:rPr>
                <w:b/>
                <w:bCs/>
              </w:rPr>
              <w:t xml:space="preserve"> DECLARATION</w:t>
            </w:r>
          </w:p>
        </w:tc>
      </w:tr>
      <w:tr w:rsidR="00366896" w:rsidRPr="00C75E8C" w14:paraId="3BCB840B" w14:textId="77777777" w:rsidTr="67C6E483">
        <w:tc>
          <w:tcPr>
            <w:tcW w:w="8931" w:type="dxa"/>
            <w:gridSpan w:val="3"/>
          </w:tcPr>
          <w:p w14:paraId="02116BE3" w14:textId="109E72C9" w:rsidR="00221D88" w:rsidRPr="00C75E8C" w:rsidRDefault="00FD7D55" w:rsidP="00224D47">
            <w:pPr>
              <w:pStyle w:val="BodyText"/>
              <w:spacing w:before="40" w:after="40"/>
            </w:pPr>
            <w:r w:rsidRPr="00C75E8C">
              <w:t xml:space="preserve">Is this declaration a response to </w:t>
            </w:r>
            <w:r w:rsidR="00CE7E5D" w:rsidRPr="00C75E8C">
              <w:t>a non-compliance?</w:t>
            </w:r>
          </w:p>
        </w:tc>
        <w:tc>
          <w:tcPr>
            <w:tcW w:w="1814" w:type="dxa"/>
            <w:gridSpan w:val="2"/>
          </w:tcPr>
          <w:p w14:paraId="71649C42" w14:textId="6747C72A" w:rsidR="00366896" w:rsidRPr="00C75E8C" w:rsidRDefault="00F647C0" w:rsidP="00224D47">
            <w:pPr>
              <w:pStyle w:val="BodyText"/>
              <w:spacing w:before="40" w:after="40"/>
            </w:pPr>
            <w:r w:rsidRPr="00C75E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E8C">
              <w:instrText xml:space="preserve"> FORMCHECKBOX </w:instrText>
            </w:r>
            <w:r w:rsidRPr="00C75E8C">
              <w:fldChar w:fldCharType="separate"/>
            </w:r>
            <w:r w:rsidRPr="00C75E8C">
              <w:fldChar w:fldCharType="end"/>
            </w:r>
            <w:r w:rsidRPr="00C75E8C">
              <w:t xml:space="preserve"> YES  </w:t>
            </w:r>
            <w:r w:rsidRPr="00C75E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E8C">
              <w:instrText xml:space="preserve"> FORMCHECKBOX </w:instrText>
            </w:r>
            <w:r w:rsidRPr="00C75E8C">
              <w:fldChar w:fldCharType="separate"/>
            </w:r>
            <w:r w:rsidRPr="00C75E8C">
              <w:fldChar w:fldCharType="end"/>
            </w:r>
            <w:r w:rsidRPr="00C75E8C">
              <w:t xml:space="preserve"> NO</w:t>
            </w:r>
          </w:p>
        </w:tc>
      </w:tr>
      <w:tr w:rsidR="00CB707B" w:rsidRPr="00C75E8C" w14:paraId="2FDB3816" w14:textId="77777777" w:rsidTr="67C6E483">
        <w:tc>
          <w:tcPr>
            <w:tcW w:w="10745" w:type="dxa"/>
            <w:gridSpan w:val="5"/>
          </w:tcPr>
          <w:p w14:paraId="45502D00" w14:textId="2F6C570A" w:rsidR="00CB707B" w:rsidRPr="00C75E8C" w:rsidRDefault="00CB707B" w:rsidP="00224D47">
            <w:pPr>
              <w:pStyle w:val="BodyText"/>
              <w:spacing w:before="40" w:after="40"/>
            </w:pPr>
            <w:r>
              <w:t xml:space="preserve">Non-certified </w:t>
            </w:r>
            <w:r w:rsidR="007A05A2">
              <w:t>Ingredient</w:t>
            </w:r>
            <w:r w:rsidR="65A52124">
              <w:t xml:space="preserve"> Name</w:t>
            </w:r>
            <w:r w:rsidR="002468CE">
              <w:t xml:space="preserve">: </w:t>
            </w:r>
          </w:p>
        </w:tc>
      </w:tr>
      <w:tr w:rsidR="004457EC" w:rsidRPr="00C75E8C" w14:paraId="67401FFE" w14:textId="77777777" w:rsidTr="67C6E483">
        <w:tc>
          <w:tcPr>
            <w:tcW w:w="5529" w:type="dxa"/>
          </w:tcPr>
          <w:p w14:paraId="49016004" w14:textId="6EAA7944" w:rsidR="004457EC" w:rsidRPr="00C75E8C" w:rsidRDefault="004457EC" w:rsidP="00D3356B">
            <w:pPr>
              <w:pStyle w:val="BodyText"/>
            </w:pPr>
            <w:r w:rsidRPr="00C75E8C">
              <w:t>Supplier Name</w:t>
            </w:r>
          </w:p>
        </w:tc>
        <w:tc>
          <w:tcPr>
            <w:tcW w:w="2126" w:type="dxa"/>
          </w:tcPr>
          <w:p w14:paraId="54CD4AD3" w14:textId="7FA2CEBD" w:rsidR="004457EC" w:rsidRPr="00C75E8C" w:rsidRDefault="004457EC" w:rsidP="00D3356B">
            <w:pPr>
              <w:pStyle w:val="BodyText"/>
            </w:pPr>
            <w:r w:rsidRPr="00C75E8C">
              <w:t>Supplier Certification Body</w:t>
            </w:r>
          </w:p>
        </w:tc>
        <w:tc>
          <w:tcPr>
            <w:tcW w:w="1843" w:type="dxa"/>
            <w:gridSpan w:val="2"/>
          </w:tcPr>
          <w:p w14:paraId="62BC6488" w14:textId="28BFF159" w:rsidR="004457EC" w:rsidRPr="00C75E8C" w:rsidRDefault="004457EC" w:rsidP="00D3356B">
            <w:pPr>
              <w:pStyle w:val="BodyText"/>
            </w:pPr>
            <w:r w:rsidRPr="00C75E8C">
              <w:t>Standard</w:t>
            </w:r>
          </w:p>
        </w:tc>
        <w:tc>
          <w:tcPr>
            <w:tcW w:w="1247" w:type="dxa"/>
          </w:tcPr>
          <w:p w14:paraId="06222708" w14:textId="6A3E16E5" w:rsidR="004457EC" w:rsidRPr="00C75E8C" w:rsidRDefault="004457EC" w:rsidP="004457EC">
            <w:pPr>
              <w:pStyle w:val="BodyText"/>
            </w:pPr>
            <w:r w:rsidRPr="00C75E8C">
              <w:t>Organic %</w:t>
            </w:r>
          </w:p>
        </w:tc>
      </w:tr>
      <w:tr w:rsidR="004457EC" w:rsidRPr="00C75E8C" w14:paraId="173F8D24" w14:textId="77777777" w:rsidTr="67C6E483">
        <w:tc>
          <w:tcPr>
            <w:tcW w:w="5529" w:type="dxa"/>
          </w:tcPr>
          <w:p w14:paraId="1D21F35B" w14:textId="77777777" w:rsidR="004457EC" w:rsidRPr="00C75E8C" w:rsidRDefault="004457EC" w:rsidP="00D3356B">
            <w:pPr>
              <w:pStyle w:val="BodyText"/>
            </w:pPr>
          </w:p>
        </w:tc>
        <w:tc>
          <w:tcPr>
            <w:tcW w:w="2126" w:type="dxa"/>
          </w:tcPr>
          <w:p w14:paraId="3A81B13E" w14:textId="77777777" w:rsidR="004457EC" w:rsidRPr="00C75E8C" w:rsidRDefault="004457EC" w:rsidP="00D3356B">
            <w:pPr>
              <w:pStyle w:val="BodyText"/>
            </w:pPr>
          </w:p>
        </w:tc>
        <w:tc>
          <w:tcPr>
            <w:tcW w:w="1843" w:type="dxa"/>
            <w:gridSpan w:val="2"/>
          </w:tcPr>
          <w:p w14:paraId="1C79606E" w14:textId="77777777" w:rsidR="004457EC" w:rsidRPr="00C75E8C" w:rsidRDefault="004457EC" w:rsidP="00D3356B">
            <w:pPr>
              <w:pStyle w:val="BodyText"/>
            </w:pPr>
          </w:p>
        </w:tc>
        <w:tc>
          <w:tcPr>
            <w:tcW w:w="1247" w:type="dxa"/>
          </w:tcPr>
          <w:p w14:paraId="743B0519" w14:textId="2E70016D" w:rsidR="004457EC" w:rsidRPr="00C75E8C" w:rsidRDefault="004457EC" w:rsidP="00D3356B">
            <w:pPr>
              <w:pStyle w:val="BodyText"/>
            </w:pPr>
          </w:p>
        </w:tc>
      </w:tr>
      <w:tr w:rsidR="004457EC" w:rsidRPr="00C75E8C" w14:paraId="2C95A506" w14:textId="77777777" w:rsidTr="67C6E483">
        <w:tc>
          <w:tcPr>
            <w:tcW w:w="5529" w:type="dxa"/>
          </w:tcPr>
          <w:p w14:paraId="7A233B7E" w14:textId="77777777" w:rsidR="004457EC" w:rsidRPr="00C75E8C" w:rsidRDefault="004457EC" w:rsidP="00D3356B">
            <w:pPr>
              <w:pStyle w:val="BodyText"/>
            </w:pPr>
          </w:p>
        </w:tc>
        <w:tc>
          <w:tcPr>
            <w:tcW w:w="2126" w:type="dxa"/>
          </w:tcPr>
          <w:p w14:paraId="34AE3BC6" w14:textId="77777777" w:rsidR="004457EC" w:rsidRPr="00C75E8C" w:rsidRDefault="004457EC" w:rsidP="00D3356B">
            <w:pPr>
              <w:pStyle w:val="BodyText"/>
            </w:pPr>
          </w:p>
        </w:tc>
        <w:tc>
          <w:tcPr>
            <w:tcW w:w="1843" w:type="dxa"/>
            <w:gridSpan w:val="2"/>
          </w:tcPr>
          <w:p w14:paraId="1B37DD18" w14:textId="77777777" w:rsidR="004457EC" w:rsidRPr="00C75E8C" w:rsidRDefault="004457EC" w:rsidP="00D3356B">
            <w:pPr>
              <w:pStyle w:val="BodyText"/>
            </w:pPr>
          </w:p>
        </w:tc>
        <w:tc>
          <w:tcPr>
            <w:tcW w:w="1247" w:type="dxa"/>
          </w:tcPr>
          <w:p w14:paraId="21148DEE" w14:textId="075BC743" w:rsidR="004457EC" w:rsidRPr="00C75E8C" w:rsidRDefault="004457EC" w:rsidP="00D3356B">
            <w:pPr>
              <w:pStyle w:val="BodyText"/>
            </w:pPr>
          </w:p>
        </w:tc>
      </w:tr>
      <w:tr w:rsidR="004457EC" w:rsidRPr="00C75E8C" w14:paraId="5AF23FE8" w14:textId="77777777" w:rsidTr="67C6E483">
        <w:tc>
          <w:tcPr>
            <w:tcW w:w="5529" w:type="dxa"/>
          </w:tcPr>
          <w:p w14:paraId="6F586C83" w14:textId="77777777" w:rsidR="004457EC" w:rsidRPr="00C75E8C" w:rsidRDefault="004457EC" w:rsidP="00D3356B">
            <w:pPr>
              <w:pStyle w:val="BodyText"/>
            </w:pPr>
          </w:p>
        </w:tc>
        <w:tc>
          <w:tcPr>
            <w:tcW w:w="2126" w:type="dxa"/>
          </w:tcPr>
          <w:p w14:paraId="2E47CC43" w14:textId="77777777" w:rsidR="004457EC" w:rsidRPr="00C75E8C" w:rsidRDefault="004457EC" w:rsidP="00D3356B">
            <w:pPr>
              <w:pStyle w:val="BodyText"/>
            </w:pPr>
          </w:p>
        </w:tc>
        <w:tc>
          <w:tcPr>
            <w:tcW w:w="1843" w:type="dxa"/>
            <w:gridSpan w:val="2"/>
          </w:tcPr>
          <w:p w14:paraId="1373E4C2" w14:textId="77777777" w:rsidR="004457EC" w:rsidRPr="00C75E8C" w:rsidRDefault="004457EC" w:rsidP="00D3356B">
            <w:pPr>
              <w:pStyle w:val="BodyText"/>
            </w:pPr>
          </w:p>
        </w:tc>
        <w:tc>
          <w:tcPr>
            <w:tcW w:w="1247" w:type="dxa"/>
          </w:tcPr>
          <w:p w14:paraId="20E70D34" w14:textId="486C093D" w:rsidR="004457EC" w:rsidRPr="00C75E8C" w:rsidRDefault="004457EC" w:rsidP="00D3356B">
            <w:pPr>
              <w:pStyle w:val="BodyText"/>
            </w:pPr>
          </w:p>
        </w:tc>
      </w:tr>
      <w:tr w:rsidR="000A61E6" w:rsidRPr="00C75E8C" w14:paraId="2AEB37C4" w14:textId="77777777" w:rsidTr="67C6E483">
        <w:tc>
          <w:tcPr>
            <w:tcW w:w="10745" w:type="dxa"/>
            <w:gridSpan w:val="5"/>
          </w:tcPr>
          <w:p w14:paraId="0CEAE8A2" w14:textId="1F390A47" w:rsidR="000A61E6" w:rsidRPr="00C75E8C" w:rsidRDefault="000A61E6" w:rsidP="00D3356B">
            <w:pPr>
              <w:pStyle w:val="BodyText"/>
            </w:pPr>
            <w:r w:rsidRPr="00C75E8C">
              <w:t>Attach an organic certificate for each supplier.</w:t>
            </w:r>
          </w:p>
        </w:tc>
      </w:tr>
    </w:tbl>
    <w:p w14:paraId="77274F06" w14:textId="77777777" w:rsidR="004719CC" w:rsidRPr="00C75E8C" w:rsidRDefault="004719CC">
      <w:pPr>
        <w:pStyle w:val="BodyText"/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3755"/>
        <w:gridCol w:w="3509"/>
        <w:gridCol w:w="3509"/>
      </w:tblGrid>
      <w:tr w:rsidR="0052178D" w:rsidRPr="00D86275" w14:paraId="356D5B4C" w14:textId="77777777" w:rsidTr="00D86275">
        <w:tc>
          <w:tcPr>
            <w:tcW w:w="10773" w:type="dxa"/>
            <w:gridSpan w:val="3"/>
            <w:shd w:val="clear" w:color="auto" w:fill="CDECFF"/>
          </w:tcPr>
          <w:p w14:paraId="209CAB89" w14:textId="42FF4EF7" w:rsidR="0052178D" w:rsidRPr="00D86275" w:rsidRDefault="0052178D" w:rsidP="00224D47">
            <w:pPr>
              <w:pStyle w:val="BodyText"/>
              <w:spacing w:before="40" w:after="40"/>
              <w:rPr>
                <w:b/>
                <w:bCs/>
              </w:rPr>
            </w:pPr>
            <w:r w:rsidRPr="00D86275">
              <w:rPr>
                <w:b/>
                <w:bCs/>
              </w:rPr>
              <w:t>I declare that I have tried sourcing certified</w:t>
            </w:r>
            <w:r w:rsidR="00344C56" w:rsidRPr="00D86275">
              <w:rPr>
                <w:b/>
                <w:bCs/>
              </w:rPr>
              <w:t xml:space="preserve"> sustainable</w:t>
            </w:r>
            <w:r w:rsidRPr="00D86275">
              <w:rPr>
                <w:b/>
                <w:bCs/>
              </w:rPr>
              <w:t xml:space="preserve"> </w:t>
            </w:r>
            <w:r w:rsidR="00855CBA" w:rsidRPr="00D86275">
              <w:rPr>
                <w:b/>
                <w:bCs/>
              </w:rPr>
              <w:t>ingredients</w:t>
            </w:r>
            <w:r w:rsidRPr="00D86275">
              <w:rPr>
                <w:b/>
                <w:bCs/>
              </w:rPr>
              <w:t xml:space="preserve"> from the following suppliers (minimum three)</w:t>
            </w:r>
            <w:r w:rsidR="00D77314" w:rsidRPr="00D86275">
              <w:rPr>
                <w:b/>
                <w:bCs/>
              </w:rPr>
              <w:t>, attach</w:t>
            </w:r>
            <w:r w:rsidR="004368B4" w:rsidRPr="00D86275">
              <w:rPr>
                <w:b/>
                <w:bCs/>
              </w:rPr>
              <w:t xml:space="preserve"> evidence </w:t>
            </w:r>
            <w:r w:rsidR="00264F75" w:rsidRPr="00D86275">
              <w:rPr>
                <w:b/>
                <w:bCs/>
              </w:rPr>
              <w:t xml:space="preserve">of your attempts to source </w:t>
            </w:r>
            <w:r w:rsidR="005E4910" w:rsidRPr="00D86275">
              <w:rPr>
                <w:b/>
                <w:bCs/>
              </w:rPr>
              <w:t>e.g.,</w:t>
            </w:r>
            <w:r w:rsidR="00264F75" w:rsidRPr="00D86275">
              <w:rPr>
                <w:b/>
                <w:bCs/>
              </w:rPr>
              <w:t xml:space="preserve"> email correspondence</w:t>
            </w:r>
          </w:p>
        </w:tc>
      </w:tr>
      <w:tr w:rsidR="00926A54" w:rsidRPr="00C75E8C" w14:paraId="52584CC8" w14:textId="77777777" w:rsidTr="000E6E6A">
        <w:tc>
          <w:tcPr>
            <w:tcW w:w="3755" w:type="dxa"/>
          </w:tcPr>
          <w:p w14:paraId="4A6589E9" w14:textId="0D731834" w:rsidR="00926A54" w:rsidRPr="00C75E8C" w:rsidRDefault="00926A54" w:rsidP="00224D47">
            <w:pPr>
              <w:pStyle w:val="BodyText"/>
              <w:spacing w:before="40" w:after="40"/>
            </w:pPr>
            <w:r w:rsidRPr="00C75E8C">
              <w:t>Supplier Name</w:t>
            </w:r>
          </w:p>
        </w:tc>
        <w:tc>
          <w:tcPr>
            <w:tcW w:w="3509" w:type="dxa"/>
          </w:tcPr>
          <w:p w14:paraId="2E09D203" w14:textId="7BC327BF" w:rsidR="00926A54" w:rsidRPr="00C75E8C" w:rsidRDefault="00926A54" w:rsidP="00224D47">
            <w:pPr>
              <w:pStyle w:val="BodyText"/>
              <w:spacing w:before="40" w:after="40"/>
            </w:pPr>
            <w:r w:rsidRPr="00C75E8C">
              <w:t xml:space="preserve">Supplier </w:t>
            </w:r>
            <w:r w:rsidR="002F1099">
              <w:t>Certification Number</w:t>
            </w:r>
          </w:p>
        </w:tc>
        <w:tc>
          <w:tcPr>
            <w:tcW w:w="3509" w:type="dxa"/>
          </w:tcPr>
          <w:p w14:paraId="0D06A0ED" w14:textId="4D4B179E" w:rsidR="00926A54" w:rsidRPr="00C75E8C" w:rsidRDefault="00926A54" w:rsidP="00224D47">
            <w:pPr>
              <w:pStyle w:val="BodyText"/>
              <w:spacing w:before="40" w:after="40"/>
            </w:pPr>
            <w:r w:rsidRPr="00C75E8C">
              <w:t>Supplier Address</w:t>
            </w:r>
          </w:p>
        </w:tc>
      </w:tr>
      <w:tr w:rsidR="00926A54" w:rsidRPr="00C75E8C" w14:paraId="2781FEAE" w14:textId="77777777" w:rsidTr="00D80BBF">
        <w:tc>
          <w:tcPr>
            <w:tcW w:w="3755" w:type="dxa"/>
          </w:tcPr>
          <w:p w14:paraId="7DC6C99E" w14:textId="77777777" w:rsidR="00926A54" w:rsidRPr="00C75E8C" w:rsidRDefault="00926A54" w:rsidP="00224D47">
            <w:pPr>
              <w:pStyle w:val="BodyText"/>
              <w:spacing w:before="40" w:after="40"/>
            </w:pPr>
          </w:p>
        </w:tc>
        <w:tc>
          <w:tcPr>
            <w:tcW w:w="3509" w:type="dxa"/>
          </w:tcPr>
          <w:p w14:paraId="5529655F" w14:textId="77777777" w:rsidR="00926A54" w:rsidRPr="00C75E8C" w:rsidRDefault="00926A54" w:rsidP="00224D47">
            <w:pPr>
              <w:pStyle w:val="BodyText"/>
              <w:spacing w:before="40" w:after="40"/>
            </w:pPr>
          </w:p>
        </w:tc>
        <w:tc>
          <w:tcPr>
            <w:tcW w:w="3509" w:type="dxa"/>
          </w:tcPr>
          <w:p w14:paraId="5C759FD8" w14:textId="4DBFE10C" w:rsidR="00926A54" w:rsidRPr="00C75E8C" w:rsidRDefault="00926A54" w:rsidP="00224D47">
            <w:pPr>
              <w:pStyle w:val="BodyText"/>
              <w:spacing w:before="40" w:after="40"/>
            </w:pPr>
          </w:p>
        </w:tc>
      </w:tr>
      <w:tr w:rsidR="00926A54" w:rsidRPr="00C75E8C" w14:paraId="1EA0D8A1" w14:textId="77777777" w:rsidTr="00905FDE">
        <w:tc>
          <w:tcPr>
            <w:tcW w:w="3755" w:type="dxa"/>
          </w:tcPr>
          <w:p w14:paraId="0CD3F92A" w14:textId="77777777" w:rsidR="00926A54" w:rsidRPr="00C75E8C" w:rsidRDefault="00926A54" w:rsidP="00224D47">
            <w:pPr>
              <w:pStyle w:val="BodyText"/>
              <w:spacing w:before="40" w:after="40"/>
            </w:pPr>
          </w:p>
        </w:tc>
        <w:tc>
          <w:tcPr>
            <w:tcW w:w="3509" w:type="dxa"/>
          </w:tcPr>
          <w:p w14:paraId="7DA7963D" w14:textId="77777777" w:rsidR="00926A54" w:rsidRPr="00C75E8C" w:rsidRDefault="00926A54" w:rsidP="00224D47">
            <w:pPr>
              <w:pStyle w:val="BodyText"/>
              <w:spacing w:before="40" w:after="40"/>
            </w:pPr>
          </w:p>
        </w:tc>
        <w:tc>
          <w:tcPr>
            <w:tcW w:w="3509" w:type="dxa"/>
          </w:tcPr>
          <w:p w14:paraId="2CF3C387" w14:textId="1B2F38ED" w:rsidR="00926A54" w:rsidRPr="00C75E8C" w:rsidRDefault="00926A54" w:rsidP="00224D47">
            <w:pPr>
              <w:pStyle w:val="BodyText"/>
              <w:spacing w:before="40" w:after="40"/>
            </w:pPr>
          </w:p>
        </w:tc>
      </w:tr>
      <w:tr w:rsidR="00926A54" w:rsidRPr="00C75E8C" w14:paraId="433AF585" w14:textId="77777777" w:rsidTr="00380124">
        <w:tc>
          <w:tcPr>
            <w:tcW w:w="3755" w:type="dxa"/>
          </w:tcPr>
          <w:p w14:paraId="2A153EC3" w14:textId="77777777" w:rsidR="00926A54" w:rsidRPr="00C75E8C" w:rsidRDefault="00926A54" w:rsidP="00224D47">
            <w:pPr>
              <w:pStyle w:val="BodyText"/>
              <w:spacing w:before="40" w:after="40"/>
            </w:pPr>
          </w:p>
        </w:tc>
        <w:tc>
          <w:tcPr>
            <w:tcW w:w="3509" w:type="dxa"/>
          </w:tcPr>
          <w:p w14:paraId="672343A5" w14:textId="77777777" w:rsidR="00926A54" w:rsidRPr="00C75E8C" w:rsidRDefault="00926A54" w:rsidP="00224D47">
            <w:pPr>
              <w:pStyle w:val="BodyText"/>
              <w:spacing w:before="40" w:after="40"/>
            </w:pPr>
          </w:p>
        </w:tc>
        <w:tc>
          <w:tcPr>
            <w:tcW w:w="3509" w:type="dxa"/>
          </w:tcPr>
          <w:p w14:paraId="62647720" w14:textId="727AABF1" w:rsidR="00926A54" w:rsidRPr="00C75E8C" w:rsidRDefault="00926A54" w:rsidP="00224D47">
            <w:pPr>
              <w:pStyle w:val="BodyText"/>
              <w:spacing w:before="40" w:after="40"/>
            </w:pPr>
          </w:p>
        </w:tc>
      </w:tr>
    </w:tbl>
    <w:p w14:paraId="650BA574" w14:textId="77777777" w:rsidR="00E10B76" w:rsidRPr="00C75E8C" w:rsidRDefault="00E10B76">
      <w:pPr>
        <w:pStyle w:val="BodyText"/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2228"/>
        <w:gridCol w:w="8545"/>
      </w:tblGrid>
      <w:tr w:rsidR="007701E8" w:rsidRPr="00D86275" w14:paraId="431E90BE" w14:textId="77777777" w:rsidTr="00D86275">
        <w:tc>
          <w:tcPr>
            <w:tcW w:w="10773" w:type="dxa"/>
            <w:gridSpan w:val="2"/>
            <w:shd w:val="clear" w:color="auto" w:fill="CDECFF"/>
          </w:tcPr>
          <w:p w14:paraId="6A5467CA" w14:textId="3F128E83" w:rsidR="007701E8" w:rsidRPr="00D86275" w:rsidRDefault="007701E8" w:rsidP="00224D47">
            <w:pPr>
              <w:pStyle w:val="BodyText"/>
              <w:spacing w:before="40" w:after="40"/>
              <w:rPr>
                <w:b/>
                <w:bCs/>
              </w:rPr>
            </w:pPr>
            <w:r w:rsidRPr="00D86275">
              <w:rPr>
                <w:b/>
                <w:bCs/>
              </w:rPr>
              <w:t>DISCLOSURE</w:t>
            </w:r>
          </w:p>
        </w:tc>
      </w:tr>
      <w:tr w:rsidR="002F1099" w:rsidRPr="00C75E8C" w14:paraId="74A284A2" w14:textId="77777777" w:rsidTr="003F300A">
        <w:tc>
          <w:tcPr>
            <w:tcW w:w="10773" w:type="dxa"/>
            <w:gridSpan w:val="2"/>
          </w:tcPr>
          <w:p w14:paraId="32294756" w14:textId="5CEEABA4" w:rsidR="002F1099" w:rsidRPr="00C75E8C" w:rsidRDefault="002F1099" w:rsidP="00224D47">
            <w:pPr>
              <w:pStyle w:val="BodyText"/>
              <w:spacing w:before="40" w:after="40"/>
            </w:pPr>
            <w:r w:rsidRPr="00C75E8C">
              <w:t xml:space="preserve">I hereby declare that the information provided is </w:t>
            </w:r>
            <w:r>
              <w:t xml:space="preserve">true and </w:t>
            </w:r>
            <w:r w:rsidRPr="00C75E8C">
              <w:t>correct</w:t>
            </w:r>
          </w:p>
        </w:tc>
      </w:tr>
      <w:tr w:rsidR="00D96FD6" w:rsidRPr="00C75E8C" w14:paraId="04A956C1" w14:textId="77777777" w:rsidTr="00A45A3F">
        <w:tc>
          <w:tcPr>
            <w:tcW w:w="2228" w:type="dxa"/>
          </w:tcPr>
          <w:p w14:paraId="19C72541" w14:textId="4783953A" w:rsidR="00D12E99" w:rsidRPr="00C75E8C" w:rsidRDefault="00D96FD6" w:rsidP="00A03D23">
            <w:pPr>
              <w:pStyle w:val="BodyText"/>
              <w:spacing w:before="40" w:after="40"/>
            </w:pPr>
            <w:r w:rsidRPr="00C75E8C">
              <w:t>NAME</w:t>
            </w:r>
          </w:p>
        </w:tc>
        <w:tc>
          <w:tcPr>
            <w:tcW w:w="8545" w:type="dxa"/>
          </w:tcPr>
          <w:p w14:paraId="11FF27DF" w14:textId="77777777" w:rsidR="00D96FD6" w:rsidRPr="00C75E8C" w:rsidRDefault="00D96FD6" w:rsidP="00224D47">
            <w:pPr>
              <w:pStyle w:val="BodyText"/>
              <w:spacing w:before="40" w:after="40"/>
            </w:pPr>
          </w:p>
        </w:tc>
      </w:tr>
      <w:tr w:rsidR="00D96FD6" w:rsidRPr="00C75E8C" w14:paraId="24CAAD98" w14:textId="77777777" w:rsidTr="00A45A3F">
        <w:tc>
          <w:tcPr>
            <w:tcW w:w="2228" w:type="dxa"/>
          </w:tcPr>
          <w:p w14:paraId="762ECF6C" w14:textId="1B5F3371" w:rsidR="00D96FD6" w:rsidRPr="00C75E8C" w:rsidRDefault="00D96FD6" w:rsidP="00224D47">
            <w:pPr>
              <w:pStyle w:val="BodyText"/>
              <w:spacing w:before="40" w:after="40"/>
            </w:pPr>
            <w:r w:rsidRPr="00C75E8C">
              <w:t>SIGNATURE</w:t>
            </w:r>
          </w:p>
        </w:tc>
        <w:tc>
          <w:tcPr>
            <w:tcW w:w="8545" w:type="dxa"/>
          </w:tcPr>
          <w:p w14:paraId="2E20362A" w14:textId="29B21A72" w:rsidR="00D96FD6" w:rsidRPr="00C75E8C" w:rsidRDefault="00D96FD6" w:rsidP="00A03D23">
            <w:pPr>
              <w:pStyle w:val="BodyText"/>
              <w:tabs>
                <w:tab w:val="left" w:pos="933"/>
              </w:tabs>
              <w:spacing w:before="40" w:after="40"/>
            </w:pPr>
          </w:p>
        </w:tc>
      </w:tr>
      <w:tr w:rsidR="00D96FD6" w:rsidRPr="00C75E8C" w14:paraId="3240C0C7" w14:textId="77777777" w:rsidTr="00A45A3F">
        <w:tc>
          <w:tcPr>
            <w:tcW w:w="2228" w:type="dxa"/>
          </w:tcPr>
          <w:p w14:paraId="68D6FE1F" w14:textId="0E7677B0" w:rsidR="00D96FD6" w:rsidRPr="00C75E8C" w:rsidRDefault="00D96FD6" w:rsidP="007F796A">
            <w:pPr>
              <w:pStyle w:val="BodyText"/>
              <w:tabs>
                <w:tab w:val="right" w:pos="1911"/>
              </w:tabs>
              <w:spacing w:before="40" w:after="40"/>
            </w:pPr>
            <w:r w:rsidRPr="00C75E8C">
              <w:t>DATE</w:t>
            </w:r>
          </w:p>
        </w:tc>
        <w:tc>
          <w:tcPr>
            <w:tcW w:w="8545" w:type="dxa"/>
          </w:tcPr>
          <w:p w14:paraId="707E243A" w14:textId="77777777" w:rsidR="00D96FD6" w:rsidRPr="00C75E8C" w:rsidRDefault="00D96FD6" w:rsidP="00224D47">
            <w:pPr>
              <w:pStyle w:val="BodyText"/>
              <w:spacing w:before="40" w:after="40"/>
            </w:pPr>
          </w:p>
        </w:tc>
      </w:tr>
    </w:tbl>
    <w:p w14:paraId="1A167742" w14:textId="77777777" w:rsidR="00C75E8C" w:rsidRPr="00C75E8C" w:rsidRDefault="00C75E8C" w:rsidP="00C75E8C">
      <w:pPr>
        <w:rPr>
          <w:sz w:val="20"/>
          <w:szCs w:val="20"/>
        </w:rPr>
      </w:pPr>
    </w:p>
    <w:sectPr w:rsidR="00C75E8C" w:rsidRPr="00C75E8C" w:rsidSect="007F796A">
      <w:headerReference w:type="default" r:id="rId10"/>
      <w:footerReference w:type="default" r:id="rId11"/>
      <w:pgSz w:w="11910" w:h="16840"/>
      <w:pgMar w:top="2080" w:right="580" w:bottom="426" w:left="720" w:header="714" w:footer="3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69B9C" w14:textId="77777777" w:rsidR="000A4098" w:rsidRDefault="000A4098">
      <w:r>
        <w:separator/>
      </w:r>
    </w:p>
  </w:endnote>
  <w:endnote w:type="continuationSeparator" w:id="0">
    <w:p w14:paraId="50D03E86" w14:textId="77777777" w:rsidR="000A4098" w:rsidRDefault="000A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70B84" w14:textId="5F2AB3C6" w:rsidR="00CB0541" w:rsidRPr="00A03D23" w:rsidRDefault="00D12E99" w:rsidP="007F796A">
    <w:pPr>
      <w:pStyle w:val="Footer"/>
      <w:tabs>
        <w:tab w:val="clear" w:pos="4680"/>
        <w:tab w:val="clear" w:pos="9360"/>
        <w:tab w:val="center" w:pos="5245"/>
        <w:tab w:val="right" w:pos="10610"/>
      </w:tabs>
      <w:rPr>
        <w:sz w:val="16"/>
        <w:szCs w:val="16"/>
      </w:rPr>
    </w:pPr>
    <w:r w:rsidRPr="00A03D23">
      <w:rPr>
        <w:sz w:val="16"/>
        <w:szCs w:val="16"/>
      </w:rPr>
      <w:t xml:space="preserve">Form </w:t>
    </w:r>
    <w:r w:rsidR="00C75E8C">
      <w:rPr>
        <w:sz w:val="16"/>
        <w:szCs w:val="16"/>
      </w:rPr>
      <w:t>345-22</w:t>
    </w:r>
    <w:r w:rsidR="00A03D23" w:rsidRPr="00A03D23">
      <w:rPr>
        <w:sz w:val="16"/>
        <w:szCs w:val="16"/>
      </w:rPr>
      <w:t xml:space="preserve">.   Version </w:t>
    </w:r>
    <w:r w:rsidR="00C75E8C">
      <w:rPr>
        <w:sz w:val="16"/>
        <w:szCs w:val="16"/>
      </w:rPr>
      <w:t>1</w:t>
    </w:r>
    <w:r w:rsidR="00A03D23" w:rsidRPr="00A03D23">
      <w:rPr>
        <w:sz w:val="16"/>
        <w:szCs w:val="16"/>
      </w:rPr>
      <w:tab/>
      <w:t xml:space="preserve">Approved </w:t>
    </w:r>
    <w:r w:rsidR="00784797">
      <w:rPr>
        <w:sz w:val="16"/>
        <w:szCs w:val="16"/>
      </w:rPr>
      <w:t>11</w:t>
    </w:r>
    <w:r w:rsidR="00C75E8C">
      <w:rPr>
        <w:sz w:val="16"/>
        <w:szCs w:val="16"/>
      </w:rPr>
      <w:t>-</w:t>
    </w:r>
    <w:r w:rsidR="00784797">
      <w:rPr>
        <w:sz w:val="16"/>
        <w:szCs w:val="16"/>
      </w:rPr>
      <w:t>Jul</w:t>
    </w:r>
    <w:r w:rsidR="00843B3C">
      <w:rPr>
        <w:sz w:val="16"/>
        <w:szCs w:val="16"/>
      </w:rPr>
      <w:t>-</w:t>
    </w:r>
    <w:r w:rsidR="005E4910">
      <w:rPr>
        <w:sz w:val="16"/>
        <w:szCs w:val="16"/>
      </w:rPr>
      <w:t>2025</w:t>
    </w:r>
    <w:r w:rsidR="00A03D23" w:rsidRPr="00A03D23">
      <w:rPr>
        <w:sz w:val="16"/>
        <w:szCs w:val="16"/>
      </w:rPr>
      <w:tab/>
      <w:t xml:space="preserve">Page </w:t>
    </w:r>
    <w:r w:rsidR="007F796A">
      <w:rPr>
        <w:sz w:val="16"/>
        <w:szCs w:val="16"/>
      </w:rPr>
      <w:fldChar w:fldCharType="begin"/>
    </w:r>
    <w:r w:rsidR="007F796A">
      <w:rPr>
        <w:sz w:val="16"/>
        <w:szCs w:val="16"/>
      </w:rPr>
      <w:instrText xml:space="preserve"> PAGE   \* MERGEFORMAT </w:instrText>
    </w:r>
    <w:r w:rsidR="007F796A">
      <w:rPr>
        <w:sz w:val="16"/>
        <w:szCs w:val="16"/>
      </w:rPr>
      <w:fldChar w:fldCharType="separate"/>
    </w:r>
    <w:r w:rsidR="007F796A">
      <w:rPr>
        <w:noProof/>
        <w:sz w:val="16"/>
        <w:szCs w:val="16"/>
      </w:rPr>
      <w:t>1</w:t>
    </w:r>
    <w:r w:rsidR="007F796A">
      <w:rPr>
        <w:sz w:val="16"/>
        <w:szCs w:val="16"/>
      </w:rPr>
      <w:fldChar w:fldCharType="end"/>
    </w:r>
    <w:r w:rsidR="007F796A">
      <w:rPr>
        <w:sz w:val="16"/>
        <w:szCs w:val="16"/>
      </w:rPr>
      <w:t xml:space="preserve"> of </w:t>
    </w:r>
    <w:r w:rsidR="007F796A">
      <w:rPr>
        <w:sz w:val="16"/>
        <w:szCs w:val="16"/>
      </w:rPr>
      <w:fldChar w:fldCharType="begin"/>
    </w:r>
    <w:r w:rsidR="007F796A">
      <w:rPr>
        <w:sz w:val="16"/>
        <w:szCs w:val="16"/>
      </w:rPr>
      <w:instrText xml:space="preserve"> NUMPAGES   \* MERGEFORMAT </w:instrText>
    </w:r>
    <w:r w:rsidR="007F796A">
      <w:rPr>
        <w:sz w:val="16"/>
        <w:szCs w:val="16"/>
      </w:rPr>
      <w:fldChar w:fldCharType="separate"/>
    </w:r>
    <w:r w:rsidR="007F796A">
      <w:rPr>
        <w:noProof/>
        <w:sz w:val="16"/>
        <w:szCs w:val="16"/>
      </w:rPr>
      <w:t>2</w:t>
    </w:r>
    <w:r w:rsidR="007F79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3EE7D" w14:textId="77777777" w:rsidR="000A4098" w:rsidRDefault="000A4098">
      <w:r>
        <w:separator/>
      </w:r>
    </w:p>
  </w:footnote>
  <w:footnote w:type="continuationSeparator" w:id="0">
    <w:p w14:paraId="330FE45C" w14:textId="77777777" w:rsidR="000A4098" w:rsidRDefault="000A4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71E61" w14:textId="77777777" w:rsidR="00ED2D7D" w:rsidRPr="00E2313F" w:rsidRDefault="00ED2D7D" w:rsidP="00ED2D7D">
    <w:pPr>
      <w:pStyle w:val="Header"/>
      <w:rPr>
        <w:sz w:val="16"/>
        <w:szCs w:val="16"/>
      </w:rPr>
    </w:pPr>
    <w:bookmarkStart w:id="0" w:name="_Hlk56678102"/>
    <w:bookmarkStart w:id="1" w:name="_Hlk56678103"/>
    <w:r w:rsidRPr="00E2313F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F6A3581" wp14:editId="4A03B527">
          <wp:simplePos x="0" y="0"/>
          <wp:positionH relativeFrom="margin">
            <wp:posOffset>5261933</wp:posOffset>
          </wp:positionH>
          <wp:positionV relativeFrom="paragraph">
            <wp:posOffset>-86995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671473886" name="Picture 671473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313F">
      <w:rPr>
        <w:sz w:val="16"/>
        <w:szCs w:val="16"/>
      </w:rPr>
      <w:t>ACO Certification Ltd</w:t>
    </w:r>
  </w:p>
  <w:p w14:paraId="134541E3" w14:textId="77777777" w:rsidR="00ED2D7D" w:rsidRDefault="00ED2D7D" w:rsidP="00ED2D7D">
    <w:pPr>
      <w:pStyle w:val="Header"/>
      <w:rPr>
        <w:sz w:val="16"/>
        <w:szCs w:val="16"/>
      </w:rPr>
    </w:pPr>
    <w:r>
      <w:rPr>
        <w:sz w:val="16"/>
        <w:szCs w:val="16"/>
      </w:rPr>
      <w:t>GPO Box 731 Brisbane Q 4001</w:t>
    </w:r>
  </w:p>
  <w:p w14:paraId="62FD625A" w14:textId="77777777" w:rsidR="00ED2D7D" w:rsidRPr="00E2313F" w:rsidRDefault="00ED2D7D" w:rsidP="00ED2D7D">
    <w:pPr>
      <w:pStyle w:val="Header"/>
      <w:rPr>
        <w:sz w:val="16"/>
        <w:szCs w:val="16"/>
      </w:rPr>
    </w:pPr>
    <w:r>
      <w:rPr>
        <w:sz w:val="16"/>
        <w:szCs w:val="16"/>
      </w:rPr>
      <w:t>Level 21, 12 Creek Street Brisbane Q 4000</w:t>
    </w:r>
  </w:p>
  <w:p w14:paraId="2DB2FC13" w14:textId="77777777" w:rsidR="00ED2D7D" w:rsidRPr="00E2313F" w:rsidRDefault="00ED2D7D" w:rsidP="00ED2D7D">
    <w:pPr>
      <w:pStyle w:val="Header"/>
      <w:rPr>
        <w:rStyle w:val="Hyperlink"/>
        <w:sz w:val="16"/>
        <w:szCs w:val="16"/>
      </w:rPr>
    </w:pPr>
    <w:r w:rsidRPr="00E2313F">
      <w:rPr>
        <w:sz w:val="16"/>
        <w:szCs w:val="16"/>
      </w:rPr>
      <w:t xml:space="preserve">Ph: 07 3350 5706 | </w:t>
    </w:r>
    <w:hyperlink r:id="rId2" w:history="1">
      <w:r w:rsidRPr="00D914E7">
        <w:rPr>
          <w:rStyle w:val="Hyperlink"/>
          <w:sz w:val="16"/>
          <w:szCs w:val="16"/>
        </w:rPr>
        <w:t>info@aco.net.au</w:t>
      </w:r>
    </w:hyperlink>
    <w:r>
      <w:rPr>
        <w:sz w:val="16"/>
        <w:szCs w:val="16"/>
      </w:rPr>
      <w:t xml:space="preserve"> </w:t>
    </w:r>
    <w:r w:rsidRPr="00246D90">
      <w:rPr>
        <w:sz w:val="16"/>
        <w:szCs w:val="16"/>
      </w:rPr>
      <w:t>|</w:t>
    </w:r>
    <w:r>
      <w:rPr>
        <w:sz w:val="16"/>
        <w:szCs w:val="16"/>
      </w:rPr>
      <w:t xml:space="preserve"> </w:t>
    </w:r>
    <w:r>
      <w:rPr>
        <w:rStyle w:val="Hyperlink"/>
        <w:sz w:val="16"/>
        <w:szCs w:val="16"/>
      </w:rPr>
      <w:t>www.aco.net.au</w:t>
    </w:r>
  </w:p>
  <w:p w14:paraId="467D3586" w14:textId="77777777" w:rsidR="00ED2D7D" w:rsidRPr="00240C30" w:rsidRDefault="00ED2D7D" w:rsidP="00ED2D7D">
    <w:pPr>
      <w:tabs>
        <w:tab w:val="center" w:pos="6946"/>
      </w:tabs>
      <w:rPr>
        <w:b/>
        <w:sz w:val="20"/>
        <w:szCs w:val="20"/>
      </w:rPr>
    </w:pPr>
  </w:p>
  <w:p w14:paraId="3CAB1A49" w14:textId="4F7140C3" w:rsidR="00E45D2D" w:rsidRPr="00D55536" w:rsidRDefault="00ED2D7D" w:rsidP="00646E90">
    <w:pPr>
      <w:pStyle w:val="Header"/>
      <w:rPr>
        <w:b/>
        <w:sz w:val="40"/>
        <w:szCs w:val="40"/>
      </w:rPr>
    </w:pPr>
    <w:r w:rsidRPr="00D55536">
      <w:rPr>
        <w:b/>
        <w:sz w:val="40"/>
        <w:szCs w:val="40"/>
      </w:rPr>
      <w:t>CERTIFIED SU</w:t>
    </w:r>
    <w:r w:rsidR="00F519AD" w:rsidRPr="00D55536">
      <w:rPr>
        <w:b/>
        <w:sz w:val="40"/>
        <w:szCs w:val="40"/>
      </w:rPr>
      <w:t>STAINABLE</w:t>
    </w:r>
    <w:bookmarkEnd w:id="0"/>
    <w:bookmarkEnd w:id="1"/>
  </w:p>
  <w:p w14:paraId="34D70B83" w14:textId="573E8A45" w:rsidR="00CB0541" w:rsidRPr="00D55536" w:rsidRDefault="00DF6390" w:rsidP="00646E90">
    <w:pPr>
      <w:pStyle w:val="Header"/>
      <w:rPr>
        <w:b/>
        <w:sz w:val="40"/>
        <w:szCs w:val="40"/>
      </w:rPr>
    </w:pPr>
    <w:r w:rsidRPr="00D55536">
      <w:rPr>
        <w:b/>
        <w:sz w:val="40"/>
        <w:szCs w:val="40"/>
      </w:rPr>
      <w:t xml:space="preserve">NON-CERTIFIED </w:t>
    </w:r>
    <w:r w:rsidR="00E97971" w:rsidRPr="00D55536">
      <w:rPr>
        <w:b/>
        <w:sz w:val="40"/>
        <w:szCs w:val="40"/>
      </w:rPr>
      <w:t>INGREDIENT</w:t>
    </w:r>
    <w:r w:rsidRPr="00D55536">
      <w:rPr>
        <w:b/>
        <w:sz w:val="40"/>
        <w:szCs w:val="40"/>
      </w:rPr>
      <w:t xml:space="preserve"> DECLARATION</w:t>
    </w:r>
  </w:p>
  <w:p w14:paraId="735DD95B" w14:textId="77777777" w:rsidR="00224D47" w:rsidRPr="00224D47" w:rsidRDefault="00224D47" w:rsidP="00646E90">
    <w:pPr>
      <w:pStyle w:val="Header"/>
      <w:rPr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E0275"/>
    <w:multiLevelType w:val="hybridMultilevel"/>
    <w:tmpl w:val="813E9DFC"/>
    <w:lvl w:ilvl="0" w:tplc="8B0A8F6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266D8"/>
    <w:multiLevelType w:val="hybridMultilevel"/>
    <w:tmpl w:val="A55E9EFE"/>
    <w:lvl w:ilvl="0" w:tplc="22BE22D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527883">
    <w:abstractNumId w:val="1"/>
  </w:num>
  <w:num w:numId="2" w16cid:durableId="22272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41"/>
    <w:rsid w:val="00005B01"/>
    <w:rsid w:val="00020C0A"/>
    <w:rsid w:val="000245EE"/>
    <w:rsid w:val="000349C2"/>
    <w:rsid w:val="00036411"/>
    <w:rsid w:val="00037D64"/>
    <w:rsid w:val="00041316"/>
    <w:rsid w:val="00042458"/>
    <w:rsid w:val="000511CE"/>
    <w:rsid w:val="00054630"/>
    <w:rsid w:val="00055F1A"/>
    <w:rsid w:val="00056D2B"/>
    <w:rsid w:val="000764AB"/>
    <w:rsid w:val="000A4098"/>
    <w:rsid w:val="000A61E6"/>
    <w:rsid w:val="000B03FF"/>
    <w:rsid w:val="000C0967"/>
    <w:rsid w:val="000E691F"/>
    <w:rsid w:val="00115A41"/>
    <w:rsid w:val="001437F8"/>
    <w:rsid w:val="001522DA"/>
    <w:rsid w:val="00152931"/>
    <w:rsid w:val="00155A97"/>
    <w:rsid w:val="001842F7"/>
    <w:rsid w:val="001856D0"/>
    <w:rsid w:val="00192BE3"/>
    <w:rsid w:val="001940C5"/>
    <w:rsid w:val="001A68C0"/>
    <w:rsid w:val="001B6E2B"/>
    <w:rsid w:val="001D4781"/>
    <w:rsid w:val="00221D88"/>
    <w:rsid w:val="00224D47"/>
    <w:rsid w:val="002468CE"/>
    <w:rsid w:val="00252547"/>
    <w:rsid w:val="00264F75"/>
    <w:rsid w:val="0028535D"/>
    <w:rsid w:val="0029592F"/>
    <w:rsid w:val="002B60CA"/>
    <w:rsid w:val="002C0B28"/>
    <w:rsid w:val="002C5285"/>
    <w:rsid w:val="002D7538"/>
    <w:rsid w:val="002F1099"/>
    <w:rsid w:val="002F2A66"/>
    <w:rsid w:val="002F339A"/>
    <w:rsid w:val="00301FB9"/>
    <w:rsid w:val="00342FF8"/>
    <w:rsid w:val="00344C56"/>
    <w:rsid w:val="00352ECD"/>
    <w:rsid w:val="00366896"/>
    <w:rsid w:val="003809AA"/>
    <w:rsid w:val="00385BA1"/>
    <w:rsid w:val="003860E4"/>
    <w:rsid w:val="00392FF2"/>
    <w:rsid w:val="003A2469"/>
    <w:rsid w:val="003A4E6A"/>
    <w:rsid w:val="003B0879"/>
    <w:rsid w:val="003C4576"/>
    <w:rsid w:val="003F2C4B"/>
    <w:rsid w:val="003F5858"/>
    <w:rsid w:val="00433E07"/>
    <w:rsid w:val="00435079"/>
    <w:rsid w:val="004368B4"/>
    <w:rsid w:val="004457EC"/>
    <w:rsid w:val="004719CC"/>
    <w:rsid w:val="004721F9"/>
    <w:rsid w:val="004844DD"/>
    <w:rsid w:val="004860D9"/>
    <w:rsid w:val="00497519"/>
    <w:rsid w:val="004B4B05"/>
    <w:rsid w:val="004C0654"/>
    <w:rsid w:val="004C7DF3"/>
    <w:rsid w:val="004D295A"/>
    <w:rsid w:val="004D761A"/>
    <w:rsid w:val="0050648F"/>
    <w:rsid w:val="0052178D"/>
    <w:rsid w:val="005228D4"/>
    <w:rsid w:val="00534834"/>
    <w:rsid w:val="005478A6"/>
    <w:rsid w:val="00550510"/>
    <w:rsid w:val="005546ED"/>
    <w:rsid w:val="00556E22"/>
    <w:rsid w:val="00566A1D"/>
    <w:rsid w:val="005C5125"/>
    <w:rsid w:val="005C562C"/>
    <w:rsid w:val="005E1155"/>
    <w:rsid w:val="005E2AA0"/>
    <w:rsid w:val="005E4910"/>
    <w:rsid w:val="006202CB"/>
    <w:rsid w:val="00623E97"/>
    <w:rsid w:val="00625B74"/>
    <w:rsid w:val="00630387"/>
    <w:rsid w:val="00646E90"/>
    <w:rsid w:val="006501FB"/>
    <w:rsid w:val="006619CF"/>
    <w:rsid w:val="00670B63"/>
    <w:rsid w:val="00685B76"/>
    <w:rsid w:val="00692DE7"/>
    <w:rsid w:val="00696A48"/>
    <w:rsid w:val="006A1A25"/>
    <w:rsid w:val="006B0447"/>
    <w:rsid w:val="006B308F"/>
    <w:rsid w:val="006B3FD0"/>
    <w:rsid w:val="006D5D8D"/>
    <w:rsid w:val="006D623B"/>
    <w:rsid w:val="006E750D"/>
    <w:rsid w:val="00712F19"/>
    <w:rsid w:val="00724C5B"/>
    <w:rsid w:val="00733519"/>
    <w:rsid w:val="00733AC0"/>
    <w:rsid w:val="007655A2"/>
    <w:rsid w:val="007701E8"/>
    <w:rsid w:val="00784797"/>
    <w:rsid w:val="00791724"/>
    <w:rsid w:val="00792942"/>
    <w:rsid w:val="007A05A2"/>
    <w:rsid w:val="007B732B"/>
    <w:rsid w:val="007C3794"/>
    <w:rsid w:val="007C496C"/>
    <w:rsid w:val="007D797B"/>
    <w:rsid w:val="007E20F4"/>
    <w:rsid w:val="007F412D"/>
    <w:rsid w:val="007F796A"/>
    <w:rsid w:val="00800660"/>
    <w:rsid w:val="00801479"/>
    <w:rsid w:val="008124EF"/>
    <w:rsid w:val="00820426"/>
    <w:rsid w:val="00835818"/>
    <w:rsid w:val="00837CE7"/>
    <w:rsid w:val="00843B3C"/>
    <w:rsid w:val="00853147"/>
    <w:rsid w:val="00855CBA"/>
    <w:rsid w:val="00873C07"/>
    <w:rsid w:val="00883EAA"/>
    <w:rsid w:val="00891612"/>
    <w:rsid w:val="00892D7C"/>
    <w:rsid w:val="008A7F34"/>
    <w:rsid w:val="008B3CBB"/>
    <w:rsid w:val="008D2E13"/>
    <w:rsid w:val="008D3A16"/>
    <w:rsid w:val="008E6D10"/>
    <w:rsid w:val="008F1089"/>
    <w:rsid w:val="008F250F"/>
    <w:rsid w:val="00903E67"/>
    <w:rsid w:val="00926693"/>
    <w:rsid w:val="00926A54"/>
    <w:rsid w:val="00940A0F"/>
    <w:rsid w:val="00946D71"/>
    <w:rsid w:val="0095618C"/>
    <w:rsid w:val="00963F4A"/>
    <w:rsid w:val="00965FF2"/>
    <w:rsid w:val="0096691B"/>
    <w:rsid w:val="00970330"/>
    <w:rsid w:val="00976330"/>
    <w:rsid w:val="009A2DC9"/>
    <w:rsid w:val="009A6108"/>
    <w:rsid w:val="009C04C3"/>
    <w:rsid w:val="009D05AB"/>
    <w:rsid w:val="009D0E52"/>
    <w:rsid w:val="009D4F5C"/>
    <w:rsid w:val="009E278A"/>
    <w:rsid w:val="00A03D23"/>
    <w:rsid w:val="00A22D0E"/>
    <w:rsid w:val="00A262ED"/>
    <w:rsid w:val="00A435B5"/>
    <w:rsid w:val="00A45A3F"/>
    <w:rsid w:val="00A664A1"/>
    <w:rsid w:val="00A97FC6"/>
    <w:rsid w:val="00AA1860"/>
    <w:rsid w:val="00AA3D81"/>
    <w:rsid w:val="00AC12A5"/>
    <w:rsid w:val="00AE719F"/>
    <w:rsid w:val="00B020EA"/>
    <w:rsid w:val="00B07825"/>
    <w:rsid w:val="00B25A07"/>
    <w:rsid w:val="00B33413"/>
    <w:rsid w:val="00B84835"/>
    <w:rsid w:val="00B96A8A"/>
    <w:rsid w:val="00BA7876"/>
    <w:rsid w:val="00BB234F"/>
    <w:rsid w:val="00BD7B09"/>
    <w:rsid w:val="00C01C5A"/>
    <w:rsid w:val="00C05144"/>
    <w:rsid w:val="00C2122C"/>
    <w:rsid w:val="00C3272F"/>
    <w:rsid w:val="00C371A8"/>
    <w:rsid w:val="00C71D1B"/>
    <w:rsid w:val="00C75E8C"/>
    <w:rsid w:val="00CA37C3"/>
    <w:rsid w:val="00CB0541"/>
    <w:rsid w:val="00CB707B"/>
    <w:rsid w:val="00CE6B97"/>
    <w:rsid w:val="00CE7E5D"/>
    <w:rsid w:val="00D12E99"/>
    <w:rsid w:val="00D25C25"/>
    <w:rsid w:val="00D31A01"/>
    <w:rsid w:val="00D3356B"/>
    <w:rsid w:val="00D34DE4"/>
    <w:rsid w:val="00D52957"/>
    <w:rsid w:val="00D55536"/>
    <w:rsid w:val="00D55D96"/>
    <w:rsid w:val="00D77314"/>
    <w:rsid w:val="00D84E81"/>
    <w:rsid w:val="00D86275"/>
    <w:rsid w:val="00D9164F"/>
    <w:rsid w:val="00D96FD6"/>
    <w:rsid w:val="00DA149F"/>
    <w:rsid w:val="00DC13D8"/>
    <w:rsid w:val="00DD2EEA"/>
    <w:rsid w:val="00DD3A39"/>
    <w:rsid w:val="00DF6390"/>
    <w:rsid w:val="00E10B76"/>
    <w:rsid w:val="00E16228"/>
    <w:rsid w:val="00E236C7"/>
    <w:rsid w:val="00E23BBD"/>
    <w:rsid w:val="00E4334C"/>
    <w:rsid w:val="00E45CC0"/>
    <w:rsid w:val="00E45D2D"/>
    <w:rsid w:val="00E57F1C"/>
    <w:rsid w:val="00E660EB"/>
    <w:rsid w:val="00E7257D"/>
    <w:rsid w:val="00E77C27"/>
    <w:rsid w:val="00E8531C"/>
    <w:rsid w:val="00E97971"/>
    <w:rsid w:val="00EB4C4E"/>
    <w:rsid w:val="00ED2D7D"/>
    <w:rsid w:val="00EE7183"/>
    <w:rsid w:val="00F251EA"/>
    <w:rsid w:val="00F30A89"/>
    <w:rsid w:val="00F30E79"/>
    <w:rsid w:val="00F4536A"/>
    <w:rsid w:val="00F519AD"/>
    <w:rsid w:val="00F647C0"/>
    <w:rsid w:val="00F668E3"/>
    <w:rsid w:val="00F716E0"/>
    <w:rsid w:val="00F77D6E"/>
    <w:rsid w:val="00F86609"/>
    <w:rsid w:val="00FB32F2"/>
    <w:rsid w:val="00FC0DEC"/>
    <w:rsid w:val="00FD7D55"/>
    <w:rsid w:val="00FF70D3"/>
    <w:rsid w:val="120B4CDA"/>
    <w:rsid w:val="59D6BB0B"/>
    <w:rsid w:val="5A32618C"/>
    <w:rsid w:val="64BD5A99"/>
    <w:rsid w:val="65A52124"/>
    <w:rsid w:val="67C6E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70AF4"/>
  <w15:docId w15:val="{8BB8878F-9BDC-42B1-8BF7-67C43B30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946D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D7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46D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D71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95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D2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E4592DB92F349847FB0A11840B693" ma:contentTypeVersion="20" ma:contentTypeDescription="Create a new document." ma:contentTypeScope="" ma:versionID="3d3313d3bdc8e95587bcb494312476ac">
  <xsd:schema xmlns:xsd="http://www.w3.org/2001/XMLSchema" xmlns:xs="http://www.w3.org/2001/XMLSchema" xmlns:p="http://schemas.microsoft.com/office/2006/metadata/properties" xmlns:ns1="http://schemas.microsoft.com/sharepoint/v3" xmlns:ns2="f1aaff38-6ee1-42ab-ac88-912220d8aca0" xmlns:ns3="d970a71a-067b-4579-9ef2-fc95459bf1dd" targetNamespace="http://schemas.microsoft.com/office/2006/metadata/properties" ma:root="true" ma:fieldsID="6fddbc4bbd110be9d07b42bc8fd7803f" ns1:_="" ns2:_="" ns3:_="">
    <xsd:import namespace="http://schemas.microsoft.com/sharepoint/v3"/>
    <xsd:import namespace="f1aaff38-6ee1-42ab-ac88-912220d8aca0"/>
    <xsd:import namespace="d970a71a-067b-4579-9ef2-fc95459bf1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ReviewDat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aff38-6ee1-42ab-ac88-912220d8a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Date" ma:index="18" nillable="true" ma:displayName="Review Date" ma:format="DateOnly" ma:internalName="Review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e0ba5d-d977-47f1-8625-64771bfc5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0a71a-067b-4579-9ef2-fc95459b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bd2584-50bf-46b7-a1a5-f73c690ba536}" ma:internalName="TaxCatchAll" ma:showField="CatchAllData" ma:web="d970a71a-067b-4579-9ef2-fc95459bf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aaff38-6ee1-42ab-ac88-912220d8aca0">
      <Terms xmlns="http://schemas.microsoft.com/office/infopath/2007/PartnerControls"/>
    </lcf76f155ced4ddcb4097134ff3c332f>
    <TaxCatchAll xmlns="d970a71a-067b-4579-9ef2-fc95459bf1dd" xsi:nil="true"/>
    <SharedWithUsers xmlns="d970a71a-067b-4579-9ef2-fc95459bf1dd">
      <UserInfo>
        <DisplayName>Mark Shaw</DisplayName>
        <AccountId>220</AccountId>
        <AccountType/>
      </UserInfo>
    </SharedWithUsers>
    <MediaLengthInSeconds xmlns="f1aaff38-6ee1-42ab-ac88-912220d8aca0" xsi:nil="true"/>
    <ReviewDate xmlns="f1aaff38-6ee1-42ab-ac88-912220d8aca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AA3E12-FDB9-4C7D-9AE5-2C76AE6BF628}"/>
</file>

<file path=customXml/itemProps2.xml><?xml version="1.0" encoding="utf-8"?>
<ds:datastoreItem xmlns:ds="http://schemas.openxmlformats.org/officeDocument/2006/customXml" ds:itemID="{E25A6C4F-F497-4F19-8383-0B8237661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D2298-7DE9-4F85-A837-83619CF35EEC}">
  <ds:schemaRefs>
    <ds:schemaRef ds:uri="4c7fd4e0-2dd9-4b3d-9990-67c922c645f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eae7b6ca-a5ea-4503-81a9-b3b24ced2950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Sosimenko</dc:creator>
  <cp:lastModifiedBy>Andrew Sosimenko</cp:lastModifiedBy>
  <cp:revision>31</cp:revision>
  <dcterms:created xsi:type="dcterms:W3CDTF">2025-06-18T22:53:00Z</dcterms:created>
  <dcterms:modified xsi:type="dcterms:W3CDTF">2025-07-15T00:25:00Z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2024-01-29T00:00:00Z</vt:filetime>
  </property>
  <property fmtid="{D5CDD505-2E9C-101B-9397-08002B2CF9AE}" pid="5" name="ContentTypeId">
    <vt:lpwstr>0x010100011E4592DB92F349847FB0A11840B693</vt:lpwstr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Order">
    <vt:r8>109243400</vt:r8>
  </property>
  <property fmtid="{D5CDD505-2E9C-101B-9397-08002B2CF9AE}" pid="14" name="_SourceUrl">
    <vt:lpwstr/>
  </property>
  <property fmtid="{D5CDD505-2E9C-101B-9397-08002B2CF9AE}" pid="15" name="_SharedFileIndex">
    <vt:lpwstr/>
  </property>
</Properties>
</file>