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089"/>
        <w:gridCol w:w="1843"/>
        <w:gridCol w:w="2835"/>
      </w:tblGrid>
      <w:tr w:rsidR="00C610C8" w:rsidRPr="000143B4" w14:paraId="735A40B1" w14:textId="77777777" w:rsidTr="005837F8">
        <w:trPr>
          <w:trHeight w:val="397"/>
        </w:trPr>
        <w:tc>
          <w:tcPr>
            <w:tcW w:w="10206" w:type="dxa"/>
            <w:gridSpan w:val="4"/>
            <w:shd w:val="clear" w:color="auto" w:fill="CDECFF"/>
            <w:vAlign w:val="center"/>
          </w:tcPr>
          <w:p w14:paraId="65E15B9E" w14:textId="77777777" w:rsidR="00C610C8" w:rsidRPr="000143B4" w:rsidRDefault="00224F82" w:rsidP="3D3061CB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OLE_LINK1"/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CLIENT </w:t>
            </w:r>
            <w:r w:rsidR="00C610C8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DETAILS</w:t>
            </w:r>
          </w:p>
        </w:tc>
      </w:tr>
      <w:tr w:rsidR="00C16459" w:rsidRPr="000143B4" w14:paraId="2E3CC062" w14:textId="77777777" w:rsidTr="005837F8">
        <w:trPr>
          <w:trHeight w:val="397"/>
        </w:trPr>
        <w:tc>
          <w:tcPr>
            <w:tcW w:w="2439" w:type="dxa"/>
            <w:vAlign w:val="center"/>
          </w:tcPr>
          <w:p w14:paraId="5B963E03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COMPANY NAME</w:t>
            </w:r>
          </w:p>
        </w:tc>
        <w:tc>
          <w:tcPr>
            <w:tcW w:w="3089" w:type="dxa"/>
            <w:vAlign w:val="center"/>
          </w:tcPr>
          <w:p w14:paraId="672A6659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7B9983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2835" w:type="dxa"/>
            <w:vAlign w:val="center"/>
          </w:tcPr>
          <w:p w14:paraId="0A37501D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459" w:rsidRPr="000143B4" w14:paraId="5F3452F8" w14:textId="77777777" w:rsidTr="005837F8">
        <w:trPr>
          <w:trHeight w:val="397"/>
        </w:trPr>
        <w:tc>
          <w:tcPr>
            <w:tcW w:w="2439" w:type="dxa"/>
            <w:vAlign w:val="center"/>
          </w:tcPr>
          <w:p w14:paraId="1A05B122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CERTIFICATION NUMBER</w:t>
            </w:r>
          </w:p>
        </w:tc>
        <w:tc>
          <w:tcPr>
            <w:tcW w:w="3089" w:type="dxa"/>
            <w:vAlign w:val="center"/>
          </w:tcPr>
          <w:p w14:paraId="5DAB6C7B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719C26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CONTACT EMAIL</w:t>
            </w:r>
          </w:p>
        </w:tc>
        <w:tc>
          <w:tcPr>
            <w:tcW w:w="2835" w:type="dxa"/>
            <w:vAlign w:val="center"/>
          </w:tcPr>
          <w:p w14:paraId="02EB378F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5A809" w14:textId="77777777" w:rsidR="00C16459" w:rsidRPr="000143B4" w:rsidRDefault="00C16459" w:rsidP="00C610C8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064360" w:rsidRPr="000143B4" w:rsidRDefault="00064360" w:rsidP="00C610C8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3515"/>
      </w:tblGrid>
      <w:tr w:rsidR="00C16459" w:rsidRPr="000143B4" w14:paraId="2406DBAC" w14:textId="77777777" w:rsidTr="005837F8">
        <w:trPr>
          <w:trHeight w:val="397"/>
        </w:trPr>
        <w:tc>
          <w:tcPr>
            <w:tcW w:w="10206" w:type="dxa"/>
            <w:gridSpan w:val="2"/>
            <w:shd w:val="clear" w:color="auto" w:fill="CDECFF"/>
            <w:vAlign w:val="center"/>
          </w:tcPr>
          <w:p w14:paraId="144F098D" w14:textId="61484A71" w:rsidR="00C16459" w:rsidRPr="000143B4" w:rsidRDefault="127A5AD7" w:rsidP="3D3061CB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GROSS ORGANIC SALES </w:t>
            </w:r>
            <w:r w:rsidR="00FE0B4D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CURRENT CALENDAR YEAR</w:t>
            </w:r>
            <w:r w:rsidR="00224F82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(1 Jan – 31 Dec)</w:t>
            </w:r>
          </w:p>
        </w:tc>
      </w:tr>
      <w:tr w:rsidR="00F76389" w:rsidRPr="000143B4" w14:paraId="0436BED4" w14:textId="77777777" w:rsidTr="005837F8">
        <w:trPr>
          <w:trHeight w:val="397"/>
        </w:trPr>
        <w:tc>
          <w:tcPr>
            <w:tcW w:w="6691" w:type="dxa"/>
            <w:vAlign w:val="center"/>
          </w:tcPr>
          <w:p w14:paraId="103F0587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FEES CHARGED FOR MANUFACTURING COSMOS CERTIFIED PRODUCT</w:t>
            </w:r>
            <w:r w:rsidR="00064360" w:rsidRPr="000143B4">
              <w:rPr>
                <w:rFonts w:ascii="Arial" w:hAnsi="Arial" w:cs="Arial"/>
                <w:sz w:val="22"/>
                <w:szCs w:val="22"/>
              </w:rPr>
              <w:t>/S</w:t>
            </w:r>
          </w:p>
        </w:tc>
        <w:tc>
          <w:tcPr>
            <w:tcW w:w="3515" w:type="dxa"/>
            <w:vAlign w:val="center"/>
          </w:tcPr>
          <w:p w14:paraId="41C8F396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389" w:rsidRPr="000143B4" w14:paraId="6C71D6AF" w14:textId="77777777" w:rsidTr="005837F8">
        <w:trPr>
          <w:trHeight w:val="397"/>
        </w:trPr>
        <w:tc>
          <w:tcPr>
            <w:tcW w:w="6691" w:type="dxa"/>
            <w:vAlign w:val="center"/>
          </w:tcPr>
          <w:p w14:paraId="4C6D9B6E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GROSS SALES ON COSMOS CERTIFIED FINISHED PRODUCT</w:t>
            </w:r>
            <w:r w:rsidR="00064360" w:rsidRPr="000143B4">
              <w:rPr>
                <w:rFonts w:ascii="Arial" w:hAnsi="Arial" w:cs="Arial"/>
                <w:sz w:val="22"/>
                <w:szCs w:val="22"/>
              </w:rPr>
              <w:t>/</w:t>
            </w:r>
            <w:r w:rsidRPr="000143B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515" w:type="dxa"/>
            <w:vAlign w:val="center"/>
          </w:tcPr>
          <w:p w14:paraId="72A3D3EC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0B940D" w14:textId="77777777" w:rsidR="009D0A53" w:rsidRPr="000143B4" w:rsidRDefault="009D0A53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0E27B00A" w14:textId="77777777" w:rsidR="00F76389" w:rsidRPr="000143B4" w:rsidRDefault="00F76389" w:rsidP="00F76389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bookmarkEnd w:id="0"/>
    <w:p w14:paraId="60061E4C" w14:textId="77777777" w:rsidR="009D0A53" w:rsidRPr="000143B4" w:rsidRDefault="009D0A53" w:rsidP="00C610C8">
      <w:pPr>
        <w:tabs>
          <w:tab w:val="left" w:pos="2268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837F8" w:rsidRPr="000143B4" w14:paraId="7397FC78" w14:textId="77777777" w:rsidTr="005837F8">
        <w:trPr>
          <w:trHeight w:val="397"/>
        </w:trPr>
        <w:tc>
          <w:tcPr>
            <w:tcW w:w="10206" w:type="dxa"/>
            <w:shd w:val="clear" w:color="auto" w:fill="CDECFF"/>
            <w:vAlign w:val="center"/>
          </w:tcPr>
          <w:p w14:paraId="54A688B2" w14:textId="146BACF4" w:rsidR="00621DB9" w:rsidRPr="000143B4" w:rsidRDefault="00E90A48" w:rsidP="003949FF">
            <w:pPr>
              <w:tabs>
                <w:tab w:val="left" w:pos="2268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PLEASE RETURN COMPLETED FORM TO: </w:t>
            </w:r>
            <w:r w:rsidR="003949FF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accounts@aco.net.au</w:t>
            </w: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44EAFD9C" w14:textId="77777777" w:rsidR="00621DB9" w:rsidRPr="000143B4" w:rsidRDefault="00621DB9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4EA0D01D" w14:textId="77777777" w:rsidR="00FE0B4D" w:rsidRDefault="00FE0B4D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72D2EDB6" w14:textId="77777777" w:rsidR="000143B4" w:rsidRPr="000143B4" w:rsidRDefault="000143B4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8618"/>
      </w:tblGrid>
      <w:tr w:rsidR="00FE0B4D" w:rsidRPr="000143B4" w14:paraId="43EE09F3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6D6545D5" w14:textId="17C3446B" w:rsidR="00FE0B4D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618" w:type="dxa"/>
            <w:vAlign w:val="center"/>
          </w:tcPr>
          <w:p w14:paraId="6134DC23" w14:textId="77777777" w:rsidR="00FE0B4D" w:rsidRPr="000143B4" w:rsidRDefault="00FE0B4D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B4D" w:rsidRPr="000143B4" w14:paraId="73E2D0F8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1E0083F3" w14:textId="55E794C7" w:rsidR="00FE0B4D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8618" w:type="dxa"/>
            <w:vAlign w:val="center"/>
          </w:tcPr>
          <w:p w14:paraId="14D2BE7F" w14:textId="77777777" w:rsidR="00FE0B4D" w:rsidRPr="000143B4" w:rsidRDefault="00FE0B4D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3B4" w:rsidRPr="000143B4" w14:paraId="2F8E0946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6EC44D2C" w14:textId="0174A162" w:rsidR="000143B4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618" w:type="dxa"/>
            <w:vAlign w:val="center"/>
          </w:tcPr>
          <w:p w14:paraId="7BD182A6" w14:textId="77777777" w:rsidR="000143B4" w:rsidRPr="000143B4" w:rsidRDefault="000143B4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0CA960" w14:textId="77777777" w:rsidR="00FE0B4D" w:rsidRPr="000143B4" w:rsidRDefault="00FE0B4D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sectPr w:rsidR="00FE0B4D" w:rsidRPr="000143B4" w:rsidSect="00282AFF">
      <w:headerReference w:type="default" r:id="rId10"/>
      <w:footerReference w:type="default" r:id="rId11"/>
      <w:pgSz w:w="11909" w:h="16834" w:code="9"/>
      <w:pgMar w:top="2157" w:right="569" w:bottom="180" w:left="72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9DBE" w14:textId="77777777" w:rsidR="000543C8" w:rsidRDefault="000543C8">
      <w:r>
        <w:separator/>
      </w:r>
    </w:p>
  </w:endnote>
  <w:endnote w:type="continuationSeparator" w:id="0">
    <w:p w14:paraId="3F06F079" w14:textId="77777777" w:rsidR="000543C8" w:rsidRDefault="000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35371" w:rsidRDefault="00C35371" w:rsidP="00C35371">
    <w:pPr>
      <w:pStyle w:val="Footer"/>
      <w:rPr>
        <w:rFonts w:ascii="Arial" w:hAnsi="Arial" w:cs="Arial"/>
        <w:sz w:val="18"/>
        <w:szCs w:val="18"/>
      </w:rPr>
    </w:pPr>
  </w:p>
  <w:p w14:paraId="7AB733EF" w14:textId="13C248FC" w:rsidR="00064360" w:rsidRPr="00064360" w:rsidRDefault="00064360" w:rsidP="00C35371">
    <w:pPr>
      <w:pStyle w:val="Footer"/>
      <w:rPr>
        <w:rFonts w:ascii="Arial" w:hAnsi="Arial" w:cs="Arial"/>
        <w:sz w:val="18"/>
        <w:szCs w:val="18"/>
      </w:rPr>
    </w:pPr>
    <w:r w:rsidRPr="00C35371">
      <w:rPr>
        <w:rFonts w:ascii="Arial" w:hAnsi="Arial" w:cs="Arial"/>
        <w:sz w:val="18"/>
        <w:szCs w:val="18"/>
      </w:rPr>
      <w:t>Form 205-111</w:t>
    </w:r>
    <w:r w:rsidR="00C35371" w:rsidRPr="00C35371">
      <w:rPr>
        <w:rFonts w:ascii="Arial" w:hAnsi="Arial" w:cs="Arial"/>
        <w:sz w:val="18"/>
        <w:szCs w:val="18"/>
      </w:rPr>
      <w:t xml:space="preserve">_Version </w:t>
    </w:r>
    <w:r w:rsidR="009A4B11">
      <w:rPr>
        <w:rFonts w:ascii="Arial" w:hAnsi="Arial" w:cs="Arial"/>
        <w:sz w:val="18"/>
        <w:szCs w:val="18"/>
      </w:rPr>
      <w:t>3</w:t>
    </w:r>
    <w:r w:rsidR="00C35371" w:rsidRPr="00C35371">
      <w:rPr>
        <w:rFonts w:ascii="Arial" w:hAnsi="Arial" w:cs="Arial"/>
        <w:sz w:val="18"/>
        <w:szCs w:val="18"/>
      </w:rPr>
      <w:t xml:space="preserve"> </w:t>
    </w:r>
    <w:r w:rsidR="00C35371">
      <w:rPr>
        <w:rFonts w:ascii="Arial" w:hAnsi="Arial" w:cs="Arial"/>
        <w:sz w:val="18"/>
        <w:szCs w:val="18"/>
      </w:rPr>
      <w:t xml:space="preserve">                                         Approval Date: </w:t>
    </w:r>
    <w:r w:rsidR="009A4B11">
      <w:rPr>
        <w:rFonts w:ascii="Arial" w:hAnsi="Arial" w:cs="Arial"/>
        <w:sz w:val="18"/>
        <w:szCs w:val="18"/>
      </w:rPr>
      <w:t>25</w:t>
    </w:r>
    <w:r w:rsidR="00C35371">
      <w:rPr>
        <w:rFonts w:ascii="Arial" w:hAnsi="Arial" w:cs="Arial"/>
        <w:sz w:val="18"/>
        <w:szCs w:val="18"/>
      </w:rPr>
      <w:t>-</w:t>
    </w:r>
    <w:r w:rsidR="009A4B11">
      <w:rPr>
        <w:rFonts w:ascii="Arial" w:hAnsi="Arial" w:cs="Arial"/>
        <w:sz w:val="18"/>
        <w:szCs w:val="18"/>
      </w:rPr>
      <w:t>Feb</w:t>
    </w:r>
    <w:r w:rsidR="00C35371">
      <w:rPr>
        <w:rFonts w:ascii="Arial" w:hAnsi="Arial" w:cs="Arial"/>
        <w:sz w:val="18"/>
        <w:szCs w:val="18"/>
      </w:rPr>
      <w:t>-202</w:t>
    </w:r>
    <w:r w:rsidR="009A4B11">
      <w:rPr>
        <w:rFonts w:ascii="Arial" w:hAnsi="Arial" w:cs="Arial"/>
        <w:sz w:val="18"/>
        <w:szCs w:val="18"/>
      </w:rPr>
      <w:t>6</w:t>
    </w:r>
    <w:r w:rsidR="00C35371" w:rsidRPr="00C35371">
      <w:rPr>
        <w:rFonts w:ascii="Arial" w:hAnsi="Arial" w:cs="Arial"/>
        <w:sz w:val="18"/>
        <w:szCs w:val="18"/>
      </w:rPr>
      <w:t xml:space="preserve">         </w:t>
    </w:r>
    <w:r w:rsidR="00C35371">
      <w:rPr>
        <w:rFonts w:ascii="Arial" w:hAnsi="Arial" w:cs="Arial"/>
        <w:sz w:val="18"/>
        <w:szCs w:val="18"/>
      </w:rPr>
      <w:t xml:space="preserve">      </w:t>
    </w:r>
    <w:r w:rsidR="00C35371" w:rsidRPr="00C35371">
      <w:rPr>
        <w:rFonts w:ascii="Arial" w:hAnsi="Arial" w:cs="Arial"/>
        <w:sz w:val="18"/>
        <w:szCs w:val="18"/>
      </w:rPr>
      <w:t xml:space="preserve">  </w:t>
    </w:r>
    <w:r w:rsidR="00C35371">
      <w:rPr>
        <w:rFonts w:ascii="Arial" w:hAnsi="Arial" w:cs="Arial"/>
        <w:sz w:val="18"/>
        <w:szCs w:val="18"/>
      </w:rPr>
      <w:t xml:space="preserve">                                </w:t>
    </w:r>
    <w:r w:rsidRPr="00064360">
      <w:rPr>
        <w:rFonts w:ascii="Arial" w:hAnsi="Arial" w:cs="Arial"/>
        <w:sz w:val="18"/>
        <w:szCs w:val="18"/>
      </w:rPr>
      <w:t xml:space="preserve">Page </w:t>
    </w:r>
    <w:r w:rsidRPr="00064360">
      <w:rPr>
        <w:rFonts w:ascii="Arial" w:hAnsi="Arial" w:cs="Arial"/>
        <w:b/>
        <w:bCs/>
        <w:sz w:val="18"/>
        <w:szCs w:val="18"/>
      </w:rPr>
      <w:fldChar w:fldCharType="begin"/>
    </w:r>
    <w:r w:rsidRPr="00064360">
      <w:rPr>
        <w:rFonts w:ascii="Arial" w:hAnsi="Arial" w:cs="Arial"/>
        <w:b/>
        <w:bCs/>
        <w:sz w:val="18"/>
        <w:szCs w:val="18"/>
      </w:rPr>
      <w:instrText xml:space="preserve"> PAGE </w:instrText>
    </w:r>
    <w:r w:rsidRPr="00064360">
      <w:rPr>
        <w:rFonts w:ascii="Arial" w:hAnsi="Arial" w:cs="Arial"/>
        <w:b/>
        <w:bCs/>
        <w:sz w:val="18"/>
        <w:szCs w:val="18"/>
      </w:rPr>
      <w:fldChar w:fldCharType="separate"/>
    </w:r>
    <w:r w:rsidRPr="00064360">
      <w:rPr>
        <w:rFonts w:ascii="Arial" w:hAnsi="Arial" w:cs="Arial"/>
        <w:b/>
        <w:bCs/>
        <w:noProof/>
        <w:sz w:val="18"/>
        <w:szCs w:val="18"/>
      </w:rPr>
      <w:t>2</w:t>
    </w:r>
    <w:r w:rsidRPr="00064360">
      <w:rPr>
        <w:rFonts w:ascii="Arial" w:hAnsi="Arial" w:cs="Arial"/>
        <w:b/>
        <w:bCs/>
        <w:sz w:val="18"/>
        <w:szCs w:val="18"/>
      </w:rPr>
      <w:fldChar w:fldCharType="end"/>
    </w:r>
    <w:r w:rsidRPr="00064360">
      <w:rPr>
        <w:rFonts w:ascii="Arial" w:hAnsi="Arial" w:cs="Arial"/>
        <w:sz w:val="18"/>
        <w:szCs w:val="18"/>
      </w:rPr>
      <w:t xml:space="preserve"> of </w:t>
    </w:r>
    <w:r w:rsidRPr="00064360">
      <w:rPr>
        <w:rFonts w:ascii="Arial" w:hAnsi="Arial" w:cs="Arial"/>
        <w:b/>
        <w:bCs/>
        <w:sz w:val="18"/>
        <w:szCs w:val="18"/>
      </w:rPr>
      <w:fldChar w:fldCharType="begin"/>
    </w:r>
    <w:r w:rsidRPr="00064360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064360">
      <w:rPr>
        <w:rFonts w:ascii="Arial" w:hAnsi="Arial" w:cs="Arial"/>
        <w:b/>
        <w:bCs/>
        <w:sz w:val="18"/>
        <w:szCs w:val="18"/>
      </w:rPr>
      <w:fldChar w:fldCharType="separate"/>
    </w:r>
    <w:r w:rsidRPr="00064360">
      <w:rPr>
        <w:rFonts w:ascii="Arial" w:hAnsi="Arial" w:cs="Arial"/>
        <w:b/>
        <w:bCs/>
        <w:noProof/>
        <w:sz w:val="18"/>
        <w:szCs w:val="18"/>
      </w:rPr>
      <w:t>2</w:t>
    </w:r>
    <w:r w:rsidRPr="00064360">
      <w:rPr>
        <w:rFonts w:ascii="Arial" w:hAnsi="Arial" w:cs="Arial"/>
        <w:b/>
        <w:bCs/>
        <w:sz w:val="18"/>
        <w:szCs w:val="18"/>
      </w:rPr>
      <w:fldChar w:fldCharType="end"/>
    </w:r>
  </w:p>
  <w:p w14:paraId="53128261" w14:textId="77777777" w:rsidR="00C000BE" w:rsidRPr="00BD17FA" w:rsidRDefault="00C000BE" w:rsidP="00BD17FA">
    <w:pPr>
      <w:pStyle w:val="Footer"/>
      <w:tabs>
        <w:tab w:val="clear" w:pos="8640"/>
        <w:tab w:val="right" w:pos="10620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7B3E" w14:textId="77777777" w:rsidR="000543C8" w:rsidRDefault="000543C8">
      <w:r>
        <w:separator/>
      </w:r>
    </w:p>
  </w:footnote>
  <w:footnote w:type="continuationSeparator" w:id="0">
    <w:p w14:paraId="26852B3F" w14:textId="77777777" w:rsidR="000543C8" w:rsidRDefault="0005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064360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</w:p>
  <w:p w14:paraId="4101652C" w14:textId="77777777" w:rsidR="00064360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</w:p>
  <w:p w14:paraId="018B73BE" w14:textId="77777777" w:rsidR="009A4B11" w:rsidRPr="00C1508C" w:rsidRDefault="009A4B11" w:rsidP="009A4B11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00BC57" wp14:editId="6E460BED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DE3EEB4" w14:textId="77777777" w:rsidR="009A4B11" w:rsidRPr="00C1508C" w:rsidRDefault="009A4B11" w:rsidP="009A4B1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C494F74" w14:textId="77777777" w:rsidR="009A4B11" w:rsidRPr="00C1508C" w:rsidRDefault="009A4B11" w:rsidP="009A4B1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3F40D32D" w14:textId="7379CED5" w:rsidR="00064360" w:rsidRPr="00E2313F" w:rsidRDefault="009A4B11" w:rsidP="009A4B11">
    <w:pPr>
      <w:pStyle w:val="Header"/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4B99056E" w14:textId="77777777" w:rsidR="00064360" w:rsidRPr="00240C30" w:rsidRDefault="00064360" w:rsidP="00064360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1299C43A" w14:textId="77777777" w:rsidR="005A259D" w:rsidRPr="005A259D" w:rsidRDefault="005A259D" w:rsidP="00282AFF">
    <w:pPr>
      <w:pStyle w:val="Header"/>
      <w:jc w:val="center"/>
      <w:rPr>
        <w:rFonts w:ascii="Calibri" w:hAnsi="Calibri" w:cs="Calibri"/>
        <w:b/>
        <w:sz w:val="32"/>
        <w:szCs w:val="28"/>
      </w:rPr>
    </w:pPr>
  </w:p>
  <w:p w14:paraId="10E22EE8" w14:textId="77777777" w:rsidR="00C000BE" w:rsidRDefault="00282AFF" w:rsidP="00282AFF">
    <w:pPr>
      <w:pStyle w:val="Header"/>
      <w:jc w:val="center"/>
      <w:rPr>
        <w:rFonts w:ascii="Calibri" w:hAnsi="Calibri" w:cs="Calibri"/>
        <w:b/>
        <w:sz w:val="44"/>
        <w:szCs w:val="40"/>
      </w:rPr>
    </w:pPr>
    <w:r w:rsidRPr="00282AFF">
      <w:rPr>
        <w:rFonts w:ascii="Calibri" w:hAnsi="Calibri" w:cs="Calibri"/>
        <w:b/>
        <w:sz w:val="44"/>
        <w:szCs w:val="40"/>
      </w:rPr>
      <w:t>COSMOS LEVY ON GROSS ORGANIC SALES</w:t>
    </w:r>
  </w:p>
  <w:p w14:paraId="4DDBEF00" w14:textId="77777777" w:rsidR="005A259D" w:rsidRPr="005A259D" w:rsidRDefault="005A259D" w:rsidP="00282AFF">
    <w:pPr>
      <w:pStyle w:val="Header"/>
      <w:jc w:val="center"/>
      <w:rPr>
        <w:rFonts w:ascii="Calibri" w:hAnsi="Calibri" w:cs="Calibri"/>
        <w:b/>
        <w:sz w:val="3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C5"/>
    <w:rsid w:val="00004CC9"/>
    <w:rsid w:val="0001201B"/>
    <w:rsid w:val="000143B4"/>
    <w:rsid w:val="000543C8"/>
    <w:rsid w:val="00054C6A"/>
    <w:rsid w:val="00064360"/>
    <w:rsid w:val="000B2A00"/>
    <w:rsid w:val="000E2473"/>
    <w:rsid w:val="000F39AA"/>
    <w:rsid w:val="00110C84"/>
    <w:rsid w:val="00113D0A"/>
    <w:rsid w:val="00140289"/>
    <w:rsid w:val="0014390D"/>
    <w:rsid w:val="0016625E"/>
    <w:rsid w:val="00170894"/>
    <w:rsid w:val="00173850"/>
    <w:rsid w:val="0019418A"/>
    <w:rsid w:val="001B0005"/>
    <w:rsid w:val="001D00E6"/>
    <w:rsid w:val="00202540"/>
    <w:rsid w:val="00224F82"/>
    <w:rsid w:val="00230033"/>
    <w:rsid w:val="00262D65"/>
    <w:rsid w:val="00282AFF"/>
    <w:rsid w:val="002D207D"/>
    <w:rsid w:val="00315208"/>
    <w:rsid w:val="00373089"/>
    <w:rsid w:val="003949FF"/>
    <w:rsid w:val="003C6496"/>
    <w:rsid w:val="00411700"/>
    <w:rsid w:val="00414BE6"/>
    <w:rsid w:val="0041BFFD"/>
    <w:rsid w:val="004236DA"/>
    <w:rsid w:val="00433FA9"/>
    <w:rsid w:val="00444212"/>
    <w:rsid w:val="00491179"/>
    <w:rsid w:val="004A19EF"/>
    <w:rsid w:val="004C7AC8"/>
    <w:rsid w:val="00527090"/>
    <w:rsid w:val="00554E0A"/>
    <w:rsid w:val="00572090"/>
    <w:rsid w:val="005837F8"/>
    <w:rsid w:val="0058530F"/>
    <w:rsid w:val="005A259D"/>
    <w:rsid w:val="005C0074"/>
    <w:rsid w:val="005C6A92"/>
    <w:rsid w:val="005C6B05"/>
    <w:rsid w:val="005C7429"/>
    <w:rsid w:val="005D247A"/>
    <w:rsid w:val="005D2D98"/>
    <w:rsid w:val="006019A7"/>
    <w:rsid w:val="00610AC5"/>
    <w:rsid w:val="00612405"/>
    <w:rsid w:val="006206B3"/>
    <w:rsid w:val="00621DB9"/>
    <w:rsid w:val="006233DB"/>
    <w:rsid w:val="00673521"/>
    <w:rsid w:val="0068031C"/>
    <w:rsid w:val="006E0211"/>
    <w:rsid w:val="007165AD"/>
    <w:rsid w:val="00781A82"/>
    <w:rsid w:val="00793BCC"/>
    <w:rsid w:val="007C391D"/>
    <w:rsid w:val="007E29A6"/>
    <w:rsid w:val="007F2FE2"/>
    <w:rsid w:val="00800C01"/>
    <w:rsid w:val="0080466C"/>
    <w:rsid w:val="00815A86"/>
    <w:rsid w:val="008720DD"/>
    <w:rsid w:val="00893DF2"/>
    <w:rsid w:val="008B4599"/>
    <w:rsid w:val="009677E1"/>
    <w:rsid w:val="0097649F"/>
    <w:rsid w:val="009A4B11"/>
    <w:rsid w:val="009D0A53"/>
    <w:rsid w:val="00A05A1D"/>
    <w:rsid w:val="00A36E14"/>
    <w:rsid w:val="00A535C0"/>
    <w:rsid w:val="00AB2CE7"/>
    <w:rsid w:val="00B22318"/>
    <w:rsid w:val="00B3475C"/>
    <w:rsid w:val="00B37981"/>
    <w:rsid w:val="00BD17FA"/>
    <w:rsid w:val="00BF04FC"/>
    <w:rsid w:val="00BF7F49"/>
    <w:rsid w:val="00C000BE"/>
    <w:rsid w:val="00C1561A"/>
    <w:rsid w:val="00C16459"/>
    <w:rsid w:val="00C35371"/>
    <w:rsid w:val="00C610C8"/>
    <w:rsid w:val="00C72592"/>
    <w:rsid w:val="00D2026E"/>
    <w:rsid w:val="00D62778"/>
    <w:rsid w:val="00D73954"/>
    <w:rsid w:val="00D73A40"/>
    <w:rsid w:val="00E002FD"/>
    <w:rsid w:val="00E12702"/>
    <w:rsid w:val="00E766DF"/>
    <w:rsid w:val="00E87AE5"/>
    <w:rsid w:val="00E90A48"/>
    <w:rsid w:val="00EB0306"/>
    <w:rsid w:val="00EB5614"/>
    <w:rsid w:val="00F218E0"/>
    <w:rsid w:val="00F76389"/>
    <w:rsid w:val="00F864BA"/>
    <w:rsid w:val="00F90AFD"/>
    <w:rsid w:val="00FA357B"/>
    <w:rsid w:val="00FB23FE"/>
    <w:rsid w:val="00FE05A1"/>
    <w:rsid w:val="00FE0B4D"/>
    <w:rsid w:val="00FF0C31"/>
    <w:rsid w:val="127A5AD7"/>
    <w:rsid w:val="2A764378"/>
    <w:rsid w:val="3D3061CB"/>
    <w:rsid w:val="5AD402E3"/>
    <w:rsid w:val="607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B18F6"/>
  <w15:chartTrackingRefBased/>
  <w15:docId w15:val="{30A34011-8634-4E3E-9D31-3B3EC213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0C8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B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10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10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3BCC"/>
  </w:style>
  <w:style w:type="paragraph" w:styleId="BalloonText">
    <w:name w:val="Balloon Text"/>
    <w:basedOn w:val="Normal"/>
    <w:semiHidden/>
    <w:rsid w:val="00E00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E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A48"/>
    <w:rPr>
      <w:color w:val="0000FF"/>
      <w:u w:val="single"/>
    </w:rPr>
  </w:style>
  <w:style w:type="character" w:customStyle="1" w:styleId="HeaderChar">
    <w:name w:val="Header Char"/>
    <w:link w:val="Header"/>
    <w:rsid w:val="00282AF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436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4B1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E4A3E-D716-4B23-B772-5DFD2B4002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55975D-4906-4B3F-99C7-1E69DBD07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26BE6-9080-4D5B-AF9B-D4D23BFA7301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4.xml><?xml version="1.0" encoding="utf-8"?>
<ds:datastoreItem xmlns:ds="http://schemas.openxmlformats.org/officeDocument/2006/customXml" ds:itemID="{86FF0C47-7852-4CAD-8D51-9707C1AC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273</Characters>
  <Application>Microsoft Office Word</Application>
  <DocSecurity>0</DocSecurity>
  <Lines>34</Lines>
  <Paragraphs>12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</dc:title>
  <dc:subject/>
  <dc:creator>helena.bednarova</dc:creator>
  <cp:keywords/>
  <cp:lastModifiedBy>QA Manager</cp:lastModifiedBy>
  <cp:revision>4</cp:revision>
  <cp:lastPrinted>2008-01-16T18:53:00Z</cp:lastPrinted>
  <dcterms:created xsi:type="dcterms:W3CDTF">2026-02-24T22:36:00Z</dcterms:created>
  <dcterms:modified xsi:type="dcterms:W3CDTF">2026-02-25T04:35:00Z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LIVEOFFICE\Domain Admins</vt:lpwstr>
  </property>
  <property fmtid="{D5CDD505-2E9C-101B-9397-08002B2CF9AE}" pid="3" name="Order">
    <vt:r8>2200</vt:r8>
  </property>
  <property fmtid="{D5CDD505-2E9C-101B-9397-08002B2CF9AE}" pid="4" name="display_urn:schemas-microsoft-com:office:office#Author">
    <vt:lpwstr>LIVEOFFICE\Domain Admins</vt:lpwstr>
  </property>
  <property fmtid="{D5CDD505-2E9C-101B-9397-08002B2CF9AE}" pid="5" name="display_urn:schemas-microsoft-com:office:office#SharedWithUsers">
    <vt:lpwstr>Resara Withana</vt:lpwstr>
  </property>
  <property fmtid="{D5CDD505-2E9C-101B-9397-08002B2CF9AE}" pid="6" name="SharedWithUsers">
    <vt:lpwstr>70;#Resara Withana</vt:lpwstr>
  </property>
  <property fmtid="{D5CDD505-2E9C-101B-9397-08002B2CF9AE}" pid="7" name="Person">
    <vt:lpwstr/>
  </property>
  <property fmtid="{D5CDD505-2E9C-101B-9397-08002B2CF9AE}" pid="8" name="on5b">
    <vt:lpwstr/>
  </property>
  <property fmtid="{D5CDD505-2E9C-101B-9397-08002B2CF9AE}" pid="9" name="Review by">
    <vt:lpwstr/>
  </property>
  <property fmtid="{D5CDD505-2E9C-101B-9397-08002B2CF9AE}" pid="10" name="ReviewDate">
    <vt:lpwstr/>
  </property>
  <property fmtid="{D5CDD505-2E9C-101B-9397-08002B2CF9AE}" pid="11" name="lcf76f155ced4ddcb4097134ff3c332f">
    <vt:lpwstr/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ContentTypeId">
    <vt:lpwstr>0x01010041CEF16DF076384F918C87A46188DB6C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