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-Accent4"/>
        <w:tblW w:w="10910" w:type="dxa"/>
        <w:tblLook w:val="0600" w:firstRow="0" w:lastRow="0" w:firstColumn="0" w:lastColumn="0" w:noHBand="1" w:noVBand="1"/>
      </w:tblPr>
      <w:tblGrid>
        <w:gridCol w:w="4531"/>
        <w:gridCol w:w="6379"/>
      </w:tblGrid>
      <w:tr w:rsidR="00714CE0" w:rsidRPr="009A26F1" w14:paraId="6ED658E3" w14:textId="77777777" w:rsidTr="002C4FE4">
        <w:trPr>
          <w:trHeight w:val="418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A3C42" w14:textId="5A008AEE" w:rsidR="00714CE0" w:rsidRPr="009A26F1" w:rsidRDefault="00714CE0" w:rsidP="00F94354">
            <w:pPr>
              <w:spacing w:before="60" w:after="60" w:line="240" w:lineRule="auto"/>
              <w:ind w:left="739" w:hanging="739"/>
              <w:rPr>
                <w:rFonts w:cs="Arial"/>
                <w:b/>
                <w:smallCaps/>
                <w:sz w:val="20"/>
                <w:szCs w:val="20"/>
              </w:rPr>
            </w:pPr>
            <w:r>
              <w:rPr>
                <w:rFonts w:cs="Arial"/>
                <w:b/>
                <w:smallCaps/>
                <w:sz w:val="20"/>
                <w:szCs w:val="20"/>
              </w:rPr>
              <w:t>date:</w:t>
            </w:r>
            <w:r>
              <w:rPr>
                <w:rFonts w:cs="Arial"/>
                <w:b/>
                <w:smallCaps/>
                <w:sz w:val="20"/>
                <w:szCs w:val="20"/>
              </w:rPr>
              <w:tab/>
            </w:r>
          </w:p>
        </w:tc>
      </w:tr>
      <w:tr w:rsidR="00381498" w:rsidRPr="009A26F1" w14:paraId="15A68026" w14:textId="77777777" w:rsidTr="007379EC">
        <w:trPr>
          <w:trHeight w:val="41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CDD0C" w14:textId="3B458E97" w:rsidR="00381498" w:rsidRPr="009A26F1" w:rsidRDefault="00714CE0" w:rsidP="00F94354">
            <w:pPr>
              <w:spacing w:before="60" w:after="60" w:line="240" w:lineRule="auto"/>
              <w:ind w:left="1589" w:hanging="1589"/>
              <w:rPr>
                <w:rFonts w:cs="Arial"/>
                <w:b/>
                <w:smallCaps/>
                <w:sz w:val="20"/>
                <w:szCs w:val="20"/>
              </w:rPr>
            </w:pPr>
            <w:r>
              <w:rPr>
                <w:rFonts w:cs="Arial"/>
                <w:b/>
                <w:smallCaps/>
                <w:sz w:val="20"/>
                <w:szCs w:val="20"/>
              </w:rPr>
              <w:t>business name:</w:t>
            </w:r>
            <w:r w:rsidR="00381498">
              <w:rPr>
                <w:rFonts w:cs="Arial"/>
                <w:b/>
                <w:smallCaps/>
                <w:sz w:val="20"/>
                <w:szCs w:val="20"/>
              </w:rPr>
              <w:tab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8F471" w14:textId="50EF672A" w:rsidR="00381498" w:rsidRPr="00965A12" w:rsidRDefault="003C1708" w:rsidP="002C4FE4">
            <w:pPr>
              <w:tabs>
                <w:tab w:val="left" w:pos="1308"/>
              </w:tabs>
              <w:spacing w:before="60" w:after="60" w:line="240" w:lineRule="auto"/>
              <w:rPr>
                <w:rFonts w:cs="Arial"/>
                <w:b/>
                <w:smallCaps/>
                <w:sz w:val="20"/>
                <w:szCs w:val="20"/>
              </w:rPr>
            </w:pPr>
            <w:r w:rsidRPr="00965A12">
              <w:rPr>
                <w:rFonts w:cs="Arial"/>
                <w:b/>
                <w:smallCaps/>
                <w:sz w:val="20"/>
                <w:szCs w:val="20"/>
              </w:rPr>
              <w:t>certification no</w:t>
            </w:r>
            <w:r w:rsidR="00714CE0" w:rsidRPr="00965A12">
              <w:rPr>
                <w:rFonts w:cs="Arial"/>
                <w:b/>
                <w:smallCaps/>
                <w:sz w:val="20"/>
                <w:szCs w:val="20"/>
              </w:rPr>
              <w:t>:</w:t>
            </w:r>
            <w:r w:rsidR="00381498" w:rsidRPr="00965A12">
              <w:rPr>
                <w:rFonts w:cs="Arial"/>
                <w:b/>
                <w:smallCaps/>
                <w:sz w:val="20"/>
                <w:szCs w:val="20"/>
              </w:rPr>
              <w:tab/>
            </w:r>
          </w:p>
        </w:tc>
      </w:tr>
      <w:tr w:rsidR="00064466" w:rsidRPr="009A26F1" w14:paraId="5828AC40" w14:textId="77777777" w:rsidTr="007379EC">
        <w:trPr>
          <w:trHeight w:val="3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AEBED" w14:textId="09C0AC96" w:rsidR="00064466" w:rsidRPr="009A26F1" w:rsidRDefault="00FB08A7" w:rsidP="002C4FE4">
            <w:pPr>
              <w:spacing w:before="60" w:after="60" w:line="240" w:lineRule="auto"/>
              <w:ind w:left="1446" w:hanging="1446"/>
              <w:rPr>
                <w:rFonts w:cs="Arial"/>
                <w:b/>
                <w:smallCaps/>
                <w:sz w:val="20"/>
                <w:szCs w:val="20"/>
              </w:rPr>
            </w:pPr>
            <w:r>
              <w:rPr>
                <w:rFonts w:cs="Arial"/>
                <w:b/>
                <w:smallCaps/>
                <w:sz w:val="20"/>
                <w:szCs w:val="20"/>
              </w:rPr>
              <w:t>completed by: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9D478" w14:textId="249411F0" w:rsidR="00064466" w:rsidRPr="009A26F1" w:rsidRDefault="00FB08A7" w:rsidP="002C4FE4">
            <w:pPr>
              <w:tabs>
                <w:tab w:val="left" w:pos="1735"/>
              </w:tabs>
              <w:spacing w:before="60" w:after="60" w:line="240" w:lineRule="auto"/>
              <w:rPr>
                <w:rFonts w:cs="Arial"/>
                <w:b/>
                <w:smallCaps/>
                <w:sz w:val="20"/>
                <w:szCs w:val="20"/>
              </w:rPr>
            </w:pPr>
            <w:r>
              <w:rPr>
                <w:rFonts w:cs="Arial"/>
                <w:b/>
                <w:smallCaps/>
                <w:sz w:val="20"/>
                <w:szCs w:val="20"/>
              </w:rPr>
              <w:t>car no.</w:t>
            </w:r>
          </w:p>
        </w:tc>
      </w:tr>
      <w:tr w:rsidR="00007BFB" w:rsidRPr="009A26F1" w14:paraId="20ECAA5F" w14:textId="77777777" w:rsidTr="007379EC">
        <w:trPr>
          <w:trHeight w:val="337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8AFBD9" w14:textId="086D6379" w:rsidR="00007BFB" w:rsidRPr="009A26F1" w:rsidRDefault="00A945E7" w:rsidP="009A26F1">
            <w:pPr>
              <w:spacing w:line="240" w:lineRule="auto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9A26F1">
              <w:rPr>
                <w:rFonts w:cs="Arial"/>
                <w:b/>
                <w:smallCaps/>
                <w:sz w:val="20"/>
                <w:szCs w:val="20"/>
              </w:rPr>
              <w:t>Details of Non-Conformance</w:t>
            </w:r>
            <w:r w:rsidR="00D25049" w:rsidRPr="009A26F1">
              <w:rPr>
                <w:rFonts w:cs="Arial"/>
                <w:b/>
                <w:smallCaps/>
                <w:sz w:val="20"/>
                <w:szCs w:val="20"/>
              </w:rPr>
              <w:t>/Deficiency/Ob</w:t>
            </w:r>
            <w:r w:rsidR="002A7F0D" w:rsidRPr="009A26F1">
              <w:rPr>
                <w:rFonts w:cs="Arial"/>
                <w:b/>
                <w:smallCaps/>
                <w:sz w:val="20"/>
                <w:szCs w:val="20"/>
              </w:rPr>
              <w:t>servation</w:t>
            </w:r>
            <w:r w:rsidRPr="009A26F1">
              <w:rPr>
                <w:rFonts w:cs="Arial"/>
                <w:b/>
                <w:smallCaps/>
                <w:sz w:val="20"/>
                <w:szCs w:val="20"/>
              </w:rPr>
              <w:t>:</w:t>
            </w:r>
          </w:p>
        </w:tc>
      </w:tr>
      <w:tr w:rsidR="00007BFB" w:rsidRPr="009A26F1" w14:paraId="5ED4310B" w14:textId="77777777" w:rsidTr="007379EC">
        <w:trPr>
          <w:trHeight w:val="1976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BFA0" w14:textId="4FDFF7C8" w:rsidR="00007BFB" w:rsidRPr="009A26F1" w:rsidRDefault="00007BFB" w:rsidP="009A26F1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473CD" w:rsidRPr="009A26F1" w14:paraId="1655FF4B" w14:textId="77777777" w:rsidTr="007379EC">
        <w:trPr>
          <w:trHeight w:val="399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64EFF3" w14:textId="62208A4A" w:rsidR="00C473CD" w:rsidRPr="00965A12" w:rsidRDefault="000A3CA9" w:rsidP="009A26F1">
            <w:pPr>
              <w:spacing w:line="240" w:lineRule="auto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965A12">
              <w:rPr>
                <w:rFonts w:cs="Arial"/>
                <w:b/>
                <w:smallCaps/>
                <w:sz w:val="20"/>
                <w:szCs w:val="20"/>
              </w:rPr>
              <w:t>Identification of Root Cause</w:t>
            </w:r>
            <w:r w:rsidR="003C1708" w:rsidRPr="00965A12">
              <w:rPr>
                <w:rFonts w:cs="Arial"/>
                <w:b/>
                <w:smallCaps/>
                <w:sz w:val="20"/>
                <w:szCs w:val="20"/>
              </w:rPr>
              <w:t xml:space="preserve"> – why did the issue occur?</w:t>
            </w:r>
          </w:p>
        </w:tc>
      </w:tr>
      <w:tr w:rsidR="00007BFB" w:rsidRPr="009A26F1" w14:paraId="48685033" w14:textId="77777777" w:rsidTr="007379EC">
        <w:trPr>
          <w:trHeight w:val="1832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94B1" w14:textId="77ECB7EE" w:rsidR="008207F0" w:rsidRPr="00965A12" w:rsidRDefault="008207F0" w:rsidP="009A26F1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07BFB" w:rsidRPr="009A26F1" w14:paraId="06E198B9" w14:textId="77777777" w:rsidTr="007379EC">
        <w:trPr>
          <w:trHeight w:val="389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D97EC8" w14:textId="338D0A66" w:rsidR="00007BFB" w:rsidRPr="009A26F1" w:rsidRDefault="00007BFB" w:rsidP="009A26F1">
            <w:pPr>
              <w:spacing w:line="240" w:lineRule="auto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965A12">
              <w:rPr>
                <w:rFonts w:cs="Arial"/>
                <w:b/>
                <w:smallCaps/>
                <w:sz w:val="20"/>
                <w:szCs w:val="20"/>
              </w:rPr>
              <w:t>Corrective Action</w:t>
            </w:r>
            <w:r w:rsidR="003C1708" w:rsidRPr="00965A12">
              <w:rPr>
                <w:rFonts w:cs="Arial"/>
                <w:b/>
                <w:smallCaps/>
                <w:sz w:val="20"/>
                <w:szCs w:val="20"/>
              </w:rPr>
              <w:t xml:space="preserve"> – how have you fixed the issue?</w:t>
            </w:r>
          </w:p>
        </w:tc>
      </w:tr>
      <w:tr w:rsidR="00007BFB" w:rsidRPr="009A26F1" w14:paraId="571F4942" w14:textId="77777777" w:rsidTr="007379EC">
        <w:trPr>
          <w:trHeight w:val="2289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B16C" w14:textId="4F591FE5" w:rsidR="00EE5556" w:rsidRPr="009A26F1" w:rsidRDefault="00EE5556" w:rsidP="009A26F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945E7" w:rsidRPr="009A26F1" w14:paraId="36792242" w14:textId="77777777" w:rsidTr="007379EC">
        <w:trPr>
          <w:trHeight w:val="329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EBDC8F" w14:textId="19C1207A" w:rsidR="00A945E7" w:rsidRPr="009A26F1" w:rsidRDefault="00A945E7" w:rsidP="009A26F1">
            <w:pPr>
              <w:spacing w:line="240" w:lineRule="auto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965A12">
              <w:rPr>
                <w:rFonts w:cs="Arial"/>
                <w:b/>
                <w:smallCaps/>
                <w:sz w:val="20"/>
                <w:szCs w:val="20"/>
              </w:rPr>
              <w:t>Preventive Action</w:t>
            </w:r>
            <w:r w:rsidR="003C1708" w:rsidRPr="00965A12">
              <w:rPr>
                <w:rFonts w:cs="Arial"/>
                <w:b/>
                <w:smallCaps/>
                <w:sz w:val="20"/>
                <w:szCs w:val="20"/>
              </w:rPr>
              <w:t xml:space="preserve"> – steps taken to prevent re-occurrence</w:t>
            </w:r>
          </w:p>
        </w:tc>
      </w:tr>
      <w:tr w:rsidR="00A945E7" w:rsidRPr="009A26F1" w14:paraId="5F938E0F" w14:textId="77777777" w:rsidTr="00CB69AF">
        <w:trPr>
          <w:trHeight w:val="2102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FC51" w14:textId="2929668A" w:rsidR="00A945E7" w:rsidRPr="009A26F1" w:rsidRDefault="00A945E7" w:rsidP="009A26F1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69B2DFB" w14:textId="63542DC5" w:rsidR="00F319ED" w:rsidRPr="00300091" w:rsidRDefault="00F319ED" w:rsidP="00DE2361">
      <w:pPr>
        <w:spacing w:line="240" w:lineRule="auto"/>
        <w:rPr>
          <w:rFonts w:cs="Arial"/>
          <w:sz w:val="20"/>
          <w:szCs w:val="20"/>
        </w:rPr>
      </w:pPr>
    </w:p>
    <w:tbl>
      <w:tblPr>
        <w:tblStyle w:val="LightGrid-Accent4"/>
        <w:tblW w:w="10910" w:type="dxa"/>
        <w:tblLook w:val="0600" w:firstRow="0" w:lastRow="0" w:firstColumn="0" w:lastColumn="0" w:noHBand="1" w:noVBand="1"/>
      </w:tblPr>
      <w:tblGrid>
        <w:gridCol w:w="2547"/>
        <w:gridCol w:w="5532"/>
        <w:gridCol w:w="2831"/>
      </w:tblGrid>
      <w:tr w:rsidR="00007BFB" w:rsidRPr="00300091" w14:paraId="4E1F6D7D" w14:textId="77777777" w:rsidTr="007379EC">
        <w:trPr>
          <w:trHeight w:val="42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4A5EB0" w14:textId="2ECE9C0D" w:rsidR="00007BFB" w:rsidRPr="00300091" w:rsidRDefault="005972A4" w:rsidP="009A26F1">
            <w:pPr>
              <w:spacing w:line="240" w:lineRule="auto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965A12">
              <w:rPr>
                <w:rFonts w:cs="Arial"/>
                <w:b/>
                <w:smallCaps/>
                <w:sz w:val="20"/>
                <w:szCs w:val="20"/>
              </w:rPr>
              <w:t>Operator’s Repres</w:t>
            </w:r>
            <w:r w:rsidR="00CB69AF" w:rsidRPr="00965A12">
              <w:rPr>
                <w:rFonts w:cs="Arial"/>
                <w:b/>
                <w:smallCaps/>
                <w:sz w:val="20"/>
                <w:szCs w:val="20"/>
              </w:rPr>
              <w:t>e</w:t>
            </w:r>
            <w:r w:rsidRPr="00965A12">
              <w:rPr>
                <w:rFonts w:cs="Arial"/>
                <w:b/>
                <w:smallCaps/>
                <w:sz w:val="20"/>
                <w:szCs w:val="20"/>
              </w:rPr>
              <w:t>ntative</w:t>
            </w:r>
          </w:p>
        </w:tc>
      </w:tr>
      <w:tr w:rsidR="00007BFB" w:rsidRPr="00300091" w14:paraId="48D485B1" w14:textId="77777777" w:rsidTr="007379EC">
        <w:trPr>
          <w:trHeight w:val="113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0F07" w14:textId="77777777" w:rsidR="00007BFB" w:rsidRPr="00300091" w:rsidRDefault="00007BFB" w:rsidP="009A137E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00091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26B82F4D" w14:textId="02D7A083" w:rsidR="00182C57" w:rsidRPr="00300091" w:rsidRDefault="00182C57" w:rsidP="009A137E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543E" w14:textId="05D557A7" w:rsidR="00007BFB" w:rsidRPr="00300091" w:rsidRDefault="00007BFB" w:rsidP="009A137E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00091">
              <w:rPr>
                <w:rFonts w:cs="Arial"/>
                <w:b/>
                <w:sz w:val="20"/>
                <w:szCs w:val="20"/>
              </w:rPr>
              <w:t xml:space="preserve">Name </w:t>
            </w:r>
            <w:r w:rsidR="009A26F1" w:rsidRPr="00300091">
              <w:rPr>
                <w:rFonts w:cs="Arial"/>
                <w:b/>
                <w:sz w:val="20"/>
                <w:szCs w:val="20"/>
              </w:rPr>
              <w:t>and</w:t>
            </w:r>
            <w:r w:rsidRPr="00300091">
              <w:rPr>
                <w:rFonts w:cs="Arial"/>
                <w:b/>
                <w:sz w:val="20"/>
                <w:szCs w:val="20"/>
              </w:rPr>
              <w:t xml:space="preserve"> Title</w:t>
            </w:r>
          </w:p>
          <w:p w14:paraId="02FB5D1E" w14:textId="5B03655F" w:rsidR="00182C57" w:rsidRPr="00300091" w:rsidRDefault="00182C57" w:rsidP="009A137E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1207" w14:textId="77777777" w:rsidR="00007BFB" w:rsidRPr="00300091" w:rsidRDefault="00007BFB" w:rsidP="009A137E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00091">
              <w:rPr>
                <w:rFonts w:cs="Arial"/>
                <w:b/>
                <w:sz w:val="20"/>
                <w:szCs w:val="20"/>
              </w:rPr>
              <w:t>Date</w:t>
            </w:r>
          </w:p>
          <w:p w14:paraId="002FE799" w14:textId="1F7FBF39" w:rsidR="00182C57" w:rsidRPr="00300091" w:rsidRDefault="00182C57" w:rsidP="00A13C48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C19AF1D" w14:textId="1887D0C5" w:rsidR="00007BFB" w:rsidRPr="00300091" w:rsidRDefault="00007BFB" w:rsidP="002A7F0D">
      <w:pPr>
        <w:tabs>
          <w:tab w:val="left" w:pos="1507"/>
        </w:tabs>
        <w:spacing w:line="240" w:lineRule="auto"/>
        <w:rPr>
          <w:rFonts w:cs="Arial"/>
          <w:sz w:val="20"/>
          <w:szCs w:val="20"/>
        </w:rPr>
      </w:pPr>
    </w:p>
    <w:sectPr w:rsidR="00007BFB" w:rsidRPr="00300091" w:rsidSect="007379EC">
      <w:headerReference w:type="default" r:id="rId10"/>
      <w:footerReference w:type="default" r:id="rId11"/>
      <w:headerReference w:type="first" r:id="rId12"/>
      <w:footerReference w:type="first" r:id="rId13"/>
      <w:pgSz w:w="11901" w:h="16840"/>
      <w:pgMar w:top="851" w:right="561" w:bottom="794" w:left="56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B0A4" w14:textId="77777777" w:rsidR="00724816" w:rsidRDefault="00724816">
      <w:pPr>
        <w:spacing w:line="240" w:lineRule="auto"/>
      </w:pPr>
      <w:r>
        <w:separator/>
      </w:r>
    </w:p>
  </w:endnote>
  <w:endnote w:type="continuationSeparator" w:id="0">
    <w:p w14:paraId="2279F9A5" w14:textId="77777777" w:rsidR="00724816" w:rsidRDefault="00724816">
      <w:pPr>
        <w:spacing w:line="240" w:lineRule="auto"/>
      </w:pPr>
      <w:r>
        <w:continuationSeparator/>
      </w:r>
    </w:p>
  </w:endnote>
  <w:endnote w:type="continuationNotice" w:id="1">
    <w:p w14:paraId="6C8B2862" w14:textId="77777777" w:rsidR="00724816" w:rsidRDefault="007248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4408" w14:textId="202EDE89" w:rsidR="00E1681A" w:rsidRPr="00E2313F" w:rsidRDefault="614FD504" w:rsidP="007379EC">
    <w:pPr>
      <w:pStyle w:val="Footer"/>
      <w:tabs>
        <w:tab w:val="clear" w:pos="4320"/>
        <w:tab w:val="clear" w:pos="8640"/>
        <w:tab w:val="center" w:pos="5387"/>
        <w:tab w:val="right" w:pos="10773"/>
        <w:tab w:val="right" w:pos="14153"/>
      </w:tabs>
      <w:rPr>
        <w:rFonts w:cs="Arial"/>
        <w:sz w:val="16"/>
        <w:szCs w:val="16"/>
      </w:rPr>
    </w:pPr>
    <w:r w:rsidRPr="00E2313F">
      <w:rPr>
        <w:rFonts w:cs="Arial"/>
        <w:snapToGrid w:val="0"/>
        <w:sz w:val="16"/>
        <w:szCs w:val="16"/>
      </w:rPr>
      <w:t xml:space="preserve">Form </w:t>
    </w:r>
    <w:r>
      <w:rPr>
        <w:rFonts w:cs="Arial"/>
        <w:snapToGrid w:val="0"/>
        <w:sz w:val="16"/>
        <w:szCs w:val="16"/>
      </w:rPr>
      <w:t>No 241-02</w:t>
    </w:r>
    <w:r w:rsidR="000602B1">
      <w:rPr>
        <w:rFonts w:cs="Arial"/>
        <w:snapToGrid w:val="0"/>
        <w:sz w:val="16"/>
        <w:szCs w:val="16"/>
      </w:rPr>
      <w:t>_</w:t>
    </w:r>
    <w:r w:rsidRPr="00E2313F">
      <w:rPr>
        <w:rFonts w:cs="Arial"/>
        <w:snapToGrid w:val="0"/>
        <w:sz w:val="16"/>
        <w:szCs w:val="16"/>
      </w:rPr>
      <w:t xml:space="preserve">Version </w:t>
    </w:r>
    <w:r w:rsidR="000602B1">
      <w:rPr>
        <w:rFonts w:cs="Arial"/>
        <w:snapToGrid w:val="0"/>
        <w:sz w:val="16"/>
        <w:szCs w:val="16"/>
      </w:rPr>
      <w:t>3</w:t>
    </w:r>
    <w:r w:rsidR="00E1681A">
      <w:rPr>
        <w:rFonts w:cs="Arial"/>
        <w:snapToGrid w:val="0"/>
        <w:sz w:val="16"/>
        <w:szCs w:val="16"/>
      </w:rPr>
      <w:tab/>
    </w:r>
    <w:r>
      <w:rPr>
        <w:rFonts w:cs="Arial"/>
        <w:snapToGrid w:val="0"/>
        <w:sz w:val="16"/>
        <w:szCs w:val="16"/>
      </w:rPr>
      <w:t xml:space="preserve">Approval Date: </w:t>
    </w:r>
    <w:r w:rsidR="000602B1">
      <w:rPr>
        <w:rFonts w:cs="Arial"/>
        <w:snapToGrid w:val="0"/>
        <w:sz w:val="16"/>
        <w:szCs w:val="16"/>
      </w:rPr>
      <w:t>16</w:t>
    </w:r>
    <w:r>
      <w:rPr>
        <w:rFonts w:cs="Arial"/>
        <w:snapToGrid w:val="0"/>
        <w:sz w:val="16"/>
        <w:szCs w:val="16"/>
      </w:rPr>
      <w:t>-</w:t>
    </w:r>
    <w:r w:rsidR="000602B1">
      <w:rPr>
        <w:rFonts w:cs="Arial"/>
        <w:snapToGrid w:val="0"/>
        <w:sz w:val="16"/>
        <w:szCs w:val="16"/>
      </w:rPr>
      <w:t>Mar</w:t>
    </w:r>
    <w:r>
      <w:rPr>
        <w:rFonts w:cs="Arial"/>
        <w:snapToGrid w:val="0"/>
        <w:sz w:val="16"/>
        <w:szCs w:val="16"/>
      </w:rPr>
      <w:t>-202</w:t>
    </w:r>
    <w:r w:rsidR="000602B1">
      <w:rPr>
        <w:rFonts w:cs="Arial"/>
        <w:snapToGrid w:val="0"/>
        <w:sz w:val="16"/>
        <w:szCs w:val="16"/>
      </w:rPr>
      <w:t>6</w:t>
    </w:r>
    <w:r w:rsidR="00E1681A" w:rsidRPr="00E2313F">
      <w:rPr>
        <w:rFonts w:cs="Arial"/>
        <w:snapToGrid w:val="0"/>
        <w:sz w:val="16"/>
        <w:szCs w:val="16"/>
      </w:rPr>
      <w:tab/>
    </w:r>
    <w:sdt>
      <w:sdtPr>
        <w:rPr>
          <w:rFonts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2313F">
              <w:rPr>
                <w:rFonts w:cs="Arial"/>
                <w:sz w:val="16"/>
                <w:szCs w:val="16"/>
              </w:rPr>
              <w:t xml:space="preserve">Page </w:t>
            </w:r>
            <w:r w:rsidR="00E1681A" w:rsidRPr="00E2313F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="00E1681A" w:rsidRPr="00E2313F">
              <w:rPr>
                <w:rFonts w:cs="Arial"/>
                <w:b/>
                <w:bCs/>
                <w:sz w:val="16"/>
                <w:szCs w:val="16"/>
              </w:rPr>
              <w:instrText xml:space="preserve"> PAGE </w:instrText>
            </w:r>
            <w:r w:rsidR="00E1681A" w:rsidRPr="00E2313F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="00E1681A" w:rsidRPr="00E2313F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cs="Arial"/>
                <w:sz w:val="16"/>
                <w:szCs w:val="16"/>
              </w:rPr>
              <w:t xml:space="preserve"> of </w:t>
            </w:r>
            <w:r w:rsidR="00E1681A" w:rsidRPr="00E2313F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="00E1681A" w:rsidRPr="00E2313F">
              <w:rPr>
                <w:rFonts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E1681A" w:rsidRPr="00E2313F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="00E1681A" w:rsidRPr="00E2313F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A1BB" w14:textId="24073D0D" w:rsidR="00F319ED" w:rsidRPr="00700519" w:rsidRDefault="00F319ED" w:rsidP="00F319ED">
    <w:pPr>
      <w:pStyle w:val="Footer"/>
      <w:rPr>
        <w:sz w:val="18"/>
        <w:szCs w:val="18"/>
      </w:rPr>
    </w:pPr>
    <w:r w:rsidRPr="00700519">
      <w:rPr>
        <w:sz w:val="18"/>
        <w:szCs w:val="18"/>
      </w:rPr>
      <w:t xml:space="preserve">Form </w:t>
    </w:r>
    <w:r w:rsidR="00A945E7">
      <w:rPr>
        <w:sz w:val="18"/>
        <w:szCs w:val="18"/>
      </w:rPr>
      <w:t>015</w:t>
    </w:r>
    <w:r w:rsidRPr="00700519">
      <w:rPr>
        <w:sz w:val="18"/>
        <w:szCs w:val="18"/>
      </w:rPr>
      <w:t>-</w:t>
    </w:r>
    <w:r w:rsidR="00A945E7">
      <w:rPr>
        <w:sz w:val="18"/>
        <w:szCs w:val="18"/>
      </w:rPr>
      <w:t>02</w:t>
    </w:r>
    <w:r w:rsidRPr="00700519">
      <w:rPr>
        <w:sz w:val="18"/>
        <w:szCs w:val="18"/>
      </w:rPr>
      <w:t>, v1.1</w:t>
    </w:r>
  </w:p>
  <w:p w14:paraId="6A0BC8D6" w14:textId="622DF7C3" w:rsidR="00007BFB" w:rsidRPr="00F319ED" w:rsidRDefault="00F319ED" w:rsidP="00F319ED">
    <w:pPr>
      <w:rPr>
        <w:rFonts w:asciiTheme="minorHAnsi" w:hAnsiTheme="minorHAnsi" w:cstheme="minorHAnsi"/>
      </w:rPr>
    </w:pPr>
    <w:r w:rsidRPr="00700519">
      <w:rPr>
        <w:sz w:val="18"/>
        <w:szCs w:val="18"/>
      </w:rPr>
      <w:t xml:space="preserve">Approved by Sachin Ayachit </w:t>
    </w:r>
    <w:r>
      <w:rPr>
        <w:sz w:val="18"/>
        <w:szCs w:val="18"/>
      </w:rPr>
      <w:t>24</w:t>
    </w:r>
    <w:r w:rsidRPr="00700519">
      <w:rPr>
        <w:sz w:val="18"/>
        <w:szCs w:val="18"/>
      </w:rPr>
      <w:t>/</w:t>
    </w:r>
    <w:r>
      <w:rPr>
        <w:sz w:val="18"/>
        <w:szCs w:val="18"/>
      </w:rPr>
      <w:t>09</w:t>
    </w:r>
    <w:r w:rsidRPr="00700519">
      <w:rPr>
        <w:sz w:val="18"/>
        <w:szCs w:val="18"/>
      </w:rPr>
      <w:t>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464E" w14:textId="77777777" w:rsidR="00724816" w:rsidRDefault="00724816">
      <w:pPr>
        <w:spacing w:line="240" w:lineRule="auto"/>
      </w:pPr>
      <w:r>
        <w:separator/>
      </w:r>
    </w:p>
  </w:footnote>
  <w:footnote w:type="continuationSeparator" w:id="0">
    <w:p w14:paraId="22B1CC59" w14:textId="77777777" w:rsidR="00724816" w:rsidRDefault="00724816">
      <w:pPr>
        <w:spacing w:line="240" w:lineRule="auto"/>
      </w:pPr>
      <w:r>
        <w:continuationSeparator/>
      </w:r>
    </w:p>
  </w:footnote>
  <w:footnote w:type="continuationNotice" w:id="1">
    <w:p w14:paraId="062C47E0" w14:textId="77777777" w:rsidR="00724816" w:rsidRDefault="007248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5A0E" w14:textId="77777777" w:rsidR="000602B1" w:rsidRPr="00C1508C" w:rsidRDefault="000602B1" w:rsidP="000602B1">
    <w:pPr>
      <w:pStyle w:val="Header"/>
      <w:rPr>
        <w:rFonts w:cs="Arial"/>
        <w:sz w:val="16"/>
        <w:szCs w:val="16"/>
      </w:rPr>
    </w:pPr>
    <w:bookmarkStart w:id="0" w:name="_Hlk56678102"/>
    <w:bookmarkStart w:id="1" w:name="_Hlk56678103"/>
    <w:r w:rsidRPr="00E2313F">
      <w:rPr>
        <w:rFonts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41F85890" wp14:editId="6F6A52E4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cs="Arial"/>
        <w:sz w:val="16"/>
        <w:szCs w:val="16"/>
      </w:rPr>
      <w:t>ACO Certification Ltd</w:t>
    </w:r>
  </w:p>
  <w:p w14:paraId="2519ABF9" w14:textId="77777777" w:rsidR="000602B1" w:rsidRPr="00C1508C" w:rsidRDefault="000602B1" w:rsidP="000602B1">
    <w:pPr>
      <w:pStyle w:val="Header"/>
      <w:rPr>
        <w:rFonts w:cs="Arial"/>
        <w:sz w:val="16"/>
        <w:szCs w:val="16"/>
      </w:rPr>
    </w:pPr>
    <w:r w:rsidRPr="00C1508C">
      <w:rPr>
        <w:rFonts w:cs="Arial"/>
        <w:sz w:val="16"/>
        <w:szCs w:val="16"/>
      </w:rPr>
      <w:t>Level 9, 215 Adelaide Street Brisbane Q 4000</w:t>
    </w:r>
  </w:p>
  <w:p w14:paraId="64E72913" w14:textId="77777777" w:rsidR="000602B1" w:rsidRPr="00C1508C" w:rsidRDefault="000602B1" w:rsidP="000602B1">
    <w:pPr>
      <w:pStyle w:val="Header"/>
      <w:rPr>
        <w:rFonts w:cs="Arial"/>
        <w:sz w:val="16"/>
        <w:szCs w:val="16"/>
      </w:rPr>
    </w:pPr>
    <w:r w:rsidRPr="00C1508C">
      <w:rPr>
        <w:rFonts w:cs="Arial"/>
        <w:sz w:val="16"/>
        <w:szCs w:val="16"/>
      </w:rPr>
      <w:t>GPO Box 731 Brisbane Q 4001</w:t>
    </w:r>
  </w:p>
  <w:p w14:paraId="551637EF" w14:textId="131FB1E5" w:rsidR="007379EC" w:rsidRPr="00E2313F" w:rsidRDefault="000602B1" w:rsidP="000602B1">
    <w:pPr>
      <w:pStyle w:val="Header"/>
      <w:rPr>
        <w:rStyle w:val="Hyperlink"/>
        <w:rFonts w:cs="Arial"/>
        <w:sz w:val="16"/>
        <w:szCs w:val="16"/>
      </w:rPr>
    </w:pPr>
    <w:r w:rsidRPr="00C1508C">
      <w:rPr>
        <w:rFonts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cs="Arial"/>
          <w:sz w:val="16"/>
          <w:szCs w:val="16"/>
        </w:rPr>
        <w:t>info@aco.net.au</w:t>
      </w:r>
    </w:hyperlink>
    <w:r w:rsidRPr="00C1508C">
      <w:rPr>
        <w:rFonts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cs="Arial"/>
          <w:sz w:val="16"/>
          <w:szCs w:val="16"/>
        </w:rPr>
        <w:t>www.aco.net.au</w:t>
      </w:r>
    </w:hyperlink>
  </w:p>
  <w:p w14:paraId="506CC19C" w14:textId="77777777" w:rsidR="007379EC" w:rsidRPr="00240C30" w:rsidRDefault="007379EC" w:rsidP="007379EC">
    <w:pPr>
      <w:tabs>
        <w:tab w:val="center" w:pos="6946"/>
      </w:tabs>
      <w:rPr>
        <w:rFonts w:cs="Arial"/>
        <w:b/>
        <w:sz w:val="20"/>
        <w:szCs w:val="20"/>
      </w:rPr>
    </w:pPr>
  </w:p>
  <w:p w14:paraId="774C6C30" w14:textId="70BD816F" w:rsidR="007379EC" w:rsidRPr="00F9557C" w:rsidRDefault="007379EC" w:rsidP="007379EC">
    <w:pPr>
      <w:pStyle w:val="Header"/>
      <w:rPr>
        <w:b/>
        <w:bCs/>
        <w:sz w:val="40"/>
        <w:szCs w:val="40"/>
      </w:rPr>
    </w:pPr>
    <w:r>
      <w:rPr>
        <w:rFonts w:cs="Arial"/>
        <w:b/>
        <w:sz w:val="40"/>
        <w:szCs w:val="40"/>
      </w:rPr>
      <w:t>Corrective and Preventive Action Report</w:t>
    </w:r>
    <w:r w:rsidR="005972A4">
      <w:rPr>
        <w:rFonts w:cs="Arial"/>
        <w:b/>
        <w:sz w:val="40"/>
        <w:szCs w:val="40"/>
      </w:rPr>
      <w:t xml:space="preserve"> – Operator Template</w:t>
    </w:r>
  </w:p>
  <w:bookmarkEnd w:id="0"/>
  <w:bookmarkEnd w:id="1"/>
  <w:p w14:paraId="5C87889A" w14:textId="77777777" w:rsidR="00CE0413" w:rsidRPr="00264B9D" w:rsidRDefault="00CE0413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9FA8" w14:textId="4E12C24A" w:rsidR="00434D9C" w:rsidRDefault="00F4429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7A6210FB" wp14:editId="542A203D">
          <wp:simplePos x="0" y="0"/>
          <wp:positionH relativeFrom="column">
            <wp:posOffset>5478780</wp:posOffset>
          </wp:positionH>
          <wp:positionV relativeFrom="paragraph">
            <wp:posOffset>-208280</wp:posOffset>
          </wp:positionV>
          <wp:extent cx="800100" cy="489585"/>
          <wp:effectExtent l="0" t="0" r="0" b="5715"/>
          <wp:wrapThrough wrapText="right">
            <wp:wrapPolygon edited="0">
              <wp:start x="0" y="0"/>
              <wp:lineTo x="0" y="21012"/>
              <wp:lineTo x="21086" y="21012"/>
              <wp:lineTo x="21086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89B75" w14:textId="77777777" w:rsidR="00434D9C" w:rsidRDefault="0043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12EF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88CEAAE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462E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7E5B40"/>
    <w:multiLevelType w:val="hybridMultilevel"/>
    <w:tmpl w:val="65AAA914"/>
    <w:lvl w:ilvl="0" w:tplc="335EFA88">
      <w:start w:val="7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15317"/>
    <w:multiLevelType w:val="hybridMultilevel"/>
    <w:tmpl w:val="356CC0A6"/>
    <w:lvl w:ilvl="0" w:tplc="3894D8CC">
      <w:start w:val="1"/>
      <w:numFmt w:val="bullet"/>
      <w:pStyle w:val="ColorfulList-Accent1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A515E"/>
    <w:multiLevelType w:val="hybridMultilevel"/>
    <w:tmpl w:val="41DAC5F2"/>
    <w:lvl w:ilvl="0" w:tplc="513AAE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41665"/>
    <w:multiLevelType w:val="hybridMultilevel"/>
    <w:tmpl w:val="C8725528"/>
    <w:lvl w:ilvl="0" w:tplc="3462F0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A77C7"/>
    <w:multiLevelType w:val="hybridMultilevel"/>
    <w:tmpl w:val="2902A7B2"/>
    <w:lvl w:ilvl="0" w:tplc="C384231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633306"/>
    <w:multiLevelType w:val="hybridMultilevel"/>
    <w:tmpl w:val="37D68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240D9"/>
    <w:multiLevelType w:val="hybridMultilevel"/>
    <w:tmpl w:val="22CC4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267477">
    <w:abstractNumId w:val="2"/>
  </w:num>
  <w:num w:numId="2" w16cid:durableId="1868180810">
    <w:abstractNumId w:val="1"/>
  </w:num>
  <w:num w:numId="3" w16cid:durableId="1502506970">
    <w:abstractNumId w:val="0"/>
  </w:num>
  <w:num w:numId="4" w16cid:durableId="1809275819">
    <w:abstractNumId w:val="6"/>
  </w:num>
  <w:num w:numId="5" w16cid:durableId="476797604">
    <w:abstractNumId w:val="5"/>
  </w:num>
  <w:num w:numId="6" w16cid:durableId="343213348">
    <w:abstractNumId w:val="8"/>
  </w:num>
  <w:num w:numId="7" w16cid:durableId="606305603">
    <w:abstractNumId w:val="4"/>
  </w:num>
  <w:num w:numId="8" w16cid:durableId="1680497687">
    <w:abstractNumId w:val="3"/>
  </w:num>
  <w:num w:numId="9" w16cid:durableId="773864066">
    <w:abstractNumId w:val="10"/>
  </w:num>
  <w:num w:numId="10" w16cid:durableId="1511068696">
    <w:abstractNumId w:val="9"/>
  </w:num>
  <w:num w:numId="11" w16cid:durableId="1823152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F6"/>
    <w:rsid w:val="00004E0B"/>
    <w:rsid w:val="00005186"/>
    <w:rsid w:val="00007BFB"/>
    <w:rsid w:val="000339C0"/>
    <w:rsid w:val="00037601"/>
    <w:rsid w:val="000602B1"/>
    <w:rsid w:val="00064466"/>
    <w:rsid w:val="00096EDE"/>
    <w:rsid w:val="00097767"/>
    <w:rsid w:val="000A3CA9"/>
    <w:rsid w:val="000B58BE"/>
    <w:rsid w:val="000D5ADF"/>
    <w:rsid w:val="000F51C1"/>
    <w:rsid w:val="000F75FE"/>
    <w:rsid w:val="00117F58"/>
    <w:rsid w:val="00122508"/>
    <w:rsid w:val="001322D7"/>
    <w:rsid w:val="00135141"/>
    <w:rsid w:val="00145075"/>
    <w:rsid w:val="00162403"/>
    <w:rsid w:val="00182C57"/>
    <w:rsid w:val="001A5094"/>
    <w:rsid w:val="001F2627"/>
    <w:rsid w:val="002153B4"/>
    <w:rsid w:val="002206C7"/>
    <w:rsid w:val="00224CAB"/>
    <w:rsid w:val="00245641"/>
    <w:rsid w:val="00245DB9"/>
    <w:rsid w:val="00250CB0"/>
    <w:rsid w:val="00255169"/>
    <w:rsid w:val="00264B9D"/>
    <w:rsid w:val="002800BB"/>
    <w:rsid w:val="0029278A"/>
    <w:rsid w:val="002A7F0D"/>
    <w:rsid w:val="002B5CC0"/>
    <w:rsid w:val="002B7E49"/>
    <w:rsid w:val="002B7EB2"/>
    <w:rsid w:val="002C235D"/>
    <w:rsid w:val="002C3483"/>
    <w:rsid w:val="002C4FE4"/>
    <w:rsid w:val="002C5D8D"/>
    <w:rsid w:val="002D291F"/>
    <w:rsid w:val="002E3622"/>
    <w:rsid w:val="002E77D8"/>
    <w:rsid w:val="00300091"/>
    <w:rsid w:val="00324A76"/>
    <w:rsid w:val="00344333"/>
    <w:rsid w:val="003525C0"/>
    <w:rsid w:val="003560A3"/>
    <w:rsid w:val="0036291B"/>
    <w:rsid w:val="00381498"/>
    <w:rsid w:val="003915BD"/>
    <w:rsid w:val="003A1D65"/>
    <w:rsid w:val="003B26D1"/>
    <w:rsid w:val="003C1708"/>
    <w:rsid w:val="00434D9C"/>
    <w:rsid w:val="004518BD"/>
    <w:rsid w:val="00472845"/>
    <w:rsid w:val="00475701"/>
    <w:rsid w:val="00477315"/>
    <w:rsid w:val="00494E6A"/>
    <w:rsid w:val="004B5C05"/>
    <w:rsid w:val="004B70F9"/>
    <w:rsid w:val="004F1EBC"/>
    <w:rsid w:val="005075B8"/>
    <w:rsid w:val="00511345"/>
    <w:rsid w:val="00512772"/>
    <w:rsid w:val="005665CF"/>
    <w:rsid w:val="0056749E"/>
    <w:rsid w:val="00581044"/>
    <w:rsid w:val="0059446A"/>
    <w:rsid w:val="005946FE"/>
    <w:rsid w:val="005972A4"/>
    <w:rsid w:val="005B0765"/>
    <w:rsid w:val="005B65A6"/>
    <w:rsid w:val="005C7AEC"/>
    <w:rsid w:val="005D0FA1"/>
    <w:rsid w:val="005E207B"/>
    <w:rsid w:val="005F17C2"/>
    <w:rsid w:val="00615268"/>
    <w:rsid w:val="006335F9"/>
    <w:rsid w:val="0065631C"/>
    <w:rsid w:val="00676655"/>
    <w:rsid w:val="00681E0B"/>
    <w:rsid w:val="006C1826"/>
    <w:rsid w:val="006D158A"/>
    <w:rsid w:val="006F52F6"/>
    <w:rsid w:val="00714CE0"/>
    <w:rsid w:val="00724816"/>
    <w:rsid w:val="007379EC"/>
    <w:rsid w:val="007551F7"/>
    <w:rsid w:val="00770A6C"/>
    <w:rsid w:val="007722F6"/>
    <w:rsid w:val="007804CF"/>
    <w:rsid w:val="007B4939"/>
    <w:rsid w:val="007D5B74"/>
    <w:rsid w:val="007E7FFC"/>
    <w:rsid w:val="007F02AC"/>
    <w:rsid w:val="008207F0"/>
    <w:rsid w:val="00826984"/>
    <w:rsid w:val="008875A3"/>
    <w:rsid w:val="008A3871"/>
    <w:rsid w:val="008B274C"/>
    <w:rsid w:val="008D69C1"/>
    <w:rsid w:val="008F3B53"/>
    <w:rsid w:val="00951E8E"/>
    <w:rsid w:val="00965A12"/>
    <w:rsid w:val="0096713F"/>
    <w:rsid w:val="009736EC"/>
    <w:rsid w:val="0097706D"/>
    <w:rsid w:val="00983C11"/>
    <w:rsid w:val="009A137E"/>
    <w:rsid w:val="009A26F1"/>
    <w:rsid w:val="009B33DB"/>
    <w:rsid w:val="00A13C48"/>
    <w:rsid w:val="00A336D2"/>
    <w:rsid w:val="00A43319"/>
    <w:rsid w:val="00A752A9"/>
    <w:rsid w:val="00A945E7"/>
    <w:rsid w:val="00AF17F6"/>
    <w:rsid w:val="00B730E2"/>
    <w:rsid w:val="00B80E4E"/>
    <w:rsid w:val="00B85EB0"/>
    <w:rsid w:val="00BA2210"/>
    <w:rsid w:val="00BA5728"/>
    <w:rsid w:val="00BC2592"/>
    <w:rsid w:val="00BE67E4"/>
    <w:rsid w:val="00BF1FE4"/>
    <w:rsid w:val="00C22ABA"/>
    <w:rsid w:val="00C41E2C"/>
    <w:rsid w:val="00C42DCC"/>
    <w:rsid w:val="00C46D6D"/>
    <w:rsid w:val="00C473CD"/>
    <w:rsid w:val="00C623AC"/>
    <w:rsid w:val="00C7617F"/>
    <w:rsid w:val="00C95A31"/>
    <w:rsid w:val="00CB69AF"/>
    <w:rsid w:val="00CC4BCF"/>
    <w:rsid w:val="00CE0413"/>
    <w:rsid w:val="00CE67CD"/>
    <w:rsid w:val="00CF1111"/>
    <w:rsid w:val="00D25049"/>
    <w:rsid w:val="00D25AC0"/>
    <w:rsid w:val="00D67600"/>
    <w:rsid w:val="00D72C18"/>
    <w:rsid w:val="00D84743"/>
    <w:rsid w:val="00DB51A8"/>
    <w:rsid w:val="00DC32EE"/>
    <w:rsid w:val="00DC478D"/>
    <w:rsid w:val="00DE2361"/>
    <w:rsid w:val="00DF74C0"/>
    <w:rsid w:val="00E01300"/>
    <w:rsid w:val="00E122A9"/>
    <w:rsid w:val="00E1681A"/>
    <w:rsid w:val="00E32F6E"/>
    <w:rsid w:val="00E361D7"/>
    <w:rsid w:val="00E43992"/>
    <w:rsid w:val="00E7685D"/>
    <w:rsid w:val="00E85F25"/>
    <w:rsid w:val="00EA7B08"/>
    <w:rsid w:val="00EC1A4F"/>
    <w:rsid w:val="00ED2280"/>
    <w:rsid w:val="00EE5556"/>
    <w:rsid w:val="00EE6B31"/>
    <w:rsid w:val="00F319ED"/>
    <w:rsid w:val="00F42B7D"/>
    <w:rsid w:val="00F4429E"/>
    <w:rsid w:val="00F51FD5"/>
    <w:rsid w:val="00F61E86"/>
    <w:rsid w:val="00F94354"/>
    <w:rsid w:val="00F945C8"/>
    <w:rsid w:val="00FA6967"/>
    <w:rsid w:val="00FB08A7"/>
    <w:rsid w:val="00FD4BE6"/>
    <w:rsid w:val="00FE2384"/>
    <w:rsid w:val="00FE71FA"/>
    <w:rsid w:val="00FF07DD"/>
    <w:rsid w:val="614FD5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33FF2"/>
  <w15:chartTrackingRefBased/>
  <w15:docId w15:val="{01CB9C1D-A48A-4FB9-9916-51F1B814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7F6"/>
    <w:pPr>
      <w:spacing w:line="360" w:lineRule="auto"/>
    </w:pPr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F17F6"/>
    <w:pPr>
      <w:keepNext/>
      <w:keepLines/>
      <w:spacing w:before="80"/>
      <w:outlineLvl w:val="2"/>
    </w:pPr>
    <w:rPr>
      <w:rFonts w:eastAsia="Times New Roman"/>
      <w:b/>
      <w:bCs/>
      <w:color w:val="000090"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02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eBooktable">
    <w:name w:val="eBook table"/>
    <w:basedOn w:val="TableNormal"/>
    <w:uiPriority w:val="69"/>
    <w:rsid w:val="00C23B2B"/>
    <w:rPr>
      <w:rFonts w:ascii="Arial" w:hAnsi="Arial"/>
      <w:sz w:val="22"/>
      <w:szCs w:val="22"/>
    </w:r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99CC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styleId="ListBullet">
    <w:name w:val="List Bullet"/>
    <w:basedOn w:val="Normal"/>
    <w:autoRedefine/>
    <w:rsid w:val="00E40F34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szCs w:val="20"/>
    </w:rPr>
  </w:style>
  <w:style w:type="character" w:customStyle="1" w:styleId="Heading3Char">
    <w:name w:val="Heading 3 Char"/>
    <w:link w:val="Heading3"/>
    <w:rsid w:val="00AF17F6"/>
    <w:rPr>
      <w:rFonts w:ascii="Arial" w:eastAsia="Times New Roman" w:hAnsi="Arial" w:cs="Times New Roman"/>
      <w:b/>
      <w:bCs/>
      <w:color w:val="000090"/>
      <w:sz w:val="28"/>
    </w:rPr>
  </w:style>
  <w:style w:type="paragraph" w:customStyle="1" w:styleId="ColorfulList-Accent11">
    <w:name w:val="Colorful List - Accent 11"/>
    <w:basedOn w:val="Normal"/>
    <w:next w:val="ListBullet"/>
    <w:autoRedefine/>
    <w:uiPriority w:val="34"/>
    <w:qFormat/>
    <w:rsid w:val="00280D41"/>
    <w:pPr>
      <w:numPr>
        <w:numId w:val="7"/>
      </w:numPr>
      <w:spacing w:before="120" w:after="120" w:line="240" w:lineRule="auto"/>
      <w:contextualSpacing/>
    </w:pPr>
    <w:rPr>
      <w:bCs/>
      <w:sz w:val="22"/>
      <w:szCs w:val="22"/>
    </w:rPr>
  </w:style>
  <w:style w:type="paragraph" w:styleId="ListBullet2">
    <w:name w:val="List Bullet 2"/>
    <w:basedOn w:val="Normal"/>
    <w:uiPriority w:val="99"/>
    <w:semiHidden/>
    <w:unhideWhenUsed/>
    <w:rsid w:val="00AF17F6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nhideWhenUsed/>
    <w:rsid w:val="00C76BD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link w:val="Header"/>
    <w:rsid w:val="00C76BD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6BD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C76BD9"/>
    <w:rPr>
      <w:rFonts w:ascii="Arial" w:hAnsi="Arial"/>
    </w:rPr>
  </w:style>
  <w:style w:type="character" w:styleId="Hyperlink">
    <w:name w:val="Hyperlink"/>
    <w:rsid w:val="00C76BD9"/>
    <w:rPr>
      <w:color w:val="0000FF"/>
      <w:u w:val="single"/>
    </w:rPr>
  </w:style>
  <w:style w:type="table" w:customStyle="1" w:styleId="MediumGrid31">
    <w:name w:val="Medium Grid 31"/>
    <w:basedOn w:val="TableNormal"/>
    <w:uiPriority w:val="69"/>
    <w:rsid w:val="007F3476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PlainTable1">
    <w:name w:val="Plain Table 1"/>
    <w:basedOn w:val="TableNormal"/>
    <w:uiPriority w:val="41"/>
    <w:rsid w:val="00E32F6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ghtGrid-Accent4">
    <w:name w:val="Light Grid Accent 4"/>
    <w:basedOn w:val="TableNormal"/>
    <w:rsid w:val="00E32F6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ListParagraph">
    <w:name w:val="List Paragraph"/>
    <w:basedOn w:val="Normal"/>
    <w:qFormat/>
    <w:rsid w:val="0013514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E04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E0413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2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>Meghan Howe</DisplayName>
        <AccountId>47</AccountId>
        <AccountType/>
      </UserInfo>
      <UserInfo>
        <DisplayName>Sachin Ayachit</DisplayName>
        <AccountId>52</AccountId>
        <AccountType/>
      </UserInfo>
      <UserInfo>
        <DisplayName>Mark Shaw</DisplayName>
        <AccountId>21</AccountId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8" ma:contentTypeDescription="Create a new document." ma:contentTypeScope="" ma:versionID="6ae55a0f30b8fc2cd68737be0b54fda9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B5E14-9B73-480A-930A-888E19948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47E90-0166-4E30-86FA-9BC39AFC28D6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customXml/itemProps3.xml><?xml version="1.0" encoding="utf-8"?>
<ds:datastoreItem xmlns:ds="http://schemas.openxmlformats.org/officeDocument/2006/customXml" ds:itemID="{0DCD899F-1E5A-4CEB-8005-E4249178D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285</Characters>
  <Application>Microsoft Office Word</Application>
  <DocSecurity>0</DocSecurity>
  <Lines>21</Lines>
  <Paragraphs>13</Paragraphs>
  <ScaleCrop>false</ScaleCrop>
  <Company/>
  <LinksUpToDate>false</LinksUpToDate>
  <CharactersWithSpaces>321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mailto:info@aco.net.au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Newton</dc:creator>
  <cp:keywords/>
  <cp:lastModifiedBy>QA Manager</cp:lastModifiedBy>
  <cp:revision>4</cp:revision>
  <dcterms:created xsi:type="dcterms:W3CDTF">2026-03-16T03:34:00Z</dcterms:created>
  <dcterms:modified xsi:type="dcterms:W3CDTF">2026-03-16T03:47:00Z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